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984"/>
        <w:gridCol w:w="3986"/>
        <w:gridCol w:w="3986"/>
      </w:tblGrid>
      <w:tr w:rsidR="001025D3" w14:paraId="3B7D96E7" w14:textId="77777777" w:rsidTr="003C63C0">
        <w:tc>
          <w:tcPr>
            <w:tcW w:w="1992" w:type="dxa"/>
          </w:tcPr>
          <w:p w14:paraId="79651CA7" w14:textId="77777777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00B0F0"/>
          </w:tcPr>
          <w:p w14:paraId="77AF3526" w14:textId="413C75C3" w:rsidR="001025D3" w:rsidRPr="00AA7DCA" w:rsidRDefault="001025D3" w:rsidP="001025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 xml:space="preserve">Advent </w:t>
            </w:r>
          </w:p>
        </w:tc>
        <w:tc>
          <w:tcPr>
            <w:tcW w:w="3986" w:type="dxa"/>
            <w:shd w:val="clear" w:color="auto" w:fill="00B0F0"/>
          </w:tcPr>
          <w:p w14:paraId="58FD4F64" w14:textId="0A6C3690" w:rsidR="001025D3" w:rsidRPr="00AA7DCA" w:rsidRDefault="001025D3" w:rsidP="001025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 xml:space="preserve">Lent </w:t>
            </w:r>
          </w:p>
          <w:p w14:paraId="13041BED" w14:textId="477E7F13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00B0F0"/>
          </w:tcPr>
          <w:p w14:paraId="2ACB104B" w14:textId="4A6895D2" w:rsidR="001025D3" w:rsidRPr="00AA7DCA" w:rsidRDefault="001025D3" w:rsidP="001025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 xml:space="preserve">Pentecost </w:t>
            </w:r>
          </w:p>
          <w:p w14:paraId="3E9A2B58" w14:textId="7475E63C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66519" w14:paraId="1003A8A2" w14:textId="77777777" w:rsidTr="00C17E2A">
        <w:trPr>
          <w:trHeight w:val="1274"/>
        </w:trPr>
        <w:tc>
          <w:tcPr>
            <w:tcW w:w="1992" w:type="dxa"/>
            <w:shd w:val="clear" w:color="auto" w:fill="00B0F0"/>
          </w:tcPr>
          <w:p w14:paraId="7FC5FEEA" w14:textId="4260D231" w:rsidR="00466519" w:rsidRPr="00AA7DCA" w:rsidRDefault="00466519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EYFS</w:t>
            </w:r>
          </w:p>
        </w:tc>
        <w:tc>
          <w:tcPr>
            <w:tcW w:w="3984" w:type="dxa"/>
          </w:tcPr>
          <w:p w14:paraId="01E5482E" w14:textId="77777777" w:rsidR="00466519" w:rsidRPr="0061142E" w:rsidRDefault="009A266F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61142E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Match, sort and compare amounts</w:t>
            </w:r>
          </w:p>
          <w:p w14:paraId="7988EFB6" w14:textId="3D515EB3" w:rsidR="0014435D" w:rsidRPr="00172D9C" w:rsidRDefault="0014435D" w:rsidP="00B83CCC">
            <w:pPr>
              <w:rPr>
                <w:rFonts w:cstheme="minorHAnsi"/>
                <w:b/>
                <w:bCs/>
                <w:color w:val="FFC000"/>
                <w:sz w:val="18"/>
                <w:szCs w:val="18"/>
              </w:rPr>
            </w:pPr>
            <w:r w:rsidRPr="00352773">
              <w:rPr>
                <w:rFonts w:cstheme="minorHAnsi"/>
                <w:b/>
                <w:bCs/>
                <w:color w:val="C45911" w:themeColor="accent2" w:themeShade="BF"/>
                <w:sz w:val="18"/>
                <w:szCs w:val="18"/>
              </w:rPr>
              <w:t>Compare size, mass,</w:t>
            </w:r>
            <w:r w:rsidR="00DA4A11" w:rsidRPr="00352773">
              <w:rPr>
                <w:rFonts w:cstheme="minorHAnsi"/>
                <w:b/>
                <w:bCs/>
                <w:color w:val="C45911" w:themeColor="accent2" w:themeShade="BF"/>
                <w:sz w:val="18"/>
                <w:szCs w:val="18"/>
              </w:rPr>
              <w:t xml:space="preserve"> </w:t>
            </w:r>
            <w:r w:rsidRPr="00352773">
              <w:rPr>
                <w:rFonts w:cstheme="minorHAnsi"/>
                <w:b/>
                <w:bCs/>
                <w:color w:val="C45911" w:themeColor="accent2" w:themeShade="BF"/>
                <w:sz w:val="18"/>
                <w:szCs w:val="18"/>
              </w:rPr>
              <w:t>capacity</w:t>
            </w:r>
            <w:r w:rsidR="00DA4A11" w:rsidRPr="00352773">
              <w:rPr>
                <w:rFonts w:cstheme="minorHAnsi"/>
                <w:b/>
                <w:bCs/>
                <w:color w:val="C45911" w:themeColor="accent2" w:themeShade="BF"/>
                <w:sz w:val="18"/>
                <w:szCs w:val="18"/>
              </w:rPr>
              <w:t xml:space="preserve">      </w:t>
            </w:r>
            <w:r w:rsidRPr="00352773">
              <w:rPr>
                <w:rFonts w:cstheme="minorHAnsi"/>
                <w:b/>
                <w:bCs/>
                <w:color w:val="C45911" w:themeColor="accent2" w:themeShade="BF"/>
                <w:sz w:val="18"/>
                <w:szCs w:val="18"/>
              </w:rPr>
              <w:t>Exploring pattern</w:t>
            </w:r>
          </w:p>
          <w:p w14:paraId="43392A58" w14:textId="77777777" w:rsidR="0014435D" w:rsidRPr="0061142E" w:rsidRDefault="0014435D" w:rsidP="00B83CCC">
            <w:pPr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</w:pPr>
            <w:r w:rsidRPr="0061142E"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  <w:t>Representing, comparing and composition of 1,2,3</w:t>
            </w:r>
          </w:p>
          <w:p w14:paraId="3F8C97B3" w14:textId="53C024BB" w:rsidR="0061142E" w:rsidRPr="00172D9C" w:rsidRDefault="0061142E" w:rsidP="00B83CCC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172D9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Circles and Triangles</w:t>
            </w:r>
            <w:r w:rsidR="00DA4A11" w:rsidRPr="00172D9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        </w:t>
            </w:r>
            <w:r w:rsidRPr="00172D9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Positional Language</w:t>
            </w:r>
          </w:p>
          <w:p w14:paraId="3A02AAC6" w14:textId="3F9C0BE3" w:rsidR="0061142E" w:rsidRPr="0061142E" w:rsidRDefault="0061142E" w:rsidP="00B83CCC">
            <w:pPr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</w:pPr>
            <w:r w:rsidRPr="0061142E"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  <w:t xml:space="preserve">Representing numbers </w:t>
            </w:r>
            <w:r w:rsidR="008C61A7"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  <w:t>to</w:t>
            </w:r>
            <w:r w:rsidRPr="0061142E"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  <w:t xml:space="preserve"> 5</w:t>
            </w:r>
            <w:r w:rsidR="008C61A7"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  <w:t xml:space="preserve">       </w:t>
            </w:r>
            <w:r w:rsidRPr="0061142E">
              <w:rPr>
                <w:rFonts w:cstheme="minorHAnsi"/>
                <w:b/>
                <w:bCs/>
                <w:color w:val="1F4E79" w:themeColor="accent5" w:themeShade="80"/>
                <w:sz w:val="18"/>
                <w:szCs w:val="18"/>
              </w:rPr>
              <w:t>One more/less</w:t>
            </w:r>
          </w:p>
          <w:p w14:paraId="2BD5E135" w14:textId="77777777" w:rsidR="0061142E" w:rsidRPr="00172D9C" w:rsidRDefault="0061142E" w:rsidP="00B83CCC">
            <w:pPr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172D9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Shapes with 4 sides</w:t>
            </w:r>
          </w:p>
          <w:p w14:paraId="1E8D0A0F" w14:textId="2BB7EB3D" w:rsidR="0061142E" w:rsidRPr="00AA7DCA" w:rsidRDefault="0061142E" w:rsidP="00B83C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2773">
              <w:rPr>
                <w:rFonts w:cstheme="minorHAnsi"/>
                <w:b/>
                <w:bCs/>
                <w:color w:val="C45911" w:themeColor="accent2" w:themeShade="BF"/>
                <w:sz w:val="18"/>
                <w:szCs w:val="18"/>
              </w:rPr>
              <w:t>Time</w:t>
            </w:r>
          </w:p>
        </w:tc>
        <w:tc>
          <w:tcPr>
            <w:tcW w:w="3986" w:type="dxa"/>
          </w:tcPr>
          <w:p w14:paraId="202DDE03" w14:textId="77777777" w:rsidR="00466519" w:rsidRDefault="004630F4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Introducing </w:t>
            </w:r>
            <w:r w:rsidR="00392B38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0     Compare numbers to 5</w:t>
            </w:r>
          </w:p>
          <w:p w14:paraId="460F722A" w14:textId="77777777" w:rsidR="00392B38" w:rsidRDefault="00392B38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Composition of 4 and 5</w:t>
            </w:r>
          </w:p>
          <w:p w14:paraId="1BE1E4AE" w14:textId="0076566C" w:rsidR="00392B38" w:rsidRDefault="00392B38" w:rsidP="00B83CCC">
            <w:pPr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392B38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Compare mass and capacity</w:t>
            </w:r>
          </w:p>
          <w:p w14:paraId="56DE21E8" w14:textId="3DF9A464" w:rsidR="00392B38" w:rsidRDefault="00B45643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6,7,8, comparing 2 amounts     Making pairs</w:t>
            </w:r>
          </w:p>
          <w:p w14:paraId="2D246825" w14:textId="4D4E95D4" w:rsidR="00B45643" w:rsidRPr="00392B38" w:rsidRDefault="00B45643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B45643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Length and height     Time</w:t>
            </w:r>
          </w:p>
          <w:p w14:paraId="01CAC671" w14:textId="77777777" w:rsidR="00392B38" w:rsidRDefault="00B45643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Counting to 9 and 10    </w:t>
            </w:r>
            <w:r w:rsidR="007953C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Comparing numbers to 10</w:t>
            </w:r>
          </w:p>
          <w:p w14:paraId="0664A7A5" w14:textId="77777777" w:rsidR="007953C3" w:rsidRDefault="007953C3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Bonds to 10</w:t>
            </w:r>
          </w:p>
          <w:p w14:paraId="3A10C0A0" w14:textId="1AB55789" w:rsidR="007953C3" w:rsidRPr="00B45643" w:rsidRDefault="007953C3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7953C3">
              <w:rPr>
                <w:rFonts w:cstheme="minorHAnsi"/>
                <w:b/>
                <w:color w:val="00B050"/>
                <w:sz w:val="18"/>
                <w:szCs w:val="18"/>
              </w:rPr>
              <w:t>3D shapes   Spatial awareness    Patterns</w:t>
            </w:r>
          </w:p>
        </w:tc>
        <w:tc>
          <w:tcPr>
            <w:tcW w:w="3986" w:type="dxa"/>
          </w:tcPr>
          <w:p w14:paraId="340483CE" w14:textId="77777777" w:rsidR="00466519" w:rsidRDefault="008D65D8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8D65D8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 beyond 10   Counting patterns beyond 10</w:t>
            </w:r>
          </w:p>
          <w:p w14:paraId="786AFE1A" w14:textId="77777777" w:rsidR="008D65D8" w:rsidRPr="009107B2" w:rsidRDefault="009107B2" w:rsidP="00B83CC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>Spatial Reasoning 1:  Match, rotate, manipulate</w:t>
            </w:r>
          </w:p>
          <w:p w14:paraId="79F422A7" w14:textId="777A226D" w:rsidR="009107B2" w:rsidRDefault="009107B2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9107B2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Adding more, taking away</w:t>
            </w:r>
          </w:p>
          <w:p w14:paraId="3137CB29" w14:textId="15C5E352" w:rsidR="005875AE" w:rsidRDefault="005875AE" w:rsidP="005875AE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 xml:space="preserve">Spatial Reasoning </w:t>
            </w:r>
            <w:r>
              <w:rPr>
                <w:rFonts w:cstheme="minorHAnsi"/>
                <w:b/>
                <w:color w:val="00B050"/>
                <w:sz w:val="18"/>
                <w:szCs w:val="18"/>
              </w:rPr>
              <w:t>2</w:t>
            </w: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 xml:space="preserve">:  </w:t>
            </w:r>
            <w:r>
              <w:rPr>
                <w:rFonts w:cstheme="minorHAnsi"/>
                <w:b/>
                <w:color w:val="00B050"/>
                <w:sz w:val="18"/>
                <w:szCs w:val="18"/>
              </w:rPr>
              <w:t>compose and decompose</w:t>
            </w:r>
          </w:p>
          <w:p w14:paraId="63AE868C" w14:textId="6E0A3253" w:rsidR="005875AE" w:rsidRDefault="005875AE" w:rsidP="005875AE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5875AE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Doubling  </w:t>
            </w:r>
            <w:r w:rsidR="003238FF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5875AE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Sharing and Grouping  </w:t>
            </w:r>
            <w:r w:rsidR="003238FF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5875AE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Even and Odd</w:t>
            </w:r>
          </w:p>
          <w:p w14:paraId="74EE6269" w14:textId="4F97BE80" w:rsidR="005875AE" w:rsidRDefault="005875AE" w:rsidP="005875AE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 xml:space="preserve">Spatial Reasoning </w:t>
            </w:r>
            <w:r>
              <w:rPr>
                <w:rFonts w:cstheme="minorHAnsi"/>
                <w:b/>
                <w:color w:val="00B050"/>
                <w:sz w:val="18"/>
                <w:szCs w:val="18"/>
              </w:rPr>
              <w:t>3</w:t>
            </w: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 xml:space="preserve">:  </w:t>
            </w:r>
            <w:r>
              <w:rPr>
                <w:rFonts w:cstheme="minorHAnsi"/>
                <w:b/>
                <w:color w:val="00B050"/>
                <w:sz w:val="18"/>
                <w:szCs w:val="18"/>
              </w:rPr>
              <w:t>Visualise and build</w:t>
            </w:r>
          </w:p>
          <w:p w14:paraId="0B740A26" w14:textId="759627D7" w:rsidR="005875AE" w:rsidRPr="008642EE" w:rsidRDefault="008642EE" w:rsidP="005875AE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8642EE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Deepening understanding</w:t>
            </w:r>
          </w:p>
          <w:p w14:paraId="60D8AB10" w14:textId="1C8347D0" w:rsidR="008642EE" w:rsidRDefault="008642EE" w:rsidP="005875AE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8642EE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Patterns and Relationships</w:t>
            </w:r>
          </w:p>
          <w:p w14:paraId="21F6B17C" w14:textId="1F36E21A" w:rsidR="009107B2" w:rsidRPr="008642EE" w:rsidRDefault="008642EE" w:rsidP="00B83CCC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 xml:space="preserve">Spatial Reasoning </w:t>
            </w:r>
            <w:r>
              <w:rPr>
                <w:rFonts w:cstheme="minorHAnsi"/>
                <w:b/>
                <w:color w:val="00B050"/>
                <w:sz w:val="18"/>
                <w:szCs w:val="18"/>
              </w:rPr>
              <w:t>4</w:t>
            </w:r>
            <w:r w:rsidRPr="009107B2">
              <w:rPr>
                <w:rFonts w:cstheme="minorHAnsi"/>
                <w:b/>
                <w:color w:val="00B050"/>
                <w:sz w:val="18"/>
                <w:szCs w:val="18"/>
              </w:rPr>
              <w:t xml:space="preserve">:  </w:t>
            </w:r>
            <w:r>
              <w:rPr>
                <w:rFonts w:cstheme="minorHAnsi"/>
                <w:b/>
                <w:color w:val="00B050"/>
                <w:sz w:val="18"/>
                <w:szCs w:val="18"/>
              </w:rPr>
              <w:t>Mapping</w:t>
            </w:r>
          </w:p>
        </w:tc>
      </w:tr>
      <w:tr w:rsidR="001025D3" w14:paraId="4F0656B0" w14:textId="77777777" w:rsidTr="00AE399B">
        <w:tc>
          <w:tcPr>
            <w:tcW w:w="1992" w:type="dxa"/>
            <w:shd w:val="clear" w:color="auto" w:fill="00B0F0"/>
          </w:tcPr>
          <w:p w14:paraId="5C12DDC7" w14:textId="604811AB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Y1</w:t>
            </w:r>
          </w:p>
        </w:tc>
        <w:tc>
          <w:tcPr>
            <w:tcW w:w="3984" w:type="dxa"/>
          </w:tcPr>
          <w:p w14:paraId="54ADCED8" w14:textId="7F298842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10</w:t>
            </w:r>
            <w:proofErr w:type="gramStart"/>
            <w:r w:rsidRPr="00DC7056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gramEnd"/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4)</w:t>
            </w:r>
          </w:p>
          <w:p w14:paraId="470FEA51" w14:textId="31782B2C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Addition and subtraction (within 10)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3D6025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61787C5" w14:textId="260D3485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006600"/>
                <w:sz w:val="18"/>
                <w:szCs w:val="18"/>
              </w:rPr>
              <w:t>Geometry: Shape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(1)</w:t>
            </w:r>
          </w:p>
          <w:p w14:paraId="6DE15F2E" w14:textId="7C20F642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20)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</w:tc>
        <w:tc>
          <w:tcPr>
            <w:tcW w:w="3986" w:type="dxa"/>
          </w:tcPr>
          <w:p w14:paraId="4AC386A8" w14:textId="59FD5667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Addition and subtraction (within 20)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(4)</w:t>
            </w:r>
          </w:p>
          <w:p w14:paraId="233C28D1" w14:textId="0BB9469F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50, multiples of 2, 5, and 10 included)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51751AA" w14:textId="4072A822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Length and height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ED120B5" w14:textId="77777777" w:rsidR="001025D3" w:rsidRDefault="001025D3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Weight and volume</w:t>
            </w:r>
            <w:r w:rsidR="00D11E63"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3D6025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CE2CA00" w14:textId="466B6796" w:rsidR="003D6025" w:rsidRPr="00172D9C" w:rsidRDefault="003D602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 (reinforce multiples of 2, 5 and 10 included)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3FE75C5F" w14:textId="693BAE27" w:rsidR="001025D3" w:rsidRPr="00D11E63" w:rsidRDefault="001025D3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 (reinforce multiples of 2, 5 and 10 included)</w:t>
            </w:r>
            <w:r w:rsid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3D6025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9CF711E" w14:textId="03CC1288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ACE751B" w14:textId="35DFF98E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C7056">
              <w:rPr>
                <w:rFonts w:cstheme="minorHAnsi"/>
                <w:b/>
                <w:color w:val="000000" w:themeColor="text1"/>
                <w:sz w:val="18"/>
                <w:szCs w:val="18"/>
              </w:rPr>
              <w:t>Geometry: Position and Direction</w:t>
            </w:r>
            <w:r w:rsidR="00D11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2023C01" w14:textId="6D2483E0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Place Value (within 100)</w:t>
            </w:r>
            <w:r w:rsidR="00D11E63"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633661D" w14:textId="2B24C254" w:rsidR="001025D3" w:rsidRPr="00DC7056" w:rsidRDefault="001025D3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 w:rsidR="00D11E63"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11E63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D3756B5" w14:textId="300D0B65" w:rsidR="001025D3" w:rsidRPr="00DC7056" w:rsidRDefault="001025D3" w:rsidP="004C7C0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0" w:right="20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Time</w:t>
            </w:r>
            <w:r w:rsidR="00D11E63"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5F5798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D11E63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025D3" w14:paraId="306BDAF7" w14:textId="77777777" w:rsidTr="001D63F5">
        <w:tc>
          <w:tcPr>
            <w:tcW w:w="1992" w:type="dxa"/>
            <w:shd w:val="clear" w:color="auto" w:fill="00B0F0"/>
          </w:tcPr>
          <w:p w14:paraId="41387E5F" w14:textId="2AFBF4C4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Y2</w:t>
            </w:r>
          </w:p>
        </w:tc>
        <w:tc>
          <w:tcPr>
            <w:tcW w:w="3984" w:type="dxa"/>
          </w:tcPr>
          <w:p w14:paraId="29BDFBE7" w14:textId="00973F6E" w:rsidR="00DC7056" w:rsidRPr="00D11E63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EC4CDF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8758B7B" w14:textId="1E031A4D" w:rsidR="00DC7056" w:rsidRPr="00D11E63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52557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18D6689" w14:textId="2FA07BF6" w:rsidR="00DC7056" w:rsidRPr="00D11E63" w:rsidRDefault="00DC7056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 w:rsidR="00EC4CDF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EC4CDF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445E97F" w14:textId="64DA72A4" w:rsidR="001025D3" w:rsidRPr="005E787F" w:rsidRDefault="00DC7056" w:rsidP="00B83CC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Multiplication and </w:t>
            </w:r>
            <w:proofErr w:type="gramStart"/>
            <w:r w:rsidR="004C7C0A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d</w:t>
            </w: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ivision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gramEnd"/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2)</w:t>
            </w:r>
            <w:r w:rsidR="00852557">
              <w:rPr>
                <w:rFonts w:cstheme="minorHAnsi"/>
                <w:b/>
                <w:color w:val="FF0000"/>
                <w:sz w:val="18"/>
                <w:szCs w:val="18"/>
              </w:rPr>
              <w:t xml:space="preserve"> (Recap)</w:t>
            </w:r>
          </w:p>
        </w:tc>
        <w:tc>
          <w:tcPr>
            <w:tcW w:w="3986" w:type="dxa"/>
          </w:tcPr>
          <w:p w14:paraId="35065F7E" w14:textId="4EE8E5F0" w:rsidR="001025D3" w:rsidRPr="00D11E63" w:rsidRDefault="00DC7056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EC4CDF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52557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5AAF6E8" w14:textId="75A893E1" w:rsidR="00DC7056" w:rsidRPr="00444E44" w:rsidRDefault="00DC7056" w:rsidP="00B83CCC">
            <w:pPr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 w:rsidR="00EC4CDF"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5D138D2F" w14:textId="06C289C9" w:rsidR="00DC7056" w:rsidRPr="00444E44" w:rsidRDefault="00DC7056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EC4CDF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EC4CDF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94B3AB7" w14:textId="7CCC79BA" w:rsidR="00DC7056" w:rsidRDefault="00DC7056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EC4CDF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EC4CDF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34931A2" w14:textId="715CDBE3" w:rsidR="00DC7056" w:rsidRPr="005E787F" w:rsidRDefault="00DC7056" w:rsidP="00B83CC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7777202E" w14:textId="1D2D589B" w:rsidR="00B70285" w:rsidRDefault="00B70285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Length and height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4CCFBE7" w14:textId="2927D084" w:rsidR="00DC7056" w:rsidRPr="00444E44" w:rsidRDefault="00DC7056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 w:rsidR="00EC4CDF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930315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037E124" w14:textId="6E4CA159" w:rsidR="001025D3" w:rsidRPr="00D11E63" w:rsidRDefault="00DC7056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Time</w:t>
            </w:r>
            <w:r w:rsidR="00EC4CDF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092D7846" w14:textId="229129E4" w:rsidR="00DC7056" w:rsidRPr="00AE3CF3" w:rsidRDefault="00DC7056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Mass, capacity</w:t>
            </w:r>
            <w:r w:rsidR="007564D9">
              <w:rPr>
                <w:rFonts w:cstheme="minorHAnsi"/>
                <w:b/>
                <w:color w:val="D56E19"/>
                <w:sz w:val="18"/>
                <w:szCs w:val="18"/>
              </w:rPr>
              <w:t xml:space="preserve">, </w:t>
            </w: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temperature</w:t>
            </w:r>
            <w:r w:rsidR="00EC4CDF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AE3CF3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EC4CDF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025D3" w14:paraId="3379F35A" w14:textId="77777777" w:rsidTr="00155A96">
        <w:trPr>
          <w:trHeight w:val="1153"/>
        </w:trPr>
        <w:tc>
          <w:tcPr>
            <w:tcW w:w="1992" w:type="dxa"/>
            <w:shd w:val="clear" w:color="auto" w:fill="00B0F0"/>
          </w:tcPr>
          <w:p w14:paraId="34BBFEC9" w14:textId="07B8BB63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Y3</w:t>
            </w:r>
          </w:p>
        </w:tc>
        <w:tc>
          <w:tcPr>
            <w:tcW w:w="3984" w:type="dxa"/>
          </w:tcPr>
          <w:p w14:paraId="733767CC" w14:textId="46E01F3F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</w:t>
            </w:r>
            <w:proofErr w:type="gramStart"/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Value </w:t>
            </w:r>
            <w:r w:rsidR="008E2EAB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gramEnd"/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F95F273" w14:textId="67C8387B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50BF779" w14:textId="77777777" w:rsidR="001025D3" w:rsidRDefault="00DC7056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8E2EAB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001112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F4CE900" w14:textId="158D26D4" w:rsidR="00001112" w:rsidRPr="005E787F" w:rsidRDefault="00001112" w:rsidP="004C7C0A">
            <w:pPr>
              <w:pStyle w:val="ListParagraph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74B2336D" w14:textId="7E163F64" w:rsidR="001025D3" w:rsidRPr="00444E44" w:rsidRDefault="00DC7056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8E2EAB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C30EB0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BBD4FC8" w14:textId="22236AD1" w:rsidR="00DC7056" w:rsidRDefault="00DC7056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 w:rsidR="008E2EAB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3C599D5" w14:textId="15013F90" w:rsidR="00534D73" w:rsidRPr="00534D73" w:rsidRDefault="00534D73" w:rsidP="00534D73">
            <w:pPr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78239431" w14:textId="4A4BBE9E" w:rsidR="00DC7056" w:rsidRDefault="00DC7056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Length and perimeter</w:t>
            </w:r>
            <w:r w:rsidR="008E2EAB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6A4503C" w14:textId="571556DD" w:rsidR="00DC7056" w:rsidRPr="00155A96" w:rsidRDefault="00C30EB0" w:rsidP="00C30E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5E6313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46BD4189" w14:textId="178B5E88" w:rsidR="00C30EB0" w:rsidRPr="00444E44" w:rsidRDefault="00C30EB0" w:rsidP="00C30E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5E631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67DE4BF" w14:textId="65DD7527" w:rsidR="00C30EB0" w:rsidRPr="00C30EB0" w:rsidRDefault="00C30EB0" w:rsidP="004C7C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>s</w:t>
            </w: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urement:  Time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5E631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FBAAD6A" w14:textId="62CE7C28" w:rsidR="00DC7056" w:rsidRPr="00444E44" w:rsidRDefault="00DC7056" w:rsidP="004C7C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8E2EAB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5B890B0E" w14:textId="184A2A7B" w:rsidR="00DC7056" w:rsidRPr="005E787F" w:rsidRDefault="00DC7056" w:rsidP="004C7C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Mass and capacity</w:t>
            </w:r>
            <w:r w:rsidR="008E2EAB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8E2EAB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8E2EAB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025D3" w14:paraId="4F25F0B5" w14:textId="77777777" w:rsidTr="005B2152">
        <w:tc>
          <w:tcPr>
            <w:tcW w:w="1992" w:type="dxa"/>
            <w:shd w:val="clear" w:color="auto" w:fill="00B0F0"/>
          </w:tcPr>
          <w:p w14:paraId="6879804F" w14:textId="0029E8C3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Y4</w:t>
            </w:r>
          </w:p>
        </w:tc>
        <w:tc>
          <w:tcPr>
            <w:tcW w:w="3984" w:type="dxa"/>
          </w:tcPr>
          <w:p w14:paraId="72CB53D0" w14:textId="77A6DF0C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F306BC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F306BC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F306BC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D5B3517" w14:textId="1E37756C" w:rsidR="00DC7056" w:rsidRPr="00444E44" w:rsidRDefault="00DC7056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E34047F" w14:textId="369B09F4" w:rsidR="00750CA5" w:rsidRPr="00D11E63" w:rsidRDefault="00750CA5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Length and Perimeter</w:t>
            </w:r>
            <w:r w:rsidR="002D0A5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16D58D6" w14:textId="77777777" w:rsidR="001025D3" w:rsidRDefault="00DC7056" w:rsidP="004C7C0A">
            <w:pPr>
              <w:pStyle w:val="ListParagraph"/>
              <w:widowControl w:val="0"/>
              <w:spacing w:line="208" w:lineRule="auto"/>
              <w:ind w:left="0" w:right="8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D911115" w14:textId="193C2812" w:rsidR="00617DB2" w:rsidRPr="002E26D9" w:rsidRDefault="00617DB2" w:rsidP="002E26D9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53975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  <w:r w:rsidR="00CC4AB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</w:tcPr>
          <w:p w14:paraId="774A73DC" w14:textId="76C1CBF4" w:rsidR="001025D3" w:rsidRPr="00444E44" w:rsidRDefault="00750CA5" w:rsidP="004C7C0A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7DB2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E4BB30F" w14:textId="76B07659" w:rsidR="00750CA5" w:rsidRPr="00D11E63" w:rsidRDefault="00750CA5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Area</w:t>
            </w:r>
            <w:r w:rsidR="002D0A5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E37D48C" w14:textId="0351DFEE" w:rsidR="00750CA5" w:rsidRPr="00444E44" w:rsidRDefault="00750CA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1386F2D" w14:textId="54937396" w:rsidR="00750CA5" w:rsidRDefault="00750CA5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2D0A5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D0A5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E97F0A4" w14:textId="1A9E27C6" w:rsidR="00750CA5" w:rsidRPr="002E26D9" w:rsidRDefault="00253975" w:rsidP="002E26D9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</w:tc>
        <w:tc>
          <w:tcPr>
            <w:tcW w:w="3986" w:type="dxa"/>
          </w:tcPr>
          <w:p w14:paraId="7ECC6DA6" w14:textId="3FDF4C07" w:rsidR="00750CA5" w:rsidRPr="00D11E63" w:rsidRDefault="00750CA5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Money</w:t>
            </w:r>
            <w:r w:rsidR="002D0A5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3A80979B" w14:textId="769FFFBE" w:rsidR="00750CA5" w:rsidRPr="00D11E63" w:rsidRDefault="00750CA5" w:rsidP="004C7C0A">
            <w:pPr>
              <w:pStyle w:val="ListParagraph"/>
              <w:ind w:left="0"/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Time</w:t>
            </w:r>
            <w:r w:rsidR="002D0A5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53975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FBBF1DD" w14:textId="22836B7A" w:rsidR="00750CA5" w:rsidRPr="00444E44" w:rsidRDefault="00750CA5" w:rsidP="004C7C0A">
            <w:pPr>
              <w:pStyle w:val="ListParagraph"/>
              <w:ind w:left="0"/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 w:rsidR="002D0A51"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53975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A84C5CB" w14:textId="422CE574" w:rsidR="00750CA5" w:rsidRPr="00444E44" w:rsidRDefault="00750CA5" w:rsidP="004C7C0A">
            <w:pPr>
              <w:pStyle w:val="ListParagraph"/>
              <w:ind w:left="0"/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2D0A51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5780B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242FE63" w14:textId="2D4E9EEC" w:rsidR="002E26D9" w:rsidRPr="00172D9C" w:rsidRDefault="00FF7FE9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 w:rsidR="002D0A51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53975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D0A5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025D3" w14:paraId="72A763B5" w14:textId="77777777" w:rsidTr="004207DA">
        <w:tc>
          <w:tcPr>
            <w:tcW w:w="1992" w:type="dxa"/>
            <w:shd w:val="clear" w:color="auto" w:fill="00B0F0"/>
          </w:tcPr>
          <w:p w14:paraId="7D903A4C" w14:textId="5D5104AA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Y5</w:t>
            </w:r>
          </w:p>
        </w:tc>
        <w:tc>
          <w:tcPr>
            <w:tcW w:w="3984" w:type="dxa"/>
          </w:tcPr>
          <w:p w14:paraId="2B22E4ED" w14:textId="7B0CC4FF" w:rsidR="0062686E" w:rsidRPr="00444E44" w:rsidRDefault="0062686E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32ED1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4B52472" w14:textId="21078D89" w:rsidR="0062686E" w:rsidRPr="00444E44" w:rsidRDefault="0062686E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Addition and subtraction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32ED1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4442D23" w14:textId="1C194DBB" w:rsidR="0062686E" w:rsidRPr="00444E44" w:rsidRDefault="0062686E" w:rsidP="004C7C0A">
            <w:pPr>
              <w:pStyle w:val="ListParagraph"/>
              <w:ind w:left="0"/>
              <w:rPr>
                <w:rFonts w:cstheme="minorHAnsi"/>
                <w:b/>
                <w:color w:val="C8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 w:rsidR="00232ED1"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5F0A3DE7" w14:textId="10BA83E2" w:rsidR="001025D3" w:rsidRPr="00444E44" w:rsidRDefault="0062686E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 w:rsidR="00232ED1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786AAA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9D4DB99" w14:textId="77777777" w:rsidR="0062686E" w:rsidRDefault="0062686E" w:rsidP="004C7C0A">
            <w:pPr>
              <w:pStyle w:val="ListParagraph"/>
              <w:ind w:left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Perimeter and area</w:t>
            </w:r>
            <w:r w:rsidR="00232ED1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232ED1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6A78AAE8" w14:textId="120D8087" w:rsidR="00707DE9" w:rsidRPr="00707DE9" w:rsidRDefault="00707DE9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57A8D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686C4497" w14:textId="1C904EC4" w:rsidR="00786AAA" w:rsidRDefault="00786AAA" w:rsidP="004C7C0A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Multiplication and division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EAF6D8B" w14:textId="41334F0C" w:rsidR="001025D3" w:rsidRPr="00444E44" w:rsidRDefault="0062686E" w:rsidP="004C7C0A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65DD">
              <w:rPr>
                <w:rFonts w:cstheme="minorHAnsi"/>
                <w:b/>
                <w:color w:val="FF0000"/>
                <w:sz w:val="18"/>
                <w:szCs w:val="18"/>
              </w:rPr>
              <w:t>6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4262A23" w14:textId="532F18B0" w:rsidR="0062686E" w:rsidRDefault="0062686E" w:rsidP="004C7C0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 and Percentages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460582D0" w14:textId="0B113082" w:rsidR="00DA3A6B" w:rsidRPr="00444E44" w:rsidRDefault="00DA3A6B" w:rsidP="00DA3A6B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0D2E770" w14:textId="77777777" w:rsidR="00DA3A6B" w:rsidRDefault="00DA3A6B" w:rsidP="004C7C0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172470F9" w14:textId="30C12F2C" w:rsidR="00707DE9" w:rsidRPr="005E787F" w:rsidRDefault="00707DE9" w:rsidP="00786AA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6" w:type="dxa"/>
          </w:tcPr>
          <w:p w14:paraId="25EA80A6" w14:textId="6F55DD25" w:rsidR="001025D3" w:rsidRPr="00444E44" w:rsidRDefault="0062686E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DA3A6B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A15CA4A" w14:textId="61C54BDC" w:rsidR="0062686E" w:rsidRDefault="0062686E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6165DD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65DD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8FC1DF2" w14:textId="115083D8" w:rsidR="00786AAA" w:rsidRPr="00786AAA" w:rsidRDefault="00786AAA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793D4D6" w14:textId="38D09852" w:rsidR="0062686E" w:rsidRPr="00D11E63" w:rsidRDefault="0062686E" w:rsidP="00B83CCC">
            <w:pPr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Converting units</w:t>
            </w:r>
            <w:r w:rsidR="006165DD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0643BB22" w14:textId="77777777" w:rsidR="00DA3A6B" w:rsidRPr="00444E44" w:rsidRDefault="00DA3A6B" w:rsidP="00DA3A6B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Volume</w:t>
            </w:r>
            <w:r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A5ED1E8" w14:textId="2CE9F2C1" w:rsidR="0062686E" w:rsidRPr="005E787F" w:rsidRDefault="0062686E" w:rsidP="00B83CC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025D3" w14:paraId="76B24142" w14:textId="77777777" w:rsidTr="00770D7C">
        <w:tc>
          <w:tcPr>
            <w:tcW w:w="1992" w:type="dxa"/>
            <w:shd w:val="clear" w:color="auto" w:fill="00B0F0"/>
          </w:tcPr>
          <w:p w14:paraId="1AA8F9F6" w14:textId="3DB65224" w:rsidR="001025D3" w:rsidRPr="00AA7DCA" w:rsidRDefault="001025D3" w:rsidP="00F455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7DCA">
              <w:rPr>
                <w:rFonts w:cstheme="minorHAnsi"/>
                <w:color w:val="000000" w:themeColor="text1"/>
                <w:sz w:val="24"/>
                <w:szCs w:val="24"/>
              </w:rPr>
              <w:t>Y6</w:t>
            </w:r>
          </w:p>
        </w:tc>
        <w:tc>
          <w:tcPr>
            <w:tcW w:w="3984" w:type="dxa"/>
          </w:tcPr>
          <w:p w14:paraId="023B3742" w14:textId="44CC2A1E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Number:  Place Value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7F77A3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4C38604" w14:textId="50B69FA1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Addition and subtraction,</w:t>
            </w:r>
          </w:p>
          <w:p w14:paraId="2D659B1B" w14:textId="5B4E99E9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Multiplication and division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155A96"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1DA5554" w14:textId="12159E0A" w:rsidR="00FC2AD5" w:rsidRPr="00444E44" w:rsidRDefault="00FC2AD5" w:rsidP="004C7C0A">
            <w:pPr>
              <w:pStyle w:val="ListParagraph"/>
              <w:ind w:left="0"/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Fractions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65DD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FE3608D" w14:textId="3DE9AAFE" w:rsidR="001025D3" w:rsidRPr="00AA7DCA" w:rsidRDefault="00FC2AD5" w:rsidP="004C7C0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20"/>
              <w:rPr>
                <w:rFonts w:cstheme="minorHAnsi"/>
                <w:b/>
                <w:color w:val="000000" w:themeColor="text1"/>
                <w:sz w:val="18"/>
                <w:szCs w:val="18"/>
                <w:lang w:bidi="he-IL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Position and Direction</w:t>
            </w:r>
            <w:r w:rsidR="006165DD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65DD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86" w:type="dxa"/>
          </w:tcPr>
          <w:p w14:paraId="5C148AE6" w14:textId="7DB543B1" w:rsidR="001025D3" w:rsidRPr="00444E44" w:rsidRDefault="00FC2AD5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Decimals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444D40CB" w14:textId="12BED6AD" w:rsidR="00FC2AD5" w:rsidRPr="00444E44" w:rsidRDefault="00FC2AD5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Percentages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E26D9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7094497C" w14:textId="3A51F9AB" w:rsidR="00FC2AD5" w:rsidRPr="00444E44" w:rsidRDefault="00FC2AD5" w:rsidP="00B83CCC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Algebra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7F77A3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5A74E9DA" w14:textId="77823A98" w:rsidR="00FC2AD5" w:rsidRPr="00D11E63" w:rsidRDefault="00FC2AD5" w:rsidP="00B83CCC">
            <w:pPr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Measurement:  Converting units</w:t>
            </w:r>
            <w:r w:rsidR="006165DD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6165DD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1EE101B" w14:textId="057E8428" w:rsidR="00FC2AD5" w:rsidRPr="00D11E63" w:rsidRDefault="00FC2AD5" w:rsidP="00B83CCC">
            <w:pPr>
              <w:rPr>
                <w:rFonts w:cstheme="minorHAnsi"/>
                <w:b/>
                <w:color w:val="D56E19"/>
                <w:sz w:val="18"/>
                <w:szCs w:val="18"/>
              </w:rPr>
            </w:pPr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Measurement:  Perimeter, </w:t>
            </w:r>
            <w:proofErr w:type="gramStart"/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>area</w:t>
            </w:r>
            <w:proofErr w:type="gramEnd"/>
            <w:r w:rsidRPr="00D11E63">
              <w:rPr>
                <w:rFonts w:cstheme="minorHAnsi"/>
                <w:b/>
                <w:color w:val="D56E19"/>
                <w:sz w:val="18"/>
                <w:szCs w:val="18"/>
              </w:rPr>
              <w:t xml:space="preserve"> and volume</w:t>
            </w:r>
            <w:r w:rsidR="006165DD">
              <w:rPr>
                <w:rFonts w:cstheme="minorHAnsi"/>
                <w:b/>
                <w:color w:val="D56E19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38970BEB" w14:textId="6B668863" w:rsidR="00FC2AD5" w:rsidRPr="00444E44" w:rsidRDefault="00FC2AD5" w:rsidP="00B83CC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>Number:  Ratio</w:t>
            </w:r>
            <w:r w:rsidR="006165DD"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</w:tc>
        <w:tc>
          <w:tcPr>
            <w:tcW w:w="3986" w:type="dxa"/>
          </w:tcPr>
          <w:p w14:paraId="3103F6D9" w14:textId="7C5EB4AC" w:rsidR="001025D3" w:rsidRPr="00444E44" w:rsidRDefault="00FC2AD5" w:rsidP="00B83CCC">
            <w:pPr>
              <w:rPr>
                <w:rFonts w:cstheme="minorHAnsi"/>
                <w:b/>
                <w:color w:val="0066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6600"/>
                <w:sz w:val="18"/>
                <w:szCs w:val="18"/>
              </w:rPr>
              <w:t>Geometry:  Properties of shape</w:t>
            </w:r>
            <w:r w:rsidR="006165DD">
              <w:rPr>
                <w:rFonts w:cstheme="minorHAnsi"/>
                <w:b/>
                <w:color w:val="00660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E26D9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4A7FC103" w14:textId="753C0DAD" w:rsidR="00FC2AD5" w:rsidRDefault="00FC2AD5" w:rsidP="00B83CC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C80000"/>
                <w:sz w:val="18"/>
                <w:szCs w:val="18"/>
              </w:rPr>
              <w:t>Statistics</w:t>
            </w:r>
            <w:r w:rsidR="006165DD">
              <w:rPr>
                <w:rFonts w:cstheme="minorHAnsi"/>
                <w:b/>
                <w:color w:val="C80000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(2)</w:t>
            </w:r>
          </w:p>
          <w:p w14:paraId="41E7DA66" w14:textId="2659786F" w:rsidR="00FC2AD5" w:rsidRPr="002E26D9" w:rsidRDefault="00155A96" w:rsidP="00B83CC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44E44">
              <w:rPr>
                <w:rFonts w:cstheme="minorHAnsi"/>
                <w:b/>
                <w:color w:val="000000" w:themeColor="text1"/>
                <w:sz w:val="18"/>
                <w:szCs w:val="18"/>
              </w:rPr>
              <w:t>Problem solving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E26D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and </w:t>
            </w:r>
            <w:r w:rsidR="00FC2AD5" w:rsidRPr="00444E44">
              <w:rPr>
                <w:rFonts w:cstheme="minorHAnsi"/>
                <w:b/>
                <w:color w:val="000000" w:themeColor="text1"/>
                <w:sz w:val="18"/>
                <w:szCs w:val="18"/>
              </w:rPr>
              <w:t>Investigations</w:t>
            </w:r>
            <w:r w:rsidR="006165DD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r w:rsidR="002E26D9">
              <w:rPr>
                <w:rFonts w:cstheme="minorHAnsi"/>
                <w:b/>
                <w:color w:val="FF0000"/>
                <w:sz w:val="18"/>
                <w:szCs w:val="18"/>
              </w:rPr>
              <w:t>4</w:t>
            </w:r>
            <w:r w:rsidR="006165DD" w:rsidRPr="00D11E63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2F7E88BF" w14:textId="77777777" w:rsidR="003500A1" w:rsidRDefault="003500A1"/>
    <w:sectPr w:rsidR="003500A1" w:rsidSect="003238FF">
      <w:headerReference w:type="default" r:id="rId7"/>
      <w:pgSz w:w="16838" w:h="11906" w:orient="landscape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6F5C" w14:textId="77777777" w:rsidR="00992E08" w:rsidRDefault="00992E08" w:rsidP="00F4555D">
      <w:pPr>
        <w:spacing w:after="0" w:line="240" w:lineRule="auto"/>
      </w:pPr>
      <w:r>
        <w:separator/>
      </w:r>
    </w:p>
  </w:endnote>
  <w:endnote w:type="continuationSeparator" w:id="0">
    <w:p w14:paraId="3A6090FA" w14:textId="77777777" w:rsidR="00992E08" w:rsidRDefault="00992E08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E985" w14:textId="77777777" w:rsidR="00992E08" w:rsidRDefault="00992E08" w:rsidP="00F4555D">
      <w:pPr>
        <w:spacing w:after="0" w:line="240" w:lineRule="auto"/>
      </w:pPr>
      <w:r>
        <w:separator/>
      </w:r>
    </w:p>
  </w:footnote>
  <w:footnote w:type="continuationSeparator" w:id="0">
    <w:p w14:paraId="7DD34809" w14:textId="77777777" w:rsidR="00992E08" w:rsidRDefault="00992E08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9464" w14:textId="0166DC72" w:rsidR="00F4555D" w:rsidRPr="00BE0C1A" w:rsidRDefault="006D31A4">
    <w:pPr>
      <w:pStyle w:val="Header"/>
      <w:rPr>
        <w:b/>
      </w:rPr>
    </w:pPr>
    <w:r>
      <w:rPr>
        <w:b/>
      </w:rPr>
      <w:t>Maths</w:t>
    </w:r>
    <w:r w:rsidR="00AA7DCA">
      <w:rPr>
        <w:b/>
      </w:rPr>
      <w:t xml:space="preserve"> </w:t>
    </w:r>
    <w:r w:rsidR="00BE0C1A" w:rsidRPr="00BE0C1A">
      <w:rPr>
        <w:b/>
      </w:rPr>
      <w:t>Long Term Plan</w:t>
    </w:r>
    <w:r w:rsidR="00F4555D" w:rsidRPr="00BE0C1A">
      <w:rPr>
        <w:b/>
      </w:rPr>
      <w:t xml:space="preserve">:  </w:t>
    </w:r>
    <w:r w:rsidR="000412CC">
      <w:rPr>
        <w:b/>
      </w:rPr>
      <w:t>2021-22</w:t>
    </w:r>
  </w:p>
  <w:p w14:paraId="6B56311C" w14:textId="77777777" w:rsidR="00F4555D" w:rsidRDefault="00F4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3F0"/>
    <w:multiLevelType w:val="hybridMultilevel"/>
    <w:tmpl w:val="F916430E"/>
    <w:lvl w:ilvl="0" w:tplc="82183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1"/>
    <w:rsid w:val="00001112"/>
    <w:rsid w:val="000148CF"/>
    <w:rsid w:val="000412CC"/>
    <w:rsid w:val="00062ADB"/>
    <w:rsid w:val="000E7E53"/>
    <w:rsid w:val="001025D3"/>
    <w:rsid w:val="00107393"/>
    <w:rsid w:val="0014435D"/>
    <w:rsid w:val="00155A96"/>
    <w:rsid w:val="00172D9C"/>
    <w:rsid w:val="00175F56"/>
    <w:rsid w:val="001B0E43"/>
    <w:rsid w:val="001E6767"/>
    <w:rsid w:val="00210D84"/>
    <w:rsid w:val="002248F7"/>
    <w:rsid w:val="00232ED1"/>
    <w:rsid w:val="00253975"/>
    <w:rsid w:val="0025780B"/>
    <w:rsid w:val="00295AE5"/>
    <w:rsid w:val="002A5D3B"/>
    <w:rsid w:val="002D0A51"/>
    <w:rsid w:val="002E26D9"/>
    <w:rsid w:val="002F3948"/>
    <w:rsid w:val="002F5B5D"/>
    <w:rsid w:val="003238FF"/>
    <w:rsid w:val="0033228E"/>
    <w:rsid w:val="003500A1"/>
    <w:rsid w:val="00352773"/>
    <w:rsid w:val="00392B38"/>
    <w:rsid w:val="003D6025"/>
    <w:rsid w:val="00426163"/>
    <w:rsid w:val="00444E44"/>
    <w:rsid w:val="004630F4"/>
    <w:rsid w:val="00466519"/>
    <w:rsid w:val="004C7C0A"/>
    <w:rsid w:val="005235A8"/>
    <w:rsid w:val="00534D73"/>
    <w:rsid w:val="00544D21"/>
    <w:rsid w:val="005875AE"/>
    <w:rsid w:val="005C1630"/>
    <w:rsid w:val="005E6313"/>
    <w:rsid w:val="005E787F"/>
    <w:rsid w:val="005F5798"/>
    <w:rsid w:val="0061142E"/>
    <w:rsid w:val="006165DD"/>
    <w:rsid w:val="00617DB2"/>
    <w:rsid w:val="0062686E"/>
    <w:rsid w:val="00632437"/>
    <w:rsid w:val="006501B1"/>
    <w:rsid w:val="00684213"/>
    <w:rsid w:val="006A6966"/>
    <w:rsid w:val="006D31A4"/>
    <w:rsid w:val="006F442E"/>
    <w:rsid w:val="00707DE9"/>
    <w:rsid w:val="00750CA5"/>
    <w:rsid w:val="007564D9"/>
    <w:rsid w:val="00781768"/>
    <w:rsid w:val="00786AAA"/>
    <w:rsid w:val="007953C3"/>
    <w:rsid w:val="007F77A3"/>
    <w:rsid w:val="00852557"/>
    <w:rsid w:val="008642EE"/>
    <w:rsid w:val="008C61A7"/>
    <w:rsid w:val="008D65D8"/>
    <w:rsid w:val="008E2EAB"/>
    <w:rsid w:val="008E6ADC"/>
    <w:rsid w:val="00904BEB"/>
    <w:rsid w:val="009107B2"/>
    <w:rsid w:val="00930315"/>
    <w:rsid w:val="00992E08"/>
    <w:rsid w:val="009A266F"/>
    <w:rsid w:val="009C298E"/>
    <w:rsid w:val="009D025D"/>
    <w:rsid w:val="009F010F"/>
    <w:rsid w:val="00A46BD9"/>
    <w:rsid w:val="00AA7DCA"/>
    <w:rsid w:val="00AD44F5"/>
    <w:rsid w:val="00AE3CF3"/>
    <w:rsid w:val="00AE4C54"/>
    <w:rsid w:val="00B22964"/>
    <w:rsid w:val="00B4285D"/>
    <w:rsid w:val="00B45643"/>
    <w:rsid w:val="00B70285"/>
    <w:rsid w:val="00B83CCC"/>
    <w:rsid w:val="00BA58A3"/>
    <w:rsid w:val="00BE0C1A"/>
    <w:rsid w:val="00C007CF"/>
    <w:rsid w:val="00C17E2A"/>
    <w:rsid w:val="00C21C06"/>
    <w:rsid w:val="00C30EB0"/>
    <w:rsid w:val="00CC4ABC"/>
    <w:rsid w:val="00D11E63"/>
    <w:rsid w:val="00D36D72"/>
    <w:rsid w:val="00D57A8D"/>
    <w:rsid w:val="00D73ADC"/>
    <w:rsid w:val="00D945DF"/>
    <w:rsid w:val="00DA3A6B"/>
    <w:rsid w:val="00DA4A11"/>
    <w:rsid w:val="00DC7056"/>
    <w:rsid w:val="00DF0489"/>
    <w:rsid w:val="00E20C19"/>
    <w:rsid w:val="00E302E2"/>
    <w:rsid w:val="00EC4CDF"/>
    <w:rsid w:val="00ED2C01"/>
    <w:rsid w:val="00EF0BD2"/>
    <w:rsid w:val="00F246AE"/>
    <w:rsid w:val="00F306BC"/>
    <w:rsid w:val="00F45075"/>
    <w:rsid w:val="00F4555D"/>
    <w:rsid w:val="00F52271"/>
    <w:rsid w:val="00F73544"/>
    <w:rsid w:val="00FC2AD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BA24"/>
  <w15:chartTrackingRefBased/>
  <w15:docId w15:val="{DF48BDB8-BB5E-47F4-BB18-8C2D8F0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5D"/>
  </w:style>
  <w:style w:type="paragraph" w:styleId="Footer">
    <w:name w:val="footer"/>
    <w:basedOn w:val="Normal"/>
    <w:link w:val="FooterChar"/>
    <w:uiPriority w:val="99"/>
    <w:unhideWhenUsed/>
    <w:rsid w:val="00F4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5D"/>
  </w:style>
  <w:style w:type="paragraph" w:styleId="ListParagraph">
    <w:name w:val="List Paragraph"/>
    <w:basedOn w:val="Normal"/>
    <w:uiPriority w:val="34"/>
    <w:qFormat/>
    <w:rsid w:val="00ED2C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Boyd</cp:lastModifiedBy>
  <cp:revision>35</cp:revision>
  <cp:lastPrinted>2021-09-27T12:59:00Z</cp:lastPrinted>
  <dcterms:created xsi:type="dcterms:W3CDTF">2021-09-27T12:45:00Z</dcterms:created>
  <dcterms:modified xsi:type="dcterms:W3CDTF">2021-09-27T13:16:00Z</dcterms:modified>
</cp:coreProperties>
</file>