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A45D" w14:textId="2ED42A16" w:rsidR="005235E3" w:rsidRPr="00991EDD" w:rsidRDefault="00991EDD" w:rsidP="005F6F60">
      <w:pPr>
        <w:jc w:val="center"/>
        <w:rPr>
          <w:rFonts w:ascii="Comic Sans MS" w:hAnsi="Comic Sans MS"/>
          <w:sz w:val="28"/>
          <w:u w:val="single"/>
        </w:rPr>
      </w:pPr>
      <w:r w:rsidRPr="00991EDD">
        <w:rPr>
          <w:rFonts w:ascii="Comic Sans MS" w:hAnsi="Comic Sans MS"/>
          <w:sz w:val="28"/>
          <w:u w:val="single"/>
        </w:rPr>
        <w:t>Year 4</w:t>
      </w:r>
      <w:r w:rsidR="005F6F60" w:rsidRPr="00991EDD">
        <w:rPr>
          <w:rFonts w:ascii="Comic Sans MS" w:hAnsi="Comic Sans MS"/>
          <w:sz w:val="28"/>
          <w:u w:val="single"/>
        </w:rPr>
        <w:t xml:space="preserve"> S</w:t>
      </w:r>
      <w:r w:rsidR="000D4AE6">
        <w:rPr>
          <w:rFonts w:ascii="Comic Sans MS" w:hAnsi="Comic Sans MS"/>
          <w:sz w:val="28"/>
          <w:u w:val="single"/>
        </w:rPr>
        <w:t>ummer</w:t>
      </w:r>
      <w:r w:rsidR="005B3554" w:rsidRPr="00991EDD">
        <w:rPr>
          <w:rFonts w:ascii="Comic Sans MS" w:hAnsi="Comic Sans MS"/>
          <w:sz w:val="28"/>
          <w:u w:val="single"/>
        </w:rPr>
        <w:t xml:space="preserve"> </w:t>
      </w:r>
      <w:r w:rsidR="005F6F60" w:rsidRPr="00991EDD">
        <w:rPr>
          <w:rFonts w:ascii="Comic Sans MS" w:hAnsi="Comic Sans MS"/>
          <w:sz w:val="28"/>
          <w:u w:val="single"/>
        </w:rPr>
        <w:t>Newsletter</w:t>
      </w:r>
    </w:p>
    <w:p w14:paraId="001EA45E" w14:textId="7309572D" w:rsidR="005F6F60" w:rsidRPr="00991EDD" w:rsidRDefault="00C3338F" w:rsidP="005F6F60">
      <w:pPr>
        <w:rPr>
          <w:rFonts w:ascii="Comic Sans MS" w:hAnsi="Comic Sans MS"/>
          <w:color w:val="00B05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D884F0A" wp14:editId="262CB8CE">
            <wp:simplePos x="0" y="0"/>
            <wp:positionH relativeFrom="column">
              <wp:posOffset>4806169</wp:posOffset>
            </wp:positionH>
            <wp:positionV relativeFrom="paragraph">
              <wp:posOffset>1029482</wp:posOffset>
            </wp:positionV>
            <wp:extent cx="943610" cy="94361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F60" w:rsidRPr="00991EDD">
        <w:rPr>
          <w:rFonts w:ascii="Comic Sans MS" w:hAnsi="Comic Sans MS"/>
          <w:color w:val="00B050"/>
        </w:rPr>
        <w:t>In RE this term</w:t>
      </w:r>
      <w:r w:rsidR="005B3554" w:rsidRPr="00991EDD">
        <w:rPr>
          <w:rFonts w:ascii="Comic Sans MS" w:hAnsi="Comic Sans MS"/>
          <w:color w:val="00B050"/>
        </w:rPr>
        <w:t>,</w:t>
      </w:r>
      <w:r w:rsidR="005F6F60" w:rsidRPr="00991EDD">
        <w:rPr>
          <w:rFonts w:ascii="Comic Sans MS" w:hAnsi="Comic Sans MS"/>
          <w:color w:val="00B050"/>
        </w:rPr>
        <w:t xml:space="preserve"> we will be studying the themes of </w:t>
      </w:r>
      <w:r w:rsidR="000D4AE6">
        <w:rPr>
          <w:rFonts w:ascii="Comic Sans MS" w:hAnsi="Comic Sans MS"/>
          <w:color w:val="00B050"/>
        </w:rPr>
        <w:t>New Life</w:t>
      </w:r>
      <w:r w:rsidR="005F6F60" w:rsidRPr="00991EDD">
        <w:rPr>
          <w:rFonts w:ascii="Comic Sans MS" w:hAnsi="Comic Sans MS"/>
          <w:color w:val="00B050"/>
        </w:rPr>
        <w:t xml:space="preserve"> with a focus on </w:t>
      </w:r>
      <w:r w:rsidR="000D4AE6">
        <w:rPr>
          <w:rFonts w:ascii="Comic Sans MS" w:hAnsi="Comic Sans MS"/>
          <w:color w:val="00B050"/>
        </w:rPr>
        <w:t>Jesus’ Resurrection, the Coming of the Holy Spirit and Pentecost</w:t>
      </w:r>
      <w:r w:rsidR="005F6F60" w:rsidRPr="00991EDD">
        <w:rPr>
          <w:rFonts w:ascii="Comic Sans MS" w:hAnsi="Comic Sans MS"/>
          <w:color w:val="00B050"/>
        </w:rPr>
        <w:t xml:space="preserve">, </w:t>
      </w:r>
      <w:r w:rsidR="000367D0">
        <w:rPr>
          <w:rFonts w:ascii="Comic Sans MS" w:hAnsi="Comic Sans MS"/>
          <w:color w:val="00B050"/>
        </w:rPr>
        <w:t>Giving and Receiving</w:t>
      </w:r>
      <w:r w:rsidR="00991EDD" w:rsidRPr="00991EDD">
        <w:rPr>
          <w:rFonts w:ascii="Comic Sans MS" w:hAnsi="Comic Sans MS"/>
          <w:color w:val="00B050"/>
        </w:rPr>
        <w:t xml:space="preserve"> with a focus on</w:t>
      </w:r>
      <w:r w:rsidR="005F6F60" w:rsidRPr="00991EDD">
        <w:rPr>
          <w:rFonts w:ascii="Comic Sans MS" w:hAnsi="Comic Sans MS"/>
          <w:color w:val="00B050"/>
        </w:rPr>
        <w:t xml:space="preserve"> </w:t>
      </w:r>
      <w:r w:rsidR="00302DAE">
        <w:rPr>
          <w:rFonts w:ascii="Comic Sans MS" w:hAnsi="Comic Sans MS"/>
          <w:color w:val="00B050"/>
        </w:rPr>
        <w:t>the importance of giving and receiving and the Eucharist</w:t>
      </w:r>
      <w:r w:rsidR="005F6F60" w:rsidRPr="00991EDD">
        <w:rPr>
          <w:rFonts w:ascii="Comic Sans MS" w:hAnsi="Comic Sans MS"/>
          <w:color w:val="00B050"/>
        </w:rPr>
        <w:t xml:space="preserve"> and </w:t>
      </w:r>
      <w:r w:rsidR="00302DAE">
        <w:rPr>
          <w:rFonts w:ascii="Comic Sans MS" w:hAnsi="Comic Sans MS"/>
          <w:color w:val="00B050"/>
        </w:rPr>
        <w:t>Being Called</w:t>
      </w:r>
      <w:r w:rsidR="005F6F60" w:rsidRPr="00991EDD">
        <w:rPr>
          <w:rFonts w:ascii="Comic Sans MS" w:hAnsi="Comic Sans MS"/>
          <w:color w:val="00B050"/>
        </w:rPr>
        <w:t xml:space="preserve"> with a focus on </w:t>
      </w:r>
      <w:r w:rsidR="00E0683E">
        <w:rPr>
          <w:rFonts w:ascii="Comic Sans MS" w:hAnsi="Comic Sans MS"/>
          <w:color w:val="00B050"/>
        </w:rPr>
        <w:t>those who have been chosen for a particular mission</w:t>
      </w:r>
      <w:r w:rsidR="005F6F60" w:rsidRPr="00991EDD">
        <w:rPr>
          <w:rFonts w:ascii="Comic Sans MS" w:hAnsi="Comic Sans MS"/>
          <w:color w:val="00B050"/>
        </w:rPr>
        <w:t xml:space="preserve">. </w:t>
      </w:r>
      <w:r w:rsidR="00E0683E">
        <w:rPr>
          <w:rFonts w:ascii="Comic Sans MS" w:hAnsi="Comic Sans MS"/>
          <w:color w:val="00B050"/>
        </w:rPr>
        <w:t>The Big Questions are</w:t>
      </w:r>
      <w:r w:rsidR="005F6F60" w:rsidRPr="00991EDD">
        <w:rPr>
          <w:rFonts w:ascii="Comic Sans MS" w:hAnsi="Comic Sans MS"/>
          <w:color w:val="00B050"/>
        </w:rPr>
        <w:t>:</w:t>
      </w:r>
    </w:p>
    <w:p w14:paraId="001EA45F" w14:textId="43CEE3E3" w:rsidR="005F6F60" w:rsidRPr="00931103" w:rsidRDefault="00E0683E" w:rsidP="005F6F60">
      <w:pPr>
        <w:rPr>
          <w:rFonts w:ascii="Comic Sans MS" w:hAnsi="Comic Sans MS"/>
          <w:color w:val="00B050"/>
          <w:sz w:val="20"/>
          <w:szCs w:val="20"/>
        </w:rPr>
      </w:pPr>
      <w:r w:rsidRPr="00931103">
        <w:rPr>
          <w:rFonts w:ascii="Comic Sans MS" w:hAnsi="Comic Sans MS"/>
          <w:color w:val="00B050"/>
          <w:sz w:val="20"/>
          <w:szCs w:val="20"/>
        </w:rPr>
        <w:t>New Life</w:t>
      </w:r>
      <w:r w:rsidR="005F6F60" w:rsidRPr="00931103">
        <w:rPr>
          <w:rFonts w:ascii="Comic Sans MS" w:hAnsi="Comic Sans MS"/>
          <w:color w:val="00B050"/>
          <w:sz w:val="20"/>
          <w:szCs w:val="20"/>
        </w:rPr>
        <w:t xml:space="preserve">: </w:t>
      </w:r>
      <w:r w:rsidR="00991EDD" w:rsidRPr="00931103">
        <w:rPr>
          <w:rFonts w:ascii="Comic Sans MS" w:hAnsi="Comic Sans MS"/>
          <w:color w:val="00B050"/>
          <w:sz w:val="20"/>
          <w:szCs w:val="20"/>
        </w:rPr>
        <w:t>Wha</w:t>
      </w:r>
      <w:r w:rsidRPr="00931103">
        <w:rPr>
          <w:rFonts w:ascii="Comic Sans MS" w:hAnsi="Comic Sans MS"/>
          <w:color w:val="00B050"/>
          <w:sz w:val="20"/>
          <w:szCs w:val="20"/>
        </w:rPr>
        <w:t>t’s so important about new life</w:t>
      </w:r>
      <w:r w:rsidR="005F6F60" w:rsidRPr="00931103">
        <w:rPr>
          <w:rFonts w:ascii="Comic Sans MS" w:hAnsi="Comic Sans MS"/>
          <w:color w:val="00B050"/>
          <w:sz w:val="20"/>
          <w:szCs w:val="20"/>
        </w:rPr>
        <w:t>?</w:t>
      </w:r>
      <w:r w:rsidR="00C3338F" w:rsidRPr="00931103">
        <w:rPr>
          <w:sz w:val="20"/>
          <w:szCs w:val="20"/>
        </w:rPr>
        <w:t xml:space="preserve"> </w:t>
      </w:r>
    </w:p>
    <w:p w14:paraId="001EA460" w14:textId="2775E0CE" w:rsidR="005F6F60" w:rsidRPr="00931103" w:rsidRDefault="00FB7045" w:rsidP="005F6F60">
      <w:pPr>
        <w:rPr>
          <w:rFonts w:ascii="Comic Sans MS" w:hAnsi="Comic Sans MS"/>
          <w:color w:val="00B050"/>
          <w:sz w:val="20"/>
          <w:szCs w:val="20"/>
        </w:rPr>
      </w:pPr>
      <w:r w:rsidRPr="00931103">
        <w:rPr>
          <w:rFonts w:ascii="Comic Sans MS" w:hAnsi="Comic Sans MS"/>
          <w:color w:val="00B050"/>
          <w:sz w:val="20"/>
          <w:szCs w:val="20"/>
        </w:rPr>
        <w:t>Giving and Receiving</w:t>
      </w:r>
      <w:r w:rsidR="005F6F60" w:rsidRPr="00931103">
        <w:rPr>
          <w:rFonts w:ascii="Comic Sans MS" w:hAnsi="Comic Sans MS"/>
          <w:color w:val="00B050"/>
          <w:sz w:val="20"/>
          <w:szCs w:val="20"/>
        </w:rPr>
        <w:t xml:space="preserve">: </w:t>
      </w:r>
      <w:r w:rsidR="002D70C4" w:rsidRPr="00931103">
        <w:rPr>
          <w:rFonts w:ascii="Comic Sans MS" w:hAnsi="Comic Sans MS"/>
          <w:color w:val="00B050"/>
          <w:sz w:val="20"/>
          <w:szCs w:val="20"/>
        </w:rPr>
        <w:t>What’s more important, giving or receiving?</w:t>
      </w:r>
    </w:p>
    <w:p w14:paraId="001EA461" w14:textId="2564215E" w:rsidR="00991EDD" w:rsidRPr="00931103" w:rsidRDefault="00FB7045" w:rsidP="005F6F60">
      <w:pPr>
        <w:rPr>
          <w:rFonts w:ascii="Comic Sans MS" w:hAnsi="Comic Sans MS"/>
          <w:color w:val="00B050"/>
          <w:sz w:val="20"/>
          <w:szCs w:val="20"/>
        </w:rPr>
      </w:pPr>
      <w:r w:rsidRPr="00931103">
        <w:rPr>
          <w:rFonts w:ascii="Comic Sans MS" w:hAnsi="Comic Sans MS"/>
          <w:color w:val="00B050"/>
          <w:sz w:val="20"/>
          <w:szCs w:val="20"/>
        </w:rPr>
        <w:t>Called</w:t>
      </w:r>
      <w:r w:rsidR="005F6F60" w:rsidRPr="00931103">
        <w:rPr>
          <w:rFonts w:ascii="Comic Sans MS" w:hAnsi="Comic Sans MS"/>
          <w:color w:val="00B050"/>
          <w:sz w:val="20"/>
          <w:szCs w:val="20"/>
        </w:rPr>
        <w:t>:</w:t>
      </w:r>
      <w:r w:rsidR="00991EDD" w:rsidRPr="00931103">
        <w:rPr>
          <w:rFonts w:ascii="Comic Sans MS" w:hAnsi="Comic Sans MS"/>
          <w:color w:val="00B050"/>
          <w:sz w:val="20"/>
          <w:szCs w:val="20"/>
        </w:rPr>
        <w:t xml:space="preserve"> </w:t>
      </w:r>
      <w:r w:rsidRPr="00931103">
        <w:rPr>
          <w:rFonts w:ascii="Comic Sans MS" w:hAnsi="Comic Sans MS"/>
          <w:color w:val="00B050"/>
          <w:sz w:val="20"/>
          <w:szCs w:val="20"/>
        </w:rPr>
        <w:t>What does it mean to be called and chosen</w:t>
      </w:r>
      <w:r w:rsidR="005F6F60" w:rsidRPr="00931103">
        <w:rPr>
          <w:rFonts w:ascii="Comic Sans MS" w:hAnsi="Comic Sans MS"/>
          <w:color w:val="00B050"/>
          <w:sz w:val="20"/>
          <w:szCs w:val="20"/>
        </w:rPr>
        <w:t>?</w:t>
      </w:r>
    </w:p>
    <w:p w14:paraId="6A2D689F" w14:textId="5FBEB0FC" w:rsidR="001812E2" w:rsidRPr="00B07201" w:rsidRDefault="00DB601D" w:rsidP="005F6F60">
      <w:pPr>
        <w:rPr>
          <w:rFonts w:ascii="Comic Sans MS" w:hAnsi="Comic Sans MS"/>
          <w:color w:val="0070C0"/>
        </w:rPr>
      </w:pPr>
      <w:r w:rsidRPr="00B07201">
        <w:rPr>
          <w:rFonts w:ascii="Comic Sans MS" w:hAnsi="Comic Sans MS"/>
          <w:color w:val="0070C0"/>
        </w:rPr>
        <w:t>We have</w:t>
      </w:r>
      <w:r w:rsidR="005B3554" w:rsidRPr="00B07201">
        <w:rPr>
          <w:rFonts w:ascii="Comic Sans MS" w:hAnsi="Comic Sans MS"/>
          <w:color w:val="0070C0"/>
        </w:rPr>
        <w:t xml:space="preserve"> </w:t>
      </w:r>
      <w:r w:rsidR="002D70C4" w:rsidRPr="00B07201">
        <w:rPr>
          <w:rFonts w:ascii="Comic Sans MS" w:hAnsi="Comic Sans MS"/>
          <w:color w:val="0070C0"/>
        </w:rPr>
        <w:t xml:space="preserve">lots of exciting things to cover this term. Our first topic is ‘UK Knowledge’, with a focus on mapping. We will be using a range of mapping, such as ordinance surveys, digital mapping, atlases and globes. </w:t>
      </w:r>
      <w:r w:rsidR="007235ED" w:rsidRPr="00B07201">
        <w:rPr>
          <w:rFonts w:ascii="Comic Sans MS" w:hAnsi="Comic Sans MS"/>
          <w:color w:val="0070C0"/>
        </w:rPr>
        <w:t xml:space="preserve">We will be exploring differences between coastal and in-land towns and cities and the differences and similarities between England, Ireland, Northern Ireland, Scotland and Wales. </w:t>
      </w:r>
    </w:p>
    <w:p w14:paraId="001EA462" w14:textId="646AA449" w:rsidR="00991EDD" w:rsidRPr="00B07201" w:rsidRDefault="002D70C4" w:rsidP="005F6F60">
      <w:pPr>
        <w:rPr>
          <w:rFonts w:ascii="Comic Sans MS" w:hAnsi="Comic Sans MS"/>
          <w:color w:val="00FF00"/>
        </w:rPr>
      </w:pPr>
      <w:r w:rsidRPr="00B07201">
        <w:rPr>
          <w:rFonts w:ascii="Comic Sans MS" w:hAnsi="Comic Sans MS"/>
          <w:color w:val="00FF00"/>
        </w:rPr>
        <w:t>Our science theme is ‘Electricity’. After half term, we will be exploring ‘Volcanoes’</w:t>
      </w:r>
      <w:r w:rsidR="008720F2" w:rsidRPr="00B07201">
        <w:rPr>
          <w:rFonts w:ascii="Comic Sans MS" w:hAnsi="Comic Sans MS"/>
          <w:color w:val="00FF00"/>
        </w:rPr>
        <w:t xml:space="preserve">; what they are, </w:t>
      </w:r>
      <w:r w:rsidR="001812E2" w:rsidRPr="00B07201">
        <w:rPr>
          <w:rFonts w:ascii="Comic Sans MS" w:hAnsi="Comic Sans MS"/>
          <w:color w:val="00FF00"/>
        </w:rPr>
        <w:t>why they can be dangerous and where we can find them in the world</w:t>
      </w:r>
      <w:r w:rsidRPr="00B07201">
        <w:rPr>
          <w:rFonts w:ascii="Comic Sans MS" w:hAnsi="Comic Sans MS"/>
          <w:color w:val="00FF00"/>
        </w:rPr>
        <w:t>.</w:t>
      </w:r>
      <w:r w:rsidR="001812E2" w:rsidRPr="00B07201">
        <w:rPr>
          <w:rFonts w:ascii="Comic Sans MS" w:hAnsi="Comic Sans MS"/>
          <w:color w:val="00FF00"/>
        </w:rPr>
        <w:t xml:space="preserve"> </w:t>
      </w:r>
      <w:r w:rsidRPr="00B07201">
        <w:rPr>
          <w:rFonts w:ascii="Comic Sans MS" w:hAnsi="Comic Sans MS"/>
          <w:color w:val="00FF00"/>
        </w:rPr>
        <w:t xml:space="preserve"> </w:t>
      </w:r>
    </w:p>
    <w:p w14:paraId="001EA463" w14:textId="2B60CE18" w:rsidR="00991EDD" w:rsidRPr="00B07201" w:rsidRDefault="00DB601D" w:rsidP="005F6F60">
      <w:pPr>
        <w:rPr>
          <w:rFonts w:ascii="Comic Sans MS" w:hAnsi="Comic Sans MS"/>
          <w:color w:val="FF0066"/>
        </w:rPr>
      </w:pPr>
      <w:r w:rsidRPr="00B07201">
        <w:rPr>
          <w:rFonts w:ascii="Comic Sans MS" w:hAnsi="Comic Sans MS"/>
          <w:color w:val="FF0066"/>
        </w:rPr>
        <w:t xml:space="preserve">Our literacy work will </w:t>
      </w:r>
      <w:r w:rsidR="004474F7" w:rsidRPr="00B07201">
        <w:rPr>
          <w:rFonts w:ascii="Comic Sans MS" w:hAnsi="Comic Sans MS"/>
          <w:color w:val="FF0066"/>
        </w:rPr>
        <w:t xml:space="preserve">initially </w:t>
      </w:r>
      <w:r w:rsidRPr="00B07201">
        <w:rPr>
          <w:rFonts w:ascii="Comic Sans MS" w:hAnsi="Comic Sans MS"/>
          <w:color w:val="FF0066"/>
        </w:rPr>
        <w:t xml:space="preserve">focus on </w:t>
      </w:r>
      <w:r w:rsidR="009C070A" w:rsidRPr="00B07201">
        <w:rPr>
          <w:rFonts w:ascii="Comic Sans MS" w:hAnsi="Comic Sans MS"/>
          <w:color w:val="FF0066"/>
        </w:rPr>
        <w:t>information reports, linking with our ‘UK Knowledge’ topic</w:t>
      </w:r>
      <w:r w:rsidR="004474F7" w:rsidRPr="00B07201">
        <w:rPr>
          <w:rFonts w:ascii="Comic Sans MS" w:hAnsi="Comic Sans MS"/>
          <w:color w:val="FF0066"/>
        </w:rPr>
        <w:t>. We will then move on to</w:t>
      </w:r>
      <w:r w:rsidR="00230DAE" w:rsidRPr="00B07201">
        <w:rPr>
          <w:rFonts w:ascii="Comic Sans MS" w:hAnsi="Comic Sans MS"/>
          <w:color w:val="FF0066"/>
        </w:rPr>
        <w:t xml:space="preserve"> explore </w:t>
      </w:r>
      <w:r w:rsidR="00991EDD" w:rsidRPr="00B07201">
        <w:rPr>
          <w:rFonts w:ascii="Comic Sans MS" w:hAnsi="Comic Sans MS"/>
          <w:color w:val="FF0066"/>
        </w:rPr>
        <w:t>narrative</w:t>
      </w:r>
      <w:r w:rsidR="001C3E13" w:rsidRPr="00B07201">
        <w:rPr>
          <w:rFonts w:ascii="Comic Sans MS" w:hAnsi="Comic Sans MS"/>
          <w:color w:val="FF0066"/>
        </w:rPr>
        <w:t xml:space="preserve"> poetry,</w:t>
      </w:r>
      <w:r w:rsidR="00DC03C0" w:rsidRPr="00B07201">
        <w:rPr>
          <w:rFonts w:ascii="Comic Sans MS" w:hAnsi="Comic Sans MS"/>
          <w:color w:val="FF0066"/>
        </w:rPr>
        <w:t xml:space="preserve"> linking with our class text, ‘The Firework Maker’s Daughter</w:t>
      </w:r>
      <w:r w:rsidR="00230DAE" w:rsidRPr="00B07201">
        <w:rPr>
          <w:rFonts w:ascii="Comic Sans MS" w:hAnsi="Comic Sans MS"/>
          <w:color w:val="FF0066"/>
        </w:rPr>
        <w:t xml:space="preserve">. Out guided reading sessions will also focus on our class text. Finally, we will be looking at persuasion and debate. </w:t>
      </w:r>
    </w:p>
    <w:p w14:paraId="001EA464" w14:textId="75F49AD0" w:rsidR="005B3554" w:rsidRPr="00B07201" w:rsidRDefault="005F6F60" w:rsidP="005F6F60">
      <w:pPr>
        <w:rPr>
          <w:rFonts w:ascii="Comic Sans MS" w:hAnsi="Comic Sans MS"/>
          <w:color w:val="7030A0"/>
        </w:rPr>
      </w:pPr>
      <w:r w:rsidRPr="00B07201">
        <w:rPr>
          <w:rFonts w:ascii="Comic Sans MS" w:hAnsi="Comic Sans MS"/>
          <w:color w:val="7030A0"/>
        </w:rPr>
        <w:t>Homework will continue to be set every Friday, due in for the following Thursday. This will consist of topic</w:t>
      </w:r>
      <w:r w:rsidR="005B3554" w:rsidRPr="00B07201">
        <w:rPr>
          <w:rFonts w:ascii="Comic Sans MS" w:hAnsi="Comic Sans MS"/>
          <w:color w:val="7030A0"/>
        </w:rPr>
        <w:t xml:space="preserve">/ grammar </w:t>
      </w:r>
      <w:r w:rsidRPr="00B07201">
        <w:rPr>
          <w:rFonts w:ascii="Comic Sans MS" w:hAnsi="Comic Sans MS"/>
          <w:color w:val="7030A0"/>
        </w:rPr>
        <w:t xml:space="preserve">-based homework, spellings and </w:t>
      </w:r>
      <w:r w:rsidR="005B3554" w:rsidRPr="00B07201">
        <w:rPr>
          <w:rFonts w:ascii="Comic Sans MS" w:hAnsi="Comic Sans MS"/>
          <w:color w:val="7030A0"/>
        </w:rPr>
        <w:t>Times tables Rockstars. Rockstars l</w:t>
      </w:r>
      <w:r w:rsidRPr="00B07201">
        <w:rPr>
          <w:rFonts w:ascii="Comic Sans MS" w:hAnsi="Comic Sans MS"/>
          <w:color w:val="7030A0"/>
        </w:rPr>
        <w:t xml:space="preserve">ogins can be found in organisers. </w:t>
      </w:r>
      <w:r w:rsidR="00CA5629" w:rsidRPr="00B07201">
        <w:rPr>
          <w:rFonts w:ascii="Comic Sans MS" w:hAnsi="Comic Sans MS"/>
          <w:color w:val="7030A0"/>
        </w:rPr>
        <w:t>Spelling test</w:t>
      </w:r>
      <w:r w:rsidR="005B3554" w:rsidRPr="00B07201">
        <w:rPr>
          <w:rFonts w:ascii="Comic Sans MS" w:hAnsi="Comic Sans MS"/>
          <w:color w:val="7030A0"/>
        </w:rPr>
        <w:t xml:space="preserve">s </w:t>
      </w:r>
      <w:r w:rsidR="00991EDD" w:rsidRPr="00B07201">
        <w:rPr>
          <w:rFonts w:ascii="Comic Sans MS" w:hAnsi="Comic Sans MS"/>
          <w:color w:val="7030A0"/>
        </w:rPr>
        <w:t>will continue to take place every Fri</w:t>
      </w:r>
      <w:r w:rsidR="009A27A6" w:rsidRPr="00B07201">
        <w:rPr>
          <w:rFonts w:ascii="Comic Sans MS" w:hAnsi="Comic Sans MS"/>
          <w:color w:val="7030A0"/>
        </w:rPr>
        <w:t>d</w:t>
      </w:r>
      <w:r w:rsidR="00991EDD" w:rsidRPr="00B07201">
        <w:rPr>
          <w:rFonts w:ascii="Comic Sans MS" w:hAnsi="Comic Sans MS"/>
          <w:color w:val="7030A0"/>
        </w:rPr>
        <w:t>ay</w:t>
      </w:r>
      <w:r w:rsidR="00CA5629" w:rsidRPr="00B07201">
        <w:rPr>
          <w:rFonts w:ascii="Comic Sans MS" w:hAnsi="Comic Sans MS"/>
          <w:color w:val="7030A0"/>
        </w:rPr>
        <w:t>. New spellings are stuck into org</w:t>
      </w:r>
      <w:r w:rsidR="001B1FFC" w:rsidRPr="00B07201">
        <w:rPr>
          <w:rFonts w:ascii="Comic Sans MS" w:hAnsi="Comic Sans MS"/>
          <w:color w:val="7030A0"/>
        </w:rPr>
        <w:t>anisers.</w:t>
      </w:r>
      <w:r w:rsidR="00D04C88" w:rsidRPr="00B07201">
        <w:rPr>
          <w:rFonts w:ascii="Comic Sans MS" w:hAnsi="Comic Sans MS"/>
          <w:color w:val="7030A0"/>
        </w:rPr>
        <w:t xml:space="preserve"> </w:t>
      </w:r>
    </w:p>
    <w:p w14:paraId="43E4106D" w14:textId="080EC0AA" w:rsidR="00D04C88" w:rsidRPr="00335E27" w:rsidRDefault="00D04C88" w:rsidP="005F6F60">
      <w:pPr>
        <w:rPr>
          <w:rFonts w:ascii="Comic Sans MS" w:hAnsi="Comic Sans MS"/>
          <w:b/>
          <w:bCs/>
          <w:color w:val="FF0000"/>
        </w:rPr>
      </w:pPr>
      <w:r w:rsidRPr="00335E27">
        <w:rPr>
          <w:rFonts w:ascii="Comic Sans MS" w:hAnsi="Comic Sans MS"/>
          <w:b/>
          <w:bCs/>
          <w:color w:val="FF0000"/>
        </w:rPr>
        <w:t xml:space="preserve">The year 4 times tables test is fast approaching! Please </w:t>
      </w:r>
      <w:r w:rsidR="002436A0">
        <w:rPr>
          <w:rFonts w:ascii="Comic Sans MS" w:hAnsi="Comic Sans MS"/>
          <w:b/>
          <w:bCs/>
          <w:color w:val="FF0000"/>
        </w:rPr>
        <w:t>remind your children</w:t>
      </w:r>
      <w:r w:rsidRPr="00335E27">
        <w:rPr>
          <w:rFonts w:ascii="Comic Sans MS" w:hAnsi="Comic Sans MS"/>
          <w:b/>
          <w:bCs/>
          <w:color w:val="FF0000"/>
        </w:rPr>
        <w:t xml:space="preserve"> t</w:t>
      </w:r>
      <w:r w:rsidR="00335E27" w:rsidRPr="00335E27">
        <w:rPr>
          <w:rFonts w:ascii="Comic Sans MS" w:hAnsi="Comic Sans MS"/>
          <w:b/>
          <w:bCs/>
          <w:color w:val="FF0000"/>
        </w:rPr>
        <w:t xml:space="preserve">o use TT Rockstars and Hit the Button at home to increase </w:t>
      </w:r>
      <w:r w:rsidR="002436A0">
        <w:rPr>
          <w:rFonts w:ascii="Comic Sans MS" w:hAnsi="Comic Sans MS"/>
          <w:b/>
          <w:bCs/>
          <w:color w:val="FF0000"/>
        </w:rPr>
        <w:t>their</w:t>
      </w:r>
      <w:r w:rsidR="00335E27" w:rsidRPr="00335E27">
        <w:rPr>
          <w:rFonts w:ascii="Comic Sans MS" w:hAnsi="Comic Sans MS"/>
          <w:b/>
          <w:bCs/>
          <w:color w:val="FF0000"/>
        </w:rPr>
        <w:t xml:space="preserve"> confidence and fluency. </w:t>
      </w:r>
    </w:p>
    <w:p w14:paraId="001EA465" w14:textId="2B37CD7F" w:rsidR="00DB601D" w:rsidRPr="00B07201" w:rsidRDefault="00991EDD" w:rsidP="005F6F60">
      <w:pPr>
        <w:rPr>
          <w:rFonts w:ascii="Comic Sans MS" w:hAnsi="Comic Sans MS"/>
          <w:color w:val="548DD4" w:themeColor="text2" w:themeTint="99"/>
        </w:rPr>
      </w:pPr>
      <w:r w:rsidRPr="00B07201">
        <w:rPr>
          <w:rFonts w:ascii="Comic Sans MS" w:hAnsi="Comic Sans MS"/>
          <w:color w:val="548DD4" w:themeColor="text2" w:themeTint="99"/>
        </w:rPr>
        <w:t>We will be continuing with our weekly swimming sessions, so please make sure that kits are sent i</w:t>
      </w:r>
      <w:r w:rsidR="002436A0">
        <w:rPr>
          <w:rFonts w:ascii="Comic Sans MS" w:hAnsi="Comic Sans MS"/>
          <w:color w:val="548DD4" w:themeColor="text2" w:themeTint="99"/>
        </w:rPr>
        <w:t>n</w:t>
      </w:r>
      <w:r w:rsidRPr="00B07201">
        <w:rPr>
          <w:rFonts w:ascii="Comic Sans MS" w:hAnsi="Comic Sans MS"/>
          <w:color w:val="548DD4" w:themeColor="text2" w:themeTint="99"/>
        </w:rPr>
        <w:t xml:space="preserve"> each week.</w:t>
      </w:r>
      <w:r w:rsidR="005B3554" w:rsidRPr="00B07201">
        <w:rPr>
          <w:rFonts w:ascii="Comic Sans MS" w:hAnsi="Comic Sans MS"/>
          <w:color w:val="548DD4" w:themeColor="text2" w:themeTint="99"/>
        </w:rPr>
        <w:t xml:space="preserve"> In addition, please could all children have trainers with them every day (separate to their school shoes) for our early morning fitness. </w:t>
      </w:r>
      <w:r w:rsidR="00DB601D" w:rsidRPr="00B07201">
        <w:rPr>
          <w:rFonts w:ascii="Comic Sans MS" w:hAnsi="Comic Sans MS"/>
          <w:color w:val="548DD4" w:themeColor="text2" w:themeTint="99"/>
        </w:rPr>
        <w:t xml:space="preserve"> </w:t>
      </w:r>
    </w:p>
    <w:p w14:paraId="04093A4E" w14:textId="64F31449" w:rsidR="00B07201" w:rsidRDefault="000015F7" w:rsidP="005F6F60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233243" wp14:editId="528F217B">
            <wp:simplePos x="0" y="0"/>
            <wp:positionH relativeFrom="column">
              <wp:posOffset>4589291</wp:posOffset>
            </wp:positionH>
            <wp:positionV relativeFrom="paragraph">
              <wp:posOffset>226011</wp:posOffset>
            </wp:positionV>
            <wp:extent cx="1277620" cy="851535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01D">
        <w:rPr>
          <w:rFonts w:ascii="Comic Sans MS" w:hAnsi="Comic Sans MS"/>
        </w:rPr>
        <w:t>I am looking forward to an exciting term. Please do not hesitate to contact me if you have any concerns/questions.</w:t>
      </w:r>
      <w:r w:rsidR="00991EDD">
        <w:rPr>
          <w:rFonts w:ascii="Comic Sans MS" w:hAnsi="Comic Sans MS"/>
        </w:rPr>
        <w:t xml:space="preserve"> </w:t>
      </w:r>
    </w:p>
    <w:p w14:paraId="001EA467" w14:textId="6C71CDDA" w:rsidR="00554346" w:rsidRPr="005F6F60" w:rsidRDefault="00554346" w:rsidP="005F6F60">
      <w:pPr>
        <w:rPr>
          <w:rFonts w:ascii="Comic Sans MS" w:hAnsi="Comic Sans MS"/>
        </w:rPr>
      </w:pPr>
      <w:r>
        <w:rPr>
          <w:rFonts w:ascii="Comic Sans MS" w:hAnsi="Comic Sans MS"/>
        </w:rPr>
        <w:t>Miss Waldram</w:t>
      </w:r>
    </w:p>
    <w:sectPr w:rsidR="00554346" w:rsidRPr="005F6F60" w:rsidSect="000D4AE6">
      <w:pgSz w:w="11906" w:h="16838"/>
      <w:pgMar w:top="1440" w:right="1440" w:bottom="1440" w:left="1440" w:header="708" w:footer="708" w:gutter="0"/>
      <w:pgBorders w:offsetFrom="page">
        <w:top w:val="lightning1" w:sz="31" w:space="24" w:color="auto"/>
        <w:left w:val="lightning1" w:sz="31" w:space="24" w:color="auto"/>
        <w:bottom w:val="lightning1" w:sz="31" w:space="24" w:color="auto"/>
        <w:right w:val="lightning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60"/>
    <w:rsid w:val="000012B5"/>
    <w:rsid w:val="000015F7"/>
    <w:rsid w:val="00002769"/>
    <w:rsid w:val="00003AEA"/>
    <w:rsid w:val="000045C1"/>
    <w:rsid w:val="00004E24"/>
    <w:rsid w:val="00004F6B"/>
    <w:rsid w:val="00007A3A"/>
    <w:rsid w:val="00010BB0"/>
    <w:rsid w:val="00010C87"/>
    <w:rsid w:val="00010FAA"/>
    <w:rsid w:val="000115F4"/>
    <w:rsid w:val="0001169A"/>
    <w:rsid w:val="00011A3A"/>
    <w:rsid w:val="00012A3A"/>
    <w:rsid w:val="00012FFB"/>
    <w:rsid w:val="000140D4"/>
    <w:rsid w:val="00014991"/>
    <w:rsid w:val="00015D4E"/>
    <w:rsid w:val="00016030"/>
    <w:rsid w:val="00016083"/>
    <w:rsid w:val="0001645A"/>
    <w:rsid w:val="00016ECD"/>
    <w:rsid w:val="00022DAE"/>
    <w:rsid w:val="00023835"/>
    <w:rsid w:val="000242E3"/>
    <w:rsid w:val="0002491E"/>
    <w:rsid w:val="00025393"/>
    <w:rsid w:val="00025EBA"/>
    <w:rsid w:val="00026380"/>
    <w:rsid w:val="0002685B"/>
    <w:rsid w:val="00026E89"/>
    <w:rsid w:val="00026EC6"/>
    <w:rsid w:val="000273E2"/>
    <w:rsid w:val="00027E2E"/>
    <w:rsid w:val="0003061C"/>
    <w:rsid w:val="00030A4C"/>
    <w:rsid w:val="00031F3B"/>
    <w:rsid w:val="00033124"/>
    <w:rsid w:val="00034B93"/>
    <w:rsid w:val="00034CB6"/>
    <w:rsid w:val="000350B9"/>
    <w:rsid w:val="00035312"/>
    <w:rsid w:val="00035F49"/>
    <w:rsid w:val="000367D0"/>
    <w:rsid w:val="000370F5"/>
    <w:rsid w:val="00037274"/>
    <w:rsid w:val="00037518"/>
    <w:rsid w:val="00042696"/>
    <w:rsid w:val="0004308E"/>
    <w:rsid w:val="00043863"/>
    <w:rsid w:val="0004710E"/>
    <w:rsid w:val="00047E49"/>
    <w:rsid w:val="00050136"/>
    <w:rsid w:val="000503A7"/>
    <w:rsid w:val="000520CC"/>
    <w:rsid w:val="000544F0"/>
    <w:rsid w:val="00055330"/>
    <w:rsid w:val="00056C3C"/>
    <w:rsid w:val="00057F5C"/>
    <w:rsid w:val="0006124B"/>
    <w:rsid w:val="00061D71"/>
    <w:rsid w:val="0006284F"/>
    <w:rsid w:val="000644FA"/>
    <w:rsid w:val="00064EC4"/>
    <w:rsid w:val="00065384"/>
    <w:rsid w:val="00066BD1"/>
    <w:rsid w:val="00070C09"/>
    <w:rsid w:val="000734EF"/>
    <w:rsid w:val="00074B1B"/>
    <w:rsid w:val="00075719"/>
    <w:rsid w:val="00076C64"/>
    <w:rsid w:val="00082236"/>
    <w:rsid w:val="000837EA"/>
    <w:rsid w:val="00084F6F"/>
    <w:rsid w:val="00085D86"/>
    <w:rsid w:val="0008671C"/>
    <w:rsid w:val="00086E19"/>
    <w:rsid w:val="00087614"/>
    <w:rsid w:val="00090322"/>
    <w:rsid w:val="00090672"/>
    <w:rsid w:val="000916AE"/>
    <w:rsid w:val="00091FCE"/>
    <w:rsid w:val="000924A7"/>
    <w:rsid w:val="00092793"/>
    <w:rsid w:val="00092AA4"/>
    <w:rsid w:val="0009343C"/>
    <w:rsid w:val="0009437F"/>
    <w:rsid w:val="000946EE"/>
    <w:rsid w:val="000949FE"/>
    <w:rsid w:val="00095687"/>
    <w:rsid w:val="00095FB5"/>
    <w:rsid w:val="00096C7C"/>
    <w:rsid w:val="000A05BF"/>
    <w:rsid w:val="000A0CAD"/>
    <w:rsid w:val="000A32A5"/>
    <w:rsid w:val="000A357B"/>
    <w:rsid w:val="000A3A93"/>
    <w:rsid w:val="000A45F9"/>
    <w:rsid w:val="000B0370"/>
    <w:rsid w:val="000B0F64"/>
    <w:rsid w:val="000B16A6"/>
    <w:rsid w:val="000B1F35"/>
    <w:rsid w:val="000B2DA6"/>
    <w:rsid w:val="000B4D6F"/>
    <w:rsid w:val="000B58A9"/>
    <w:rsid w:val="000B6020"/>
    <w:rsid w:val="000B757A"/>
    <w:rsid w:val="000B77DF"/>
    <w:rsid w:val="000C11C7"/>
    <w:rsid w:val="000C2158"/>
    <w:rsid w:val="000C22DF"/>
    <w:rsid w:val="000C5BCA"/>
    <w:rsid w:val="000C65A8"/>
    <w:rsid w:val="000C676F"/>
    <w:rsid w:val="000C68C9"/>
    <w:rsid w:val="000C6D5E"/>
    <w:rsid w:val="000D263A"/>
    <w:rsid w:val="000D41B8"/>
    <w:rsid w:val="000D47CE"/>
    <w:rsid w:val="000D4AE6"/>
    <w:rsid w:val="000E0424"/>
    <w:rsid w:val="000E06AB"/>
    <w:rsid w:val="000E07CC"/>
    <w:rsid w:val="000E0871"/>
    <w:rsid w:val="000E0899"/>
    <w:rsid w:val="000E3529"/>
    <w:rsid w:val="000E4148"/>
    <w:rsid w:val="000E41DF"/>
    <w:rsid w:val="000E5CC8"/>
    <w:rsid w:val="000E6063"/>
    <w:rsid w:val="000E652A"/>
    <w:rsid w:val="000E73FA"/>
    <w:rsid w:val="000F07FC"/>
    <w:rsid w:val="000F3529"/>
    <w:rsid w:val="000F6966"/>
    <w:rsid w:val="000F7B6F"/>
    <w:rsid w:val="000F7FC5"/>
    <w:rsid w:val="001007F3"/>
    <w:rsid w:val="00101139"/>
    <w:rsid w:val="001027EA"/>
    <w:rsid w:val="00105CFE"/>
    <w:rsid w:val="00107F45"/>
    <w:rsid w:val="00110214"/>
    <w:rsid w:val="001104EC"/>
    <w:rsid w:val="00110506"/>
    <w:rsid w:val="00111202"/>
    <w:rsid w:val="001113D7"/>
    <w:rsid w:val="001145EA"/>
    <w:rsid w:val="00114AD8"/>
    <w:rsid w:val="00114BC8"/>
    <w:rsid w:val="00114EF6"/>
    <w:rsid w:val="00115CB1"/>
    <w:rsid w:val="00115DF9"/>
    <w:rsid w:val="00116047"/>
    <w:rsid w:val="00116964"/>
    <w:rsid w:val="00117B2A"/>
    <w:rsid w:val="001202C3"/>
    <w:rsid w:val="00120B60"/>
    <w:rsid w:val="00121CF8"/>
    <w:rsid w:val="00123592"/>
    <w:rsid w:val="0012491C"/>
    <w:rsid w:val="001252C3"/>
    <w:rsid w:val="001272E0"/>
    <w:rsid w:val="001309DC"/>
    <w:rsid w:val="001314DF"/>
    <w:rsid w:val="00131BF3"/>
    <w:rsid w:val="00131E4F"/>
    <w:rsid w:val="00132456"/>
    <w:rsid w:val="00132523"/>
    <w:rsid w:val="00132F9A"/>
    <w:rsid w:val="001334DF"/>
    <w:rsid w:val="00134755"/>
    <w:rsid w:val="00136B5A"/>
    <w:rsid w:val="00137B5B"/>
    <w:rsid w:val="00140A3D"/>
    <w:rsid w:val="00141342"/>
    <w:rsid w:val="00141D34"/>
    <w:rsid w:val="001431EC"/>
    <w:rsid w:val="001435D2"/>
    <w:rsid w:val="00145227"/>
    <w:rsid w:val="0014574E"/>
    <w:rsid w:val="001464D7"/>
    <w:rsid w:val="0015119F"/>
    <w:rsid w:val="001532F8"/>
    <w:rsid w:val="00154A3E"/>
    <w:rsid w:val="00155193"/>
    <w:rsid w:val="0015527B"/>
    <w:rsid w:val="001552A9"/>
    <w:rsid w:val="001554E1"/>
    <w:rsid w:val="00156EB6"/>
    <w:rsid w:val="001576FE"/>
    <w:rsid w:val="0015795A"/>
    <w:rsid w:val="00157990"/>
    <w:rsid w:val="00160523"/>
    <w:rsid w:val="00160808"/>
    <w:rsid w:val="0016165E"/>
    <w:rsid w:val="0016177D"/>
    <w:rsid w:val="001618D2"/>
    <w:rsid w:val="00161C86"/>
    <w:rsid w:val="0016204D"/>
    <w:rsid w:val="00162A0E"/>
    <w:rsid w:val="00164A92"/>
    <w:rsid w:val="00166715"/>
    <w:rsid w:val="00167675"/>
    <w:rsid w:val="0017041E"/>
    <w:rsid w:val="001706EF"/>
    <w:rsid w:val="00171A96"/>
    <w:rsid w:val="0017347B"/>
    <w:rsid w:val="00174ACE"/>
    <w:rsid w:val="00175599"/>
    <w:rsid w:val="001778D1"/>
    <w:rsid w:val="001806B3"/>
    <w:rsid w:val="001812E2"/>
    <w:rsid w:val="00183624"/>
    <w:rsid w:val="0018526C"/>
    <w:rsid w:val="00185989"/>
    <w:rsid w:val="00187D0E"/>
    <w:rsid w:val="001907AD"/>
    <w:rsid w:val="00192818"/>
    <w:rsid w:val="001935AD"/>
    <w:rsid w:val="00194130"/>
    <w:rsid w:val="00197C0B"/>
    <w:rsid w:val="001A07BB"/>
    <w:rsid w:val="001A0945"/>
    <w:rsid w:val="001A2036"/>
    <w:rsid w:val="001A31F0"/>
    <w:rsid w:val="001A3973"/>
    <w:rsid w:val="001A483C"/>
    <w:rsid w:val="001A4B7C"/>
    <w:rsid w:val="001A57FA"/>
    <w:rsid w:val="001A5936"/>
    <w:rsid w:val="001A59E4"/>
    <w:rsid w:val="001A62E0"/>
    <w:rsid w:val="001B011D"/>
    <w:rsid w:val="001B1FFC"/>
    <w:rsid w:val="001B2FE4"/>
    <w:rsid w:val="001B334E"/>
    <w:rsid w:val="001B33DD"/>
    <w:rsid w:val="001B4103"/>
    <w:rsid w:val="001B491D"/>
    <w:rsid w:val="001B62D1"/>
    <w:rsid w:val="001B6D0E"/>
    <w:rsid w:val="001B7DD5"/>
    <w:rsid w:val="001C061C"/>
    <w:rsid w:val="001C169C"/>
    <w:rsid w:val="001C2336"/>
    <w:rsid w:val="001C2659"/>
    <w:rsid w:val="001C2790"/>
    <w:rsid w:val="001C312F"/>
    <w:rsid w:val="001C3E13"/>
    <w:rsid w:val="001C440A"/>
    <w:rsid w:val="001C4428"/>
    <w:rsid w:val="001C61A6"/>
    <w:rsid w:val="001C7659"/>
    <w:rsid w:val="001D0A55"/>
    <w:rsid w:val="001D1309"/>
    <w:rsid w:val="001D16C7"/>
    <w:rsid w:val="001D2C16"/>
    <w:rsid w:val="001D3843"/>
    <w:rsid w:val="001E32A4"/>
    <w:rsid w:val="001E4BDA"/>
    <w:rsid w:val="001E5059"/>
    <w:rsid w:val="001F1DD2"/>
    <w:rsid w:val="001F1E29"/>
    <w:rsid w:val="001F2692"/>
    <w:rsid w:val="001F28B7"/>
    <w:rsid w:val="001F3129"/>
    <w:rsid w:val="001F330B"/>
    <w:rsid w:val="001F3550"/>
    <w:rsid w:val="001F46E9"/>
    <w:rsid w:val="001F4776"/>
    <w:rsid w:val="001F4833"/>
    <w:rsid w:val="001F5156"/>
    <w:rsid w:val="001F5489"/>
    <w:rsid w:val="001F598B"/>
    <w:rsid w:val="001F6468"/>
    <w:rsid w:val="001F6D33"/>
    <w:rsid w:val="00200036"/>
    <w:rsid w:val="0020063C"/>
    <w:rsid w:val="00205EDD"/>
    <w:rsid w:val="00206527"/>
    <w:rsid w:val="002106EB"/>
    <w:rsid w:val="00211693"/>
    <w:rsid w:val="00212DD0"/>
    <w:rsid w:val="00215255"/>
    <w:rsid w:val="002167E8"/>
    <w:rsid w:val="002170A1"/>
    <w:rsid w:val="0021715E"/>
    <w:rsid w:val="00217BA1"/>
    <w:rsid w:val="00217C91"/>
    <w:rsid w:val="002224D0"/>
    <w:rsid w:val="0022294F"/>
    <w:rsid w:val="00223751"/>
    <w:rsid w:val="00224524"/>
    <w:rsid w:val="002250FC"/>
    <w:rsid w:val="00225B8E"/>
    <w:rsid w:val="00225F9B"/>
    <w:rsid w:val="002262CC"/>
    <w:rsid w:val="002264B2"/>
    <w:rsid w:val="0022734F"/>
    <w:rsid w:val="00227BB5"/>
    <w:rsid w:val="00230B99"/>
    <w:rsid w:val="00230DAE"/>
    <w:rsid w:val="00231F9B"/>
    <w:rsid w:val="00232788"/>
    <w:rsid w:val="00232D61"/>
    <w:rsid w:val="00233505"/>
    <w:rsid w:val="0023566B"/>
    <w:rsid w:val="00235B98"/>
    <w:rsid w:val="00236562"/>
    <w:rsid w:val="0023685A"/>
    <w:rsid w:val="002371CC"/>
    <w:rsid w:val="002379EF"/>
    <w:rsid w:val="00240FB3"/>
    <w:rsid w:val="002416EC"/>
    <w:rsid w:val="002436A0"/>
    <w:rsid w:val="002438F0"/>
    <w:rsid w:val="002461A1"/>
    <w:rsid w:val="002466E9"/>
    <w:rsid w:val="0024676A"/>
    <w:rsid w:val="00246EA8"/>
    <w:rsid w:val="0024703F"/>
    <w:rsid w:val="0024754B"/>
    <w:rsid w:val="00247E4B"/>
    <w:rsid w:val="00247FED"/>
    <w:rsid w:val="00250727"/>
    <w:rsid w:val="002515A2"/>
    <w:rsid w:val="002517A7"/>
    <w:rsid w:val="002529DC"/>
    <w:rsid w:val="00252AC3"/>
    <w:rsid w:val="00252E67"/>
    <w:rsid w:val="00254096"/>
    <w:rsid w:val="00255872"/>
    <w:rsid w:val="00260416"/>
    <w:rsid w:val="002609BB"/>
    <w:rsid w:val="00260D1C"/>
    <w:rsid w:val="00262B1E"/>
    <w:rsid w:val="002645D8"/>
    <w:rsid w:val="00264CC7"/>
    <w:rsid w:val="00265B1A"/>
    <w:rsid w:val="00267085"/>
    <w:rsid w:val="002724A7"/>
    <w:rsid w:val="00273FF6"/>
    <w:rsid w:val="00274EE8"/>
    <w:rsid w:val="0027528E"/>
    <w:rsid w:val="00275B2E"/>
    <w:rsid w:val="00275DA5"/>
    <w:rsid w:val="00276FBA"/>
    <w:rsid w:val="00277018"/>
    <w:rsid w:val="002776C0"/>
    <w:rsid w:val="00281854"/>
    <w:rsid w:val="002821BB"/>
    <w:rsid w:val="00282CD9"/>
    <w:rsid w:val="002831A7"/>
    <w:rsid w:val="00285C3A"/>
    <w:rsid w:val="00285D37"/>
    <w:rsid w:val="002866C3"/>
    <w:rsid w:val="00287D9A"/>
    <w:rsid w:val="002916E0"/>
    <w:rsid w:val="002921C8"/>
    <w:rsid w:val="002924AF"/>
    <w:rsid w:val="00292527"/>
    <w:rsid w:val="00294774"/>
    <w:rsid w:val="00296182"/>
    <w:rsid w:val="0029645B"/>
    <w:rsid w:val="0029760E"/>
    <w:rsid w:val="00297A73"/>
    <w:rsid w:val="002A0316"/>
    <w:rsid w:val="002A1071"/>
    <w:rsid w:val="002A12D3"/>
    <w:rsid w:val="002A155F"/>
    <w:rsid w:val="002A1920"/>
    <w:rsid w:val="002A1A13"/>
    <w:rsid w:val="002A65EA"/>
    <w:rsid w:val="002A6FC4"/>
    <w:rsid w:val="002A77A7"/>
    <w:rsid w:val="002A7A54"/>
    <w:rsid w:val="002A7B73"/>
    <w:rsid w:val="002A7F86"/>
    <w:rsid w:val="002B0651"/>
    <w:rsid w:val="002B20BB"/>
    <w:rsid w:val="002B2997"/>
    <w:rsid w:val="002B2F32"/>
    <w:rsid w:val="002B35F8"/>
    <w:rsid w:val="002B393C"/>
    <w:rsid w:val="002B4666"/>
    <w:rsid w:val="002B4B6B"/>
    <w:rsid w:val="002B50FE"/>
    <w:rsid w:val="002B539C"/>
    <w:rsid w:val="002B70B2"/>
    <w:rsid w:val="002B7498"/>
    <w:rsid w:val="002C07D6"/>
    <w:rsid w:val="002C4476"/>
    <w:rsid w:val="002C7489"/>
    <w:rsid w:val="002C7EDC"/>
    <w:rsid w:val="002D0EBF"/>
    <w:rsid w:val="002D25D8"/>
    <w:rsid w:val="002D3BB4"/>
    <w:rsid w:val="002D42DE"/>
    <w:rsid w:val="002D4308"/>
    <w:rsid w:val="002D656B"/>
    <w:rsid w:val="002D70C4"/>
    <w:rsid w:val="002D74C9"/>
    <w:rsid w:val="002E006D"/>
    <w:rsid w:val="002E0771"/>
    <w:rsid w:val="002E1185"/>
    <w:rsid w:val="002E2809"/>
    <w:rsid w:val="002E28F8"/>
    <w:rsid w:val="002E2C9A"/>
    <w:rsid w:val="002E4094"/>
    <w:rsid w:val="002E78B0"/>
    <w:rsid w:val="002F4FD0"/>
    <w:rsid w:val="002F6400"/>
    <w:rsid w:val="002F6711"/>
    <w:rsid w:val="002F758F"/>
    <w:rsid w:val="002F7C11"/>
    <w:rsid w:val="003015BD"/>
    <w:rsid w:val="00302242"/>
    <w:rsid w:val="00302CA9"/>
    <w:rsid w:val="00302DAE"/>
    <w:rsid w:val="003034E2"/>
    <w:rsid w:val="00303CAF"/>
    <w:rsid w:val="00304DE4"/>
    <w:rsid w:val="003060E9"/>
    <w:rsid w:val="003076DF"/>
    <w:rsid w:val="00307D2A"/>
    <w:rsid w:val="00310F0D"/>
    <w:rsid w:val="0031133A"/>
    <w:rsid w:val="00312072"/>
    <w:rsid w:val="00312AD8"/>
    <w:rsid w:val="00312E85"/>
    <w:rsid w:val="0031442B"/>
    <w:rsid w:val="0031504B"/>
    <w:rsid w:val="003153E4"/>
    <w:rsid w:val="0031568C"/>
    <w:rsid w:val="003175BD"/>
    <w:rsid w:val="00320100"/>
    <w:rsid w:val="00320C87"/>
    <w:rsid w:val="00320F96"/>
    <w:rsid w:val="003210C1"/>
    <w:rsid w:val="00321EAE"/>
    <w:rsid w:val="00322C44"/>
    <w:rsid w:val="00325468"/>
    <w:rsid w:val="0032669D"/>
    <w:rsid w:val="003266BE"/>
    <w:rsid w:val="00326FB9"/>
    <w:rsid w:val="003272A1"/>
    <w:rsid w:val="00334300"/>
    <w:rsid w:val="00334C76"/>
    <w:rsid w:val="00334D56"/>
    <w:rsid w:val="00335E27"/>
    <w:rsid w:val="003362CB"/>
    <w:rsid w:val="003366AF"/>
    <w:rsid w:val="00340F58"/>
    <w:rsid w:val="00342360"/>
    <w:rsid w:val="00342A00"/>
    <w:rsid w:val="003430E4"/>
    <w:rsid w:val="003431B9"/>
    <w:rsid w:val="00343368"/>
    <w:rsid w:val="0034482E"/>
    <w:rsid w:val="003452A8"/>
    <w:rsid w:val="0034613E"/>
    <w:rsid w:val="00346B88"/>
    <w:rsid w:val="00347238"/>
    <w:rsid w:val="00347292"/>
    <w:rsid w:val="00347D9F"/>
    <w:rsid w:val="00350EFE"/>
    <w:rsid w:val="00351371"/>
    <w:rsid w:val="003517C8"/>
    <w:rsid w:val="00351F43"/>
    <w:rsid w:val="003521C4"/>
    <w:rsid w:val="00352EFC"/>
    <w:rsid w:val="00353F25"/>
    <w:rsid w:val="00354010"/>
    <w:rsid w:val="003569A2"/>
    <w:rsid w:val="00356C84"/>
    <w:rsid w:val="00357310"/>
    <w:rsid w:val="00360A50"/>
    <w:rsid w:val="00360CBF"/>
    <w:rsid w:val="003616BA"/>
    <w:rsid w:val="0036236C"/>
    <w:rsid w:val="00362AE2"/>
    <w:rsid w:val="003637D4"/>
    <w:rsid w:val="00364512"/>
    <w:rsid w:val="003649F5"/>
    <w:rsid w:val="0036549A"/>
    <w:rsid w:val="00365AB2"/>
    <w:rsid w:val="003661D5"/>
    <w:rsid w:val="0036622B"/>
    <w:rsid w:val="00366CC4"/>
    <w:rsid w:val="00367EBE"/>
    <w:rsid w:val="003711C7"/>
    <w:rsid w:val="00371998"/>
    <w:rsid w:val="00371B99"/>
    <w:rsid w:val="00373148"/>
    <w:rsid w:val="00375CD9"/>
    <w:rsid w:val="0037617F"/>
    <w:rsid w:val="003761B4"/>
    <w:rsid w:val="00376424"/>
    <w:rsid w:val="00377012"/>
    <w:rsid w:val="0037796E"/>
    <w:rsid w:val="00380538"/>
    <w:rsid w:val="0038099E"/>
    <w:rsid w:val="003817C7"/>
    <w:rsid w:val="00383A94"/>
    <w:rsid w:val="00383C59"/>
    <w:rsid w:val="00384B72"/>
    <w:rsid w:val="003857C7"/>
    <w:rsid w:val="00387204"/>
    <w:rsid w:val="00390604"/>
    <w:rsid w:val="00390F76"/>
    <w:rsid w:val="00392541"/>
    <w:rsid w:val="003941C2"/>
    <w:rsid w:val="003A1F08"/>
    <w:rsid w:val="003A22F3"/>
    <w:rsid w:val="003A2762"/>
    <w:rsid w:val="003A321A"/>
    <w:rsid w:val="003A3E6E"/>
    <w:rsid w:val="003A4A93"/>
    <w:rsid w:val="003A53CB"/>
    <w:rsid w:val="003A55F2"/>
    <w:rsid w:val="003A59DD"/>
    <w:rsid w:val="003A7D98"/>
    <w:rsid w:val="003B0994"/>
    <w:rsid w:val="003B1D75"/>
    <w:rsid w:val="003B2BD0"/>
    <w:rsid w:val="003B3636"/>
    <w:rsid w:val="003B39FD"/>
    <w:rsid w:val="003B4DEC"/>
    <w:rsid w:val="003B4F84"/>
    <w:rsid w:val="003B5191"/>
    <w:rsid w:val="003B56E9"/>
    <w:rsid w:val="003B57A0"/>
    <w:rsid w:val="003B5938"/>
    <w:rsid w:val="003B5D7E"/>
    <w:rsid w:val="003B653E"/>
    <w:rsid w:val="003B6B8B"/>
    <w:rsid w:val="003C0758"/>
    <w:rsid w:val="003C0DC8"/>
    <w:rsid w:val="003C154E"/>
    <w:rsid w:val="003C200D"/>
    <w:rsid w:val="003C20E4"/>
    <w:rsid w:val="003C380C"/>
    <w:rsid w:val="003C506E"/>
    <w:rsid w:val="003C63D3"/>
    <w:rsid w:val="003C744E"/>
    <w:rsid w:val="003C7EC8"/>
    <w:rsid w:val="003C7FE2"/>
    <w:rsid w:val="003D0A47"/>
    <w:rsid w:val="003D117E"/>
    <w:rsid w:val="003D1B24"/>
    <w:rsid w:val="003D22B7"/>
    <w:rsid w:val="003D282A"/>
    <w:rsid w:val="003D2BBA"/>
    <w:rsid w:val="003D331F"/>
    <w:rsid w:val="003D3CD2"/>
    <w:rsid w:val="003D4046"/>
    <w:rsid w:val="003D61DC"/>
    <w:rsid w:val="003D7627"/>
    <w:rsid w:val="003D76F4"/>
    <w:rsid w:val="003D7814"/>
    <w:rsid w:val="003D7822"/>
    <w:rsid w:val="003D7CA4"/>
    <w:rsid w:val="003E051F"/>
    <w:rsid w:val="003E058C"/>
    <w:rsid w:val="003E3509"/>
    <w:rsid w:val="003E39E0"/>
    <w:rsid w:val="003E4432"/>
    <w:rsid w:val="003E453D"/>
    <w:rsid w:val="003E48C0"/>
    <w:rsid w:val="003E650B"/>
    <w:rsid w:val="003E6BFA"/>
    <w:rsid w:val="003E6E60"/>
    <w:rsid w:val="003E6FC4"/>
    <w:rsid w:val="003E72CB"/>
    <w:rsid w:val="003E78D4"/>
    <w:rsid w:val="003F0CA5"/>
    <w:rsid w:val="003F280F"/>
    <w:rsid w:val="003F40C6"/>
    <w:rsid w:val="003F6108"/>
    <w:rsid w:val="003F62C4"/>
    <w:rsid w:val="003F638D"/>
    <w:rsid w:val="003F656D"/>
    <w:rsid w:val="003F6675"/>
    <w:rsid w:val="003F789E"/>
    <w:rsid w:val="00400F1C"/>
    <w:rsid w:val="004025F0"/>
    <w:rsid w:val="00402F39"/>
    <w:rsid w:val="0040378F"/>
    <w:rsid w:val="004042EE"/>
    <w:rsid w:val="00404890"/>
    <w:rsid w:val="00405786"/>
    <w:rsid w:val="00406522"/>
    <w:rsid w:val="0040788A"/>
    <w:rsid w:val="0040794A"/>
    <w:rsid w:val="0041071D"/>
    <w:rsid w:val="00410974"/>
    <w:rsid w:val="00411D11"/>
    <w:rsid w:val="00411DAC"/>
    <w:rsid w:val="00412164"/>
    <w:rsid w:val="00412FC7"/>
    <w:rsid w:val="0041445D"/>
    <w:rsid w:val="004152DD"/>
    <w:rsid w:val="00415B8D"/>
    <w:rsid w:val="004162C1"/>
    <w:rsid w:val="004176D6"/>
    <w:rsid w:val="00420AB8"/>
    <w:rsid w:val="004210CF"/>
    <w:rsid w:val="00422328"/>
    <w:rsid w:val="00423566"/>
    <w:rsid w:val="0042537F"/>
    <w:rsid w:val="0042730F"/>
    <w:rsid w:val="0043005F"/>
    <w:rsid w:val="00430A35"/>
    <w:rsid w:val="00432028"/>
    <w:rsid w:val="0043233F"/>
    <w:rsid w:val="004327B5"/>
    <w:rsid w:val="00433051"/>
    <w:rsid w:val="00433366"/>
    <w:rsid w:val="00433A11"/>
    <w:rsid w:val="0043413E"/>
    <w:rsid w:val="0043499A"/>
    <w:rsid w:val="00435C05"/>
    <w:rsid w:val="004371BE"/>
    <w:rsid w:val="0044179D"/>
    <w:rsid w:val="00441B8B"/>
    <w:rsid w:val="004423D6"/>
    <w:rsid w:val="0044323B"/>
    <w:rsid w:val="00443A84"/>
    <w:rsid w:val="00444702"/>
    <w:rsid w:val="00444EF1"/>
    <w:rsid w:val="0044728C"/>
    <w:rsid w:val="004474F7"/>
    <w:rsid w:val="00447711"/>
    <w:rsid w:val="00447BCC"/>
    <w:rsid w:val="004507C6"/>
    <w:rsid w:val="00451A6B"/>
    <w:rsid w:val="00452584"/>
    <w:rsid w:val="004525DD"/>
    <w:rsid w:val="00452AD3"/>
    <w:rsid w:val="004549EC"/>
    <w:rsid w:val="00456249"/>
    <w:rsid w:val="00456D08"/>
    <w:rsid w:val="00457C74"/>
    <w:rsid w:val="00460BA1"/>
    <w:rsid w:val="00461F90"/>
    <w:rsid w:val="004621B0"/>
    <w:rsid w:val="004626BB"/>
    <w:rsid w:val="00463429"/>
    <w:rsid w:val="004638B7"/>
    <w:rsid w:val="00464344"/>
    <w:rsid w:val="00465097"/>
    <w:rsid w:val="004658C9"/>
    <w:rsid w:val="00465944"/>
    <w:rsid w:val="00465B5D"/>
    <w:rsid w:val="00465D02"/>
    <w:rsid w:val="00466A59"/>
    <w:rsid w:val="00466B9B"/>
    <w:rsid w:val="00467543"/>
    <w:rsid w:val="0047124D"/>
    <w:rsid w:val="00471DE3"/>
    <w:rsid w:val="004726DC"/>
    <w:rsid w:val="004728D6"/>
    <w:rsid w:val="00473374"/>
    <w:rsid w:val="00475806"/>
    <w:rsid w:val="004763D3"/>
    <w:rsid w:val="004769CE"/>
    <w:rsid w:val="004776FC"/>
    <w:rsid w:val="00477FB7"/>
    <w:rsid w:val="004810BC"/>
    <w:rsid w:val="00481B55"/>
    <w:rsid w:val="00481DDA"/>
    <w:rsid w:val="00482517"/>
    <w:rsid w:val="00483477"/>
    <w:rsid w:val="004842DD"/>
    <w:rsid w:val="0048483B"/>
    <w:rsid w:val="00484886"/>
    <w:rsid w:val="00484B95"/>
    <w:rsid w:val="004859F7"/>
    <w:rsid w:val="00485E51"/>
    <w:rsid w:val="0048742F"/>
    <w:rsid w:val="00490E01"/>
    <w:rsid w:val="00491659"/>
    <w:rsid w:val="0049182F"/>
    <w:rsid w:val="00494590"/>
    <w:rsid w:val="00495AE5"/>
    <w:rsid w:val="004967DA"/>
    <w:rsid w:val="00497095"/>
    <w:rsid w:val="004976E9"/>
    <w:rsid w:val="004A0867"/>
    <w:rsid w:val="004A1312"/>
    <w:rsid w:val="004A1E47"/>
    <w:rsid w:val="004A20F3"/>
    <w:rsid w:val="004A3114"/>
    <w:rsid w:val="004A4733"/>
    <w:rsid w:val="004A4790"/>
    <w:rsid w:val="004A4B59"/>
    <w:rsid w:val="004A4D18"/>
    <w:rsid w:val="004A5615"/>
    <w:rsid w:val="004A620A"/>
    <w:rsid w:val="004A6221"/>
    <w:rsid w:val="004A76D0"/>
    <w:rsid w:val="004A7865"/>
    <w:rsid w:val="004A7C37"/>
    <w:rsid w:val="004B1933"/>
    <w:rsid w:val="004B2A63"/>
    <w:rsid w:val="004B2B1D"/>
    <w:rsid w:val="004B4BAB"/>
    <w:rsid w:val="004B686B"/>
    <w:rsid w:val="004B72F2"/>
    <w:rsid w:val="004B74C4"/>
    <w:rsid w:val="004C055B"/>
    <w:rsid w:val="004C07F7"/>
    <w:rsid w:val="004C0BBA"/>
    <w:rsid w:val="004C17CD"/>
    <w:rsid w:val="004C1FF8"/>
    <w:rsid w:val="004C22A8"/>
    <w:rsid w:val="004C4D7B"/>
    <w:rsid w:val="004C4DD2"/>
    <w:rsid w:val="004C54D7"/>
    <w:rsid w:val="004C585D"/>
    <w:rsid w:val="004C5BA5"/>
    <w:rsid w:val="004C76C7"/>
    <w:rsid w:val="004C7B2A"/>
    <w:rsid w:val="004D007B"/>
    <w:rsid w:val="004D0307"/>
    <w:rsid w:val="004D081E"/>
    <w:rsid w:val="004D4407"/>
    <w:rsid w:val="004D475B"/>
    <w:rsid w:val="004D544F"/>
    <w:rsid w:val="004D5DAB"/>
    <w:rsid w:val="004D6D4A"/>
    <w:rsid w:val="004D6EB5"/>
    <w:rsid w:val="004D6FDD"/>
    <w:rsid w:val="004D78FA"/>
    <w:rsid w:val="004E0D08"/>
    <w:rsid w:val="004E20B8"/>
    <w:rsid w:val="004E310E"/>
    <w:rsid w:val="004E3F01"/>
    <w:rsid w:val="004E7291"/>
    <w:rsid w:val="004E740B"/>
    <w:rsid w:val="004F3257"/>
    <w:rsid w:val="004F5178"/>
    <w:rsid w:val="004F65DF"/>
    <w:rsid w:val="004F7671"/>
    <w:rsid w:val="004F78AC"/>
    <w:rsid w:val="0050146A"/>
    <w:rsid w:val="005022D0"/>
    <w:rsid w:val="005029E4"/>
    <w:rsid w:val="00502A19"/>
    <w:rsid w:val="0050355F"/>
    <w:rsid w:val="0050499F"/>
    <w:rsid w:val="0050567F"/>
    <w:rsid w:val="005066F5"/>
    <w:rsid w:val="00506CF5"/>
    <w:rsid w:val="00507360"/>
    <w:rsid w:val="005074CE"/>
    <w:rsid w:val="005103A5"/>
    <w:rsid w:val="00511712"/>
    <w:rsid w:val="00512E9A"/>
    <w:rsid w:val="005133B9"/>
    <w:rsid w:val="00513904"/>
    <w:rsid w:val="00513C4C"/>
    <w:rsid w:val="00514693"/>
    <w:rsid w:val="00517188"/>
    <w:rsid w:val="00517D31"/>
    <w:rsid w:val="005203FC"/>
    <w:rsid w:val="00520864"/>
    <w:rsid w:val="00521D2F"/>
    <w:rsid w:val="00522A73"/>
    <w:rsid w:val="00522AEB"/>
    <w:rsid w:val="005235E3"/>
    <w:rsid w:val="005237E7"/>
    <w:rsid w:val="00526DCE"/>
    <w:rsid w:val="00530FE8"/>
    <w:rsid w:val="00532AEF"/>
    <w:rsid w:val="00532AF7"/>
    <w:rsid w:val="00533213"/>
    <w:rsid w:val="0053343E"/>
    <w:rsid w:val="005334BF"/>
    <w:rsid w:val="00533F8D"/>
    <w:rsid w:val="0053427E"/>
    <w:rsid w:val="00534581"/>
    <w:rsid w:val="005346C5"/>
    <w:rsid w:val="0053482B"/>
    <w:rsid w:val="00534C24"/>
    <w:rsid w:val="00534E41"/>
    <w:rsid w:val="005358AF"/>
    <w:rsid w:val="0053698F"/>
    <w:rsid w:val="0053772A"/>
    <w:rsid w:val="005377FE"/>
    <w:rsid w:val="005379A6"/>
    <w:rsid w:val="00540628"/>
    <w:rsid w:val="00540E9F"/>
    <w:rsid w:val="005418C4"/>
    <w:rsid w:val="00543662"/>
    <w:rsid w:val="005464C5"/>
    <w:rsid w:val="005509EB"/>
    <w:rsid w:val="00550BDC"/>
    <w:rsid w:val="00550D8C"/>
    <w:rsid w:val="005515A4"/>
    <w:rsid w:val="00552CF5"/>
    <w:rsid w:val="0055346B"/>
    <w:rsid w:val="00554036"/>
    <w:rsid w:val="00554346"/>
    <w:rsid w:val="005548E4"/>
    <w:rsid w:val="005557D8"/>
    <w:rsid w:val="005563F3"/>
    <w:rsid w:val="00556C43"/>
    <w:rsid w:val="0056016D"/>
    <w:rsid w:val="005604C0"/>
    <w:rsid w:val="005633A7"/>
    <w:rsid w:val="0056361D"/>
    <w:rsid w:val="00564CD3"/>
    <w:rsid w:val="00565128"/>
    <w:rsid w:val="005664F1"/>
    <w:rsid w:val="0056672C"/>
    <w:rsid w:val="00567A88"/>
    <w:rsid w:val="00567F5C"/>
    <w:rsid w:val="00570797"/>
    <w:rsid w:val="005729C0"/>
    <w:rsid w:val="00572CBC"/>
    <w:rsid w:val="0057462D"/>
    <w:rsid w:val="00574CFE"/>
    <w:rsid w:val="005750DA"/>
    <w:rsid w:val="00576890"/>
    <w:rsid w:val="0057696B"/>
    <w:rsid w:val="00577A00"/>
    <w:rsid w:val="0058285A"/>
    <w:rsid w:val="0058301D"/>
    <w:rsid w:val="0058348E"/>
    <w:rsid w:val="00584660"/>
    <w:rsid w:val="00584DFA"/>
    <w:rsid w:val="00585405"/>
    <w:rsid w:val="005871B0"/>
    <w:rsid w:val="00587E18"/>
    <w:rsid w:val="00590738"/>
    <w:rsid w:val="00590AE0"/>
    <w:rsid w:val="00590F82"/>
    <w:rsid w:val="00593283"/>
    <w:rsid w:val="005936F0"/>
    <w:rsid w:val="005945EB"/>
    <w:rsid w:val="00594784"/>
    <w:rsid w:val="00594A73"/>
    <w:rsid w:val="00595B53"/>
    <w:rsid w:val="00595D69"/>
    <w:rsid w:val="00596F98"/>
    <w:rsid w:val="0059733B"/>
    <w:rsid w:val="00597A63"/>
    <w:rsid w:val="00597D07"/>
    <w:rsid w:val="005A074B"/>
    <w:rsid w:val="005A09D5"/>
    <w:rsid w:val="005A249D"/>
    <w:rsid w:val="005A27BA"/>
    <w:rsid w:val="005A400F"/>
    <w:rsid w:val="005A4BE7"/>
    <w:rsid w:val="005A4F86"/>
    <w:rsid w:val="005A5642"/>
    <w:rsid w:val="005B2E41"/>
    <w:rsid w:val="005B2EFA"/>
    <w:rsid w:val="005B3554"/>
    <w:rsid w:val="005B6FD9"/>
    <w:rsid w:val="005B7C3A"/>
    <w:rsid w:val="005C08CC"/>
    <w:rsid w:val="005C237D"/>
    <w:rsid w:val="005C38AE"/>
    <w:rsid w:val="005C5809"/>
    <w:rsid w:val="005C58DC"/>
    <w:rsid w:val="005C5ECC"/>
    <w:rsid w:val="005D04DE"/>
    <w:rsid w:val="005D0610"/>
    <w:rsid w:val="005D1820"/>
    <w:rsid w:val="005D20B2"/>
    <w:rsid w:val="005D2A24"/>
    <w:rsid w:val="005D4AA9"/>
    <w:rsid w:val="005D5129"/>
    <w:rsid w:val="005D51C0"/>
    <w:rsid w:val="005D6DBE"/>
    <w:rsid w:val="005E02BB"/>
    <w:rsid w:val="005E1381"/>
    <w:rsid w:val="005E218E"/>
    <w:rsid w:val="005E59BC"/>
    <w:rsid w:val="005E5DED"/>
    <w:rsid w:val="005E6FB3"/>
    <w:rsid w:val="005F09BE"/>
    <w:rsid w:val="005F1B47"/>
    <w:rsid w:val="005F2919"/>
    <w:rsid w:val="005F4469"/>
    <w:rsid w:val="005F4CC8"/>
    <w:rsid w:val="005F6153"/>
    <w:rsid w:val="005F6F60"/>
    <w:rsid w:val="005F7240"/>
    <w:rsid w:val="005F7409"/>
    <w:rsid w:val="006007C2"/>
    <w:rsid w:val="00601CF8"/>
    <w:rsid w:val="00602D37"/>
    <w:rsid w:val="006033D0"/>
    <w:rsid w:val="00610FC0"/>
    <w:rsid w:val="00610FC9"/>
    <w:rsid w:val="0061109B"/>
    <w:rsid w:val="006127E2"/>
    <w:rsid w:val="0061285B"/>
    <w:rsid w:val="006131D8"/>
    <w:rsid w:val="00613F69"/>
    <w:rsid w:val="00613FFC"/>
    <w:rsid w:val="006148C9"/>
    <w:rsid w:val="0061561E"/>
    <w:rsid w:val="00616821"/>
    <w:rsid w:val="006212CE"/>
    <w:rsid w:val="006228A8"/>
    <w:rsid w:val="006231BF"/>
    <w:rsid w:val="0062364A"/>
    <w:rsid w:val="00623691"/>
    <w:rsid w:val="00624222"/>
    <w:rsid w:val="00625223"/>
    <w:rsid w:val="006301F8"/>
    <w:rsid w:val="00630318"/>
    <w:rsid w:val="00632355"/>
    <w:rsid w:val="00632FFD"/>
    <w:rsid w:val="0063393D"/>
    <w:rsid w:val="00633E7F"/>
    <w:rsid w:val="006348B3"/>
    <w:rsid w:val="00635CF7"/>
    <w:rsid w:val="006372F6"/>
    <w:rsid w:val="006376EC"/>
    <w:rsid w:val="0064038E"/>
    <w:rsid w:val="00640C22"/>
    <w:rsid w:val="00641028"/>
    <w:rsid w:val="00641C56"/>
    <w:rsid w:val="006426B3"/>
    <w:rsid w:val="00642871"/>
    <w:rsid w:val="00643382"/>
    <w:rsid w:val="00644119"/>
    <w:rsid w:val="006462A7"/>
    <w:rsid w:val="00647481"/>
    <w:rsid w:val="006476F3"/>
    <w:rsid w:val="0064793B"/>
    <w:rsid w:val="006503A3"/>
    <w:rsid w:val="00650A79"/>
    <w:rsid w:val="00650D4D"/>
    <w:rsid w:val="00651D21"/>
    <w:rsid w:val="00651D34"/>
    <w:rsid w:val="00651FC7"/>
    <w:rsid w:val="00651FDD"/>
    <w:rsid w:val="00652A28"/>
    <w:rsid w:val="00653B7F"/>
    <w:rsid w:val="00653DE2"/>
    <w:rsid w:val="006546E9"/>
    <w:rsid w:val="00654AC7"/>
    <w:rsid w:val="00654F4D"/>
    <w:rsid w:val="0065582E"/>
    <w:rsid w:val="00655978"/>
    <w:rsid w:val="00655A41"/>
    <w:rsid w:val="00656AF6"/>
    <w:rsid w:val="00656CDA"/>
    <w:rsid w:val="00663124"/>
    <w:rsid w:val="0066341C"/>
    <w:rsid w:val="0066399C"/>
    <w:rsid w:val="00663CD2"/>
    <w:rsid w:val="00664B46"/>
    <w:rsid w:val="00665443"/>
    <w:rsid w:val="00665E5B"/>
    <w:rsid w:val="00670BE5"/>
    <w:rsid w:val="006746B6"/>
    <w:rsid w:val="00674A98"/>
    <w:rsid w:val="00676CE5"/>
    <w:rsid w:val="00677809"/>
    <w:rsid w:val="00677BFB"/>
    <w:rsid w:val="00677C9B"/>
    <w:rsid w:val="006805C6"/>
    <w:rsid w:val="00680AFD"/>
    <w:rsid w:val="00680F9F"/>
    <w:rsid w:val="00681C58"/>
    <w:rsid w:val="00682F0E"/>
    <w:rsid w:val="00683A7E"/>
    <w:rsid w:val="00683E21"/>
    <w:rsid w:val="00684121"/>
    <w:rsid w:val="00684DD4"/>
    <w:rsid w:val="0068582E"/>
    <w:rsid w:val="00686125"/>
    <w:rsid w:val="006868B0"/>
    <w:rsid w:val="00690939"/>
    <w:rsid w:val="00690990"/>
    <w:rsid w:val="00691BB0"/>
    <w:rsid w:val="006939FC"/>
    <w:rsid w:val="00695FF7"/>
    <w:rsid w:val="0069718D"/>
    <w:rsid w:val="006A0505"/>
    <w:rsid w:val="006A09AA"/>
    <w:rsid w:val="006A4721"/>
    <w:rsid w:val="006A60B8"/>
    <w:rsid w:val="006A60EA"/>
    <w:rsid w:val="006A7DAB"/>
    <w:rsid w:val="006B0C54"/>
    <w:rsid w:val="006B158B"/>
    <w:rsid w:val="006B39CF"/>
    <w:rsid w:val="006B3D7C"/>
    <w:rsid w:val="006B4A77"/>
    <w:rsid w:val="006B7F34"/>
    <w:rsid w:val="006C0482"/>
    <w:rsid w:val="006C1505"/>
    <w:rsid w:val="006C1655"/>
    <w:rsid w:val="006C1F7F"/>
    <w:rsid w:val="006C6884"/>
    <w:rsid w:val="006C78AE"/>
    <w:rsid w:val="006D09A9"/>
    <w:rsid w:val="006D0FA6"/>
    <w:rsid w:val="006D0FF9"/>
    <w:rsid w:val="006D277D"/>
    <w:rsid w:val="006D28DB"/>
    <w:rsid w:val="006D2DED"/>
    <w:rsid w:val="006D2FC0"/>
    <w:rsid w:val="006D436A"/>
    <w:rsid w:val="006D4602"/>
    <w:rsid w:val="006D7170"/>
    <w:rsid w:val="006E07EC"/>
    <w:rsid w:val="006E0844"/>
    <w:rsid w:val="006E2165"/>
    <w:rsid w:val="006E263D"/>
    <w:rsid w:val="006E43A3"/>
    <w:rsid w:val="006E5386"/>
    <w:rsid w:val="006E5478"/>
    <w:rsid w:val="006E7CC5"/>
    <w:rsid w:val="006F0107"/>
    <w:rsid w:val="006F0B7F"/>
    <w:rsid w:val="006F15A0"/>
    <w:rsid w:val="006F27EA"/>
    <w:rsid w:val="006F43CD"/>
    <w:rsid w:val="006F4A9C"/>
    <w:rsid w:val="006F5CA3"/>
    <w:rsid w:val="006F7246"/>
    <w:rsid w:val="007024C1"/>
    <w:rsid w:val="007036C8"/>
    <w:rsid w:val="00703F55"/>
    <w:rsid w:val="00704396"/>
    <w:rsid w:val="00704F91"/>
    <w:rsid w:val="007068E1"/>
    <w:rsid w:val="00706D5A"/>
    <w:rsid w:val="007070E7"/>
    <w:rsid w:val="007101AD"/>
    <w:rsid w:val="00710D89"/>
    <w:rsid w:val="00711910"/>
    <w:rsid w:val="00711DE7"/>
    <w:rsid w:val="00713A1A"/>
    <w:rsid w:val="00714659"/>
    <w:rsid w:val="00714B49"/>
    <w:rsid w:val="00715C30"/>
    <w:rsid w:val="007173BC"/>
    <w:rsid w:val="007201A7"/>
    <w:rsid w:val="00720478"/>
    <w:rsid w:val="00721057"/>
    <w:rsid w:val="00722D29"/>
    <w:rsid w:val="00723015"/>
    <w:rsid w:val="007235ED"/>
    <w:rsid w:val="0072536A"/>
    <w:rsid w:val="00725E88"/>
    <w:rsid w:val="00727161"/>
    <w:rsid w:val="00727B1E"/>
    <w:rsid w:val="0073102A"/>
    <w:rsid w:val="00731511"/>
    <w:rsid w:val="00732CFD"/>
    <w:rsid w:val="00733F67"/>
    <w:rsid w:val="00736EDE"/>
    <w:rsid w:val="0074098D"/>
    <w:rsid w:val="00740F33"/>
    <w:rsid w:val="00741C08"/>
    <w:rsid w:val="00741F2B"/>
    <w:rsid w:val="007424B0"/>
    <w:rsid w:val="00742CAF"/>
    <w:rsid w:val="0074389E"/>
    <w:rsid w:val="00743E23"/>
    <w:rsid w:val="007455C0"/>
    <w:rsid w:val="0074676E"/>
    <w:rsid w:val="00746C9C"/>
    <w:rsid w:val="007472FC"/>
    <w:rsid w:val="0075010D"/>
    <w:rsid w:val="00750416"/>
    <w:rsid w:val="0075120A"/>
    <w:rsid w:val="007523CA"/>
    <w:rsid w:val="00752482"/>
    <w:rsid w:val="00752AE5"/>
    <w:rsid w:val="007542D2"/>
    <w:rsid w:val="0075559E"/>
    <w:rsid w:val="00760BDC"/>
    <w:rsid w:val="00762A1B"/>
    <w:rsid w:val="007634A0"/>
    <w:rsid w:val="007640E1"/>
    <w:rsid w:val="00764640"/>
    <w:rsid w:val="00765CCF"/>
    <w:rsid w:val="0076613F"/>
    <w:rsid w:val="00766AA0"/>
    <w:rsid w:val="0076706C"/>
    <w:rsid w:val="00767D37"/>
    <w:rsid w:val="0077077D"/>
    <w:rsid w:val="00770FA0"/>
    <w:rsid w:val="0077159A"/>
    <w:rsid w:val="00772644"/>
    <w:rsid w:val="00774CC5"/>
    <w:rsid w:val="00775B10"/>
    <w:rsid w:val="007765FA"/>
    <w:rsid w:val="00776661"/>
    <w:rsid w:val="007767C3"/>
    <w:rsid w:val="00777C50"/>
    <w:rsid w:val="00777F32"/>
    <w:rsid w:val="00780DA9"/>
    <w:rsid w:val="007819E8"/>
    <w:rsid w:val="00781DDF"/>
    <w:rsid w:val="00783214"/>
    <w:rsid w:val="0078336B"/>
    <w:rsid w:val="00784F04"/>
    <w:rsid w:val="007851CF"/>
    <w:rsid w:val="007851ED"/>
    <w:rsid w:val="0078600F"/>
    <w:rsid w:val="0078774C"/>
    <w:rsid w:val="007900CD"/>
    <w:rsid w:val="00790ED1"/>
    <w:rsid w:val="007939EB"/>
    <w:rsid w:val="00794865"/>
    <w:rsid w:val="00795A7A"/>
    <w:rsid w:val="007962CA"/>
    <w:rsid w:val="00797044"/>
    <w:rsid w:val="007970B8"/>
    <w:rsid w:val="007978C7"/>
    <w:rsid w:val="007A0151"/>
    <w:rsid w:val="007A01A2"/>
    <w:rsid w:val="007A213D"/>
    <w:rsid w:val="007A2E90"/>
    <w:rsid w:val="007A4582"/>
    <w:rsid w:val="007A5808"/>
    <w:rsid w:val="007A5D45"/>
    <w:rsid w:val="007A685E"/>
    <w:rsid w:val="007A6EE8"/>
    <w:rsid w:val="007A71EF"/>
    <w:rsid w:val="007A731F"/>
    <w:rsid w:val="007A7E10"/>
    <w:rsid w:val="007B04B8"/>
    <w:rsid w:val="007B05C2"/>
    <w:rsid w:val="007B15DC"/>
    <w:rsid w:val="007B1BF8"/>
    <w:rsid w:val="007B20C8"/>
    <w:rsid w:val="007B3CAE"/>
    <w:rsid w:val="007B62E8"/>
    <w:rsid w:val="007B66A9"/>
    <w:rsid w:val="007C020C"/>
    <w:rsid w:val="007C0862"/>
    <w:rsid w:val="007C1188"/>
    <w:rsid w:val="007C207B"/>
    <w:rsid w:val="007C5123"/>
    <w:rsid w:val="007C5B76"/>
    <w:rsid w:val="007C64EE"/>
    <w:rsid w:val="007C779C"/>
    <w:rsid w:val="007C7971"/>
    <w:rsid w:val="007D0FD5"/>
    <w:rsid w:val="007D222B"/>
    <w:rsid w:val="007D2F59"/>
    <w:rsid w:val="007D3E7D"/>
    <w:rsid w:val="007D4417"/>
    <w:rsid w:val="007D6019"/>
    <w:rsid w:val="007E02A2"/>
    <w:rsid w:val="007E180A"/>
    <w:rsid w:val="007E24CF"/>
    <w:rsid w:val="007E371A"/>
    <w:rsid w:val="007E6F8A"/>
    <w:rsid w:val="007F01D1"/>
    <w:rsid w:val="007F0200"/>
    <w:rsid w:val="007F0C53"/>
    <w:rsid w:val="007F0E13"/>
    <w:rsid w:val="007F31C1"/>
    <w:rsid w:val="007F3DD0"/>
    <w:rsid w:val="007F49A8"/>
    <w:rsid w:val="007F4B7F"/>
    <w:rsid w:val="007F54EE"/>
    <w:rsid w:val="007F58BD"/>
    <w:rsid w:val="007F5BF2"/>
    <w:rsid w:val="007F609B"/>
    <w:rsid w:val="00800169"/>
    <w:rsid w:val="0080071E"/>
    <w:rsid w:val="00801337"/>
    <w:rsid w:val="00802B17"/>
    <w:rsid w:val="00805A7D"/>
    <w:rsid w:val="00806B35"/>
    <w:rsid w:val="008070CC"/>
    <w:rsid w:val="008078BC"/>
    <w:rsid w:val="00807B23"/>
    <w:rsid w:val="00807C4D"/>
    <w:rsid w:val="00810FE8"/>
    <w:rsid w:val="0081208E"/>
    <w:rsid w:val="0081290F"/>
    <w:rsid w:val="008165B0"/>
    <w:rsid w:val="00817475"/>
    <w:rsid w:val="00820D92"/>
    <w:rsid w:val="008215EB"/>
    <w:rsid w:val="00821E44"/>
    <w:rsid w:val="00822960"/>
    <w:rsid w:val="00824CD3"/>
    <w:rsid w:val="00825999"/>
    <w:rsid w:val="00825B8D"/>
    <w:rsid w:val="00826B51"/>
    <w:rsid w:val="0082791C"/>
    <w:rsid w:val="00833252"/>
    <w:rsid w:val="008339F9"/>
    <w:rsid w:val="00833B0B"/>
    <w:rsid w:val="0083432B"/>
    <w:rsid w:val="00834AEF"/>
    <w:rsid w:val="00834D95"/>
    <w:rsid w:val="00835980"/>
    <w:rsid w:val="008364AB"/>
    <w:rsid w:val="00837326"/>
    <w:rsid w:val="00840857"/>
    <w:rsid w:val="00841379"/>
    <w:rsid w:val="00845966"/>
    <w:rsid w:val="008478DE"/>
    <w:rsid w:val="008501BE"/>
    <w:rsid w:val="00850218"/>
    <w:rsid w:val="008505BB"/>
    <w:rsid w:val="00851042"/>
    <w:rsid w:val="008515BE"/>
    <w:rsid w:val="00851DBD"/>
    <w:rsid w:val="00853AAE"/>
    <w:rsid w:val="00854687"/>
    <w:rsid w:val="00854C30"/>
    <w:rsid w:val="00854EAD"/>
    <w:rsid w:val="00855804"/>
    <w:rsid w:val="00855DF1"/>
    <w:rsid w:val="00857332"/>
    <w:rsid w:val="008578E3"/>
    <w:rsid w:val="008606DE"/>
    <w:rsid w:val="00862C71"/>
    <w:rsid w:val="00862FD8"/>
    <w:rsid w:val="00864049"/>
    <w:rsid w:val="00864717"/>
    <w:rsid w:val="008673C9"/>
    <w:rsid w:val="00867418"/>
    <w:rsid w:val="00870617"/>
    <w:rsid w:val="00872086"/>
    <w:rsid w:val="008720F2"/>
    <w:rsid w:val="008741F3"/>
    <w:rsid w:val="00874378"/>
    <w:rsid w:val="00874647"/>
    <w:rsid w:val="008753E8"/>
    <w:rsid w:val="008761D0"/>
    <w:rsid w:val="00876B22"/>
    <w:rsid w:val="00876E5A"/>
    <w:rsid w:val="00876F68"/>
    <w:rsid w:val="00877F55"/>
    <w:rsid w:val="008802BF"/>
    <w:rsid w:val="00881DCB"/>
    <w:rsid w:val="008820D9"/>
    <w:rsid w:val="00883318"/>
    <w:rsid w:val="00883781"/>
    <w:rsid w:val="0088457B"/>
    <w:rsid w:val="0088499B"/>
    <w:rsid w:val="00884CF8"/>
    <w:rsid w:val="0088788F"/>
    <w:rsid w:val="00887B66"/>
    <w:rsid w:val="00890D55"/>
    <w:rsid w:val="00891BDD"/>
    <w:rsid w:val="00892901"/>
    <w:rsid w:val="0089542E"/>
    <w:rsid w:val="00895611"/>
    <w:rsid w:val="00896F0F"/>
    <w:rsid w:val="008A0075"/>
    <w:rsid w:val="008A0EF9"/>
    <w:rsid w:val="008A1478"/>
    <w:rsid w:val="008A1C53"/>
    <w:rsid w:val="008A454B"/>
    <w:rsid w:val="008A6106"/>
    <w:rsid w:val="008B0F30"/>
    <w:rsid w:val="008B26DE"/>
    <w:rsid w:val="008B2A35"/>
    <w:rsid w:val="008B37F1"/>
    <w:rsid w:val="008B568E"/>
    <w:rsid w:val="008B6ED9"/>
    <w:rsid w:val="008C09E5"/>
    <w:rsid w:val="008C16A7"/>
    <w:rsid w:val="008C28B0"/>
    <w:rsid w:val="008C411B"/>
    <w:rsid w:val="008C43A3"/>
    <w:rsid w:val="008D1736"/>
    <w:rsid w:val="008D2131"/>
    <w:rsid w:val="008D2C3C"/>
    <w:rsid w:val="008D6240"/>
    <w:rsid w:val="008D636F"/>
    <w:rsid w:val="008D6940"/>
    <w:rsid w:val="008D6979"/>
    <w:rsid w:val="008E0C06"/>
    <w:rsid w:val="008E0D18"/>
    <w:rsid w:val="008E0EDD"/>
    <w:rsid w:val="008E15E7"/>
    <w:rsid w:val="008E1631"/>
    <w:rsid w:val="008E3589"/>
    <w:rsid w:val="008E43A6"/>
    <w:rsid w:val="008E5974"/>
    <w:rsid w:val="008F0360"/>
    <w:rsid w:val="008F0763"/>
    <w:rsid w:val="008F0AAE"/>
    <w:rsid w:val="008F191F"/>
    <w:rsid w:val="008F1EFF"/>
    <w:rsid w:val="008F33DA"/>
    <w:rsid w:val="008F41F4"/>
    <w:rsid w:val="008F4838"/>
    <w:rsid w:val="008F488F"/>
    <w:rsid w:val="008F5532"/>
    <w:rsid w:val="008F5FB6"/>
    <w:rsid w:val="008F760B"/>
    <w:rsid w:val="00900FA7"/>
    <w:rsid w:val="009012EA"/>
    <w:rsid w:val="009016F4"/>
    <w:rsid w:val="00902107"/>
    <w:rsid w:val="00903E08"/>
    <w:rsid w:val="00904BDE"/>
    <w:rsid w:val="009052D2"/>
    <w:rsid w:val="00905592"/>
    <w:rsid w:val="009064F3"/>
    <w:rsid w:val="00906714"/>
    <w:rsid w:val="00907B8B"/>
    <w:rsid w:val="00907EEB"/>
    <w:rsid w:val="00910759"/>
    <w:rsid w:val="00910B1D"/>
    <w:rsid w:val="00911B40"/>
    <w:rsid w:val="009138F1"/>
    <w:rsid w:val="00913E38"/>
    <w:rsid w:val="00914113"/>
    <w:rsid w:val="00914EE8"/>
    <w:rsid w:val="009152DB"/>
    <w:rsid w:val="00916A38"/>
    <w:rsid w:val="00916A5E"/>
    <w:rsid w:val="00916CEB"/>
    <w:rsid w:val="00917867"/>
    <w:rsid w:val="0092019F"/>
    <w:rsid w:val="0092204B"/>
    <w:rsid w:val="0092258E"/>
    <w:rsid w:val="0092393A"/>
    <w:rsid w:val="00924DF5"/>
    <w:rsid w:val="00925DB2"/>
    <w:rsid w:val="00926450"/>
    <w:rsid w:val="0092752C"/>
    <w:rsid w:val="00927613"/>
    <w:rsid w:val="009277B1"/>
    <w:rsid w:val="00930FA9"/>
    <w:rsid w:val="00931103"/>
    <w:rsid w:val="00931B4B"/>
    <w:rsid w:val="00932186"/>
    <w:rsid w:val="009321B7"/>
    <w:rsid w:val="00933549"/>
    <w:rsid w:val="009338F1"/>
    <w:rsid w:val="00935273"/>
    <w:rsid w:val="00935556"/>
    <w:rsid w:val="00936B7A"/>
    <w:rsid w:val="00937836"/>
    <w:rsid w:val="00940A0C"/>
    <w:rsid w:val="00941204"/>
    <w:rsid w:val="00941FF0"/>
    <w:rsid w:val="009425A1"/>
    <w:rsid w:val="00942969"/>
    <w:rsid w:val="00943A17"/>
    <w:rsid w:val="00944564"/>
    <w:rsid w:val="009449F0"/>
    <w:rsid w:val="00944C54"/>
    <w:rsid w:val="00946A03"/>
    <w:rsid w:val="0094758F"/>
    <w:rsid w:val="0095037A"/>
    <w:rsid w:val="00950DE3"/>
    <w:rsid w:val="0095139D"/>
    <w:rsid w:val="00951551"/>
    <w:rsid w:val="00952205"/>
    <w:rsid w:val="009552BE"/>
    <w:rsid w:val="00956848"/>
    <w:rsid w:val="00956BCD"/>
    <w:rsid w:val="00956E5B"/>
    <w:rsid w:val="00957A84"/>
    <w:rsid w:val="009605C0"/>
    <w:rsid w:val="0096104A"/>
    <w:rsid w:val="0096130B"/>
    <w:rsid w:val="009613BF"/>
    <w:rsid w:val="00961CA8"/>
    <w:rsid w:val="00962B41"/>
    <w:rsid w:val="0096427F"/>
    <w:rsid w:val="00964CA6"/>
    <w:rsid w:val="00965306"/>
    <w:rsid w:val="0096538A"/>
    <w:rsid w:val="00970E2F"/>
    <w:rsid w:val="00971B8F"/>
    <w:rsid w:val="00972349"/>
    <w:rsid w:val="0097301C"/>
    <w:rsid w:val="009754B8"/>
    <w:rsid w:val="0097789E"/>
    <w:rsid w:val="00977FB6"/>
    <w:rsid w:val="00980984"/>
    <w:rsid w:val="009828EE"/>
    <w:rsid w:val="00983C1F"/>
    <w:rsid w:val="00984DC3"/>
    <w:rsid w:val="00986FC6"/>
    <w:rsid w:val="009871CA"/>
    <w:rsid w:val="00990ADA"/>
    <w:rsid w:val="00991528"/>
    <w:rsid w:val="00991EDD"/>
    <w:rsid w:val="00992631"/>
    <w:rsid w:val="00992EC2"/>
    <w:rsid w:val="0099568F"/>
    <w:rsid w:val="00997252"/>
    <w:rsid w:val="009979CF"/>
    <w:rsid w:val="009A1383"/>
    <w:rsid w:val="009A1689"/>
    <w:rsid w:val="009A2217"/>
    <w:rsid w:val="009A27A6"/>
    <w:rsid w:val="009A3928"/>
    <w:rsid w:val="009A3E1E"/>
    <w:rsid w:val="009A4054"/>
    <w:rsid w:val="009A40B2"/>
    <w:rsid w:val="009A47E7"/>
    <w:rsid w:val="009A59FD"/>
    <w:rsid w:val="009A5F2F"/>
    <w:rsid w:val="009A61B2"/>
    <w:rsid w:val="009A6DA3"/>
    <w:rsid w:val="009A709A"/>
    <w:rsid w:val="009A7F10"/>
    <w:rsid w:val="009B0483"/>
    <w:rsid w:val="009B0806"/>
    <w:rsid w:val="009B0E0D"/>
    <w:rsid w:val="009B3F5B"/>
    <w:rsid w:val="009B44F7"/>
    <w:rsid w:val="009B559F"/>
    <w:rsid w:val="009B56A5"/>
    <w:rsid w:val="009B59C5"/>
    <w:rsid w:val="009B5D62"/>
    <w:rsid w:val="009B6385"/>
    <w:rsid w:val="009C070A"/>
    <w:rsid w:val="009C0EF2"/>
    <w:rsid w:val="009C1116"/>
    <w:rsid w:val="009C1D76"/>
    <w:rsid w:val="009C21D4"/>
    <w:rsid w:val="009C32F9"/>
    <w:rsid w:val="009C3874"/>
    <w:rsid w:val="009C3C64"/>
    <w:rsid w:val="009C46EE"/>
    <w:rsid w:val="009C4AEA"/>
    <w:rsid w:val="009C4D25"/>
    <w:rsid w:val="009C68DB"/>
    <w:rsid w:val="009C7690"/>
    <w:rsid w:val="009C797D"/>
    <w:rsid w:val="009C7C7A"/>
    <w:rsid w:val="009D091B"/>
    <w:rsid w:val="009D36AB"/>
    <w:rsid w:val="009D4E51"/>
    <w:rsid w:val="009D51B4"/>
    <w:rsid w:val="009D572C"/>
    <w:rsid w:val="009D72F3"/>
    <w:rsid w:val="009E0151"/>
    <w:rsid w:val="009E1EA7"/>
    <w:rsid w:val="009E2440"/>
    <w:rsid w:val="009E2A26"/>
    <w:rsid w:val="009E2CA7"/>
    <w:rsid w:val="009E471A"/>
    <w:rsid w:val="009E4C8D"/>
    <w:rsid w:val="009E4C9C"/>
    <w:rsid w:val="009E4FB8"/>
    <w:rsid w:val="009E5292"/>
    <w:rsid w:val="009E65C8"/>
    <w:rsid w:val="009E6F53"/>
    <w:rsid w:val="009E713E"/>
    <w:rsid w:val="009F0D52"/>
    <w:rsid w:val="009F23D2"/>
    <w:rsid w:val="009F2910"/>
    <w:rsid w:val="009F48B9"/>
    <w:rsid w:val="009F4E35"/>
    <w:rsid w:val="009F505A"/>
    <w:rsid w:val="009F65D1"/>
    <w:rsid w:val="009F6D60"/>
    <w:rsid w:val="009F6F3F"/>
    <w:rsid w:val="009F78E0"/>
    <w:rsid w:val="009F798F"/>
    <w:rsid w:val="00A0060A"/>
    <w:rsid w:val="00A00D30"/>
    <w:rsid w:val="00A016A0"/>
    <w:rsid w:val="00A02664"/>
    <w:rsid w:val="00A030C9"/>
    <w:rsid w:val="00A057A7"/>
    <w:rsid w:val="00A05B0B"/>
    <w:rsid w:val="00A0652B"/>
    <w:rsid w:val="00A1024F"/>
    <w:rsid w:val="00A1096E"/>
    <w:rsid w:val="00A10D59"/>
    <w:rsid w:val="00A1324B"/>
    <w:rsid w:val="00A1331A"/>
    <w:rsid w:val="00A14B4D"/>
    <w:rsid w:val="00A17A4F"/>
    <w:rsid w:val="00A209D2"/>
    <w:rsid w:val="00A21176"/>
    <w:rsid w:val="00A22884"/>
    <w:rsid w:val="00A22EBC"/>
    <w:rsid w:val="00A23095"/>
    <w:rsid w:val="00A24AC1"/>
    <w:rsid w:val="00A24AC7"/>
    <w:rsid w:val="00A250FE"/>
    <w:rsid w:val="00A26B23"/>
    <w:rsid w:val="00A2713B"/>
    <w:rsid w:val="00A27586"/>
    <w:rsid w:val="00A275E8"/>
    <w:rsid w:val="00A30290"/>
    <w:rsid w:val="00A3091F"/>
    <w:rsid w:val="00A31769"/>
    <w:rsid w:val="00A33B75"/>
    <w:rsid w:val="00A34380"/>
    <w:rsid w:val="00A34AD8"/>
    <w:rsid w:val="00A34CFF"/>
    <w:rsid w:val="00A40FC6"/>
    <w:rsid w:val="00A41325"/>
    <w:rsid w:val="00A433BD"/>
    <w:rsid w:val="00A44102"/>
    <w:rsid w:val="00A44199"/>
    <w:rsid w:val="00A44AE5"/>
    <w:rsid w:val="00A4652F"/>
    <w:rsid w:val="00A4691F"/>
    <w:rsid w:val="00A47E30"/>
    <w:rsid w:val="00A52251"/>
    <w:rsid w:val="00A5256F"/>
    <w:rsid w:val="00A53744"/>
    <w:rsid w:val="00A538EF"/>
    <w:rsid w:val="00A53F4F"/>
    <w:rsid w:val="00A5416A"/>
    <w:rsid w:val="00A54B48"/>
    <w:rsid w:val="00A55313"/>
    <w:rsid w:val="00A553D1"/>
    <w:rsid w:val="00A56EFF"/>
    <w:rsid w:val="00A56F07"/>
    <w:rsid w:val="00A60FEA"/>
    <w:rsid w:val="00A61BD5"/>
    <w:rsid w:val="00A655F3"/>
    <w:rsid w:val="00A657E8"/>
    <w:rsid w:val="00A66E4D"/>
    <w:rsid w:val="00A677AA"/>
    <w:rsid w:val="00A70125"/>
    <w:rsid w:val="00A721E9"/>
    <w:rsid w:val="00A72F5C"/>
    <w:rsid w:val="00A74C4B"/>
    <w:rsid w:val="00A75F6A"/>
    <w:rsid w:val="00A8058C"/>
    <w:rsid w:val="00A81B13"/>
    <w:rsid w:val="00A823D1"/>
    <w:rsid w:val="00A84855"/>
    <w:rsid w:val="00A8672F"/>
    <w:rsid w:val="00A86C90"/>
    <w:rsid w:val="00A900A9"/>
    <w:rsid w:val="00A90820"/>
    <w:rsid w:val="00A90B78"/>
    <w:rsid w:val="00A91F4F"/>
    <w:rsid w:val="00A923CD"/>
    <w:rsid w:val="00A94B61"/>
    <w:rsid w:val="00A95D4D"/>
    <w:rsid w:val="00A96ABA"/>
    <w:rsid w:val="00A96FAE"/>
    <w:rsid w:val="00A9774A"/>
    <w:rsid w:val="00A97E97"/>
    <w:rsid w:val="00AA0AA9"/>
    <w:rsid w:val="00AA1401"/>
    <w:rsid w:val="00AA1D91"/>
    <w:rsid w:val="00AA2C80"/>
    <w:rsid w:val="00AA3892"/>
    <w:rsid w:val="00AA3BB3"/>
    <w:rsid w:val="00AA3CB5"/>
    <w:rsid w:val="00AA3FC1"/>
    <w:rsid w:val="00AA4570"/>
    <w:rsid w:val="00AA6121"/>
    <w:rsid w:val="00AA68F2"/>
    <w:rsid w:val="00AA6D8E"/>
    <w:rsid w:val="00AA74F6"/>
    <w:rsid w:val="00AB0247"/>
    <w:rsid w:val="00AB19B6"/>
    <w:rsid w:val="00AB2164"/>
    <w:rsid w:val="00AB3621"/>
    <w:rsid w:val="00AB4A6F"/>
    <w:rsid w:val="00AB4D0B"/>
    <w:rsid w:val="00AC2018"/>
    <w:rsid w:val="00AC3214"/>
    <w:rsid w:val="00AC77A9"/>
    <w:rsid w:val="00AD1A58"/>
    <w:rsid w:val="00AD24A8"/>
    <w:rsid w:val="00AD2D4E"/>
    <w:rsid w:val="00AD4063"/>
    <w:rsid w:val="00AD42AF"/>
    <w:rsid w:val="00AD437A"/>
    <w:rsid w:val="00AD4A09"/>
    <w:rsid w:val="00AD540C"/>
    <w:rsid w:val="00AD75B2"/>
    <w:rsid w:val="00AE028D"/>
    <w:rsid w:val="00AE3069"/>
    <w:rsid w:val="00AE4CB5"/>
    <w:rsid w:val="00AE5484"/>
    <w:rsid w:val="00AE6CC9"/>
    <w:rsid w:val="00AE729B"/>
    <w:rsid w:val="00AF0DE7"/>
    <w:rsid w:val="00AF29F7"/>
    <w:rsid w:val="00AF2D26"/>
    <w:rsid w:val="00AF4D45"/>
    <w:rsid w:val="00AF5077"/>
    <w:rsid w:val="00AF5707"/>
    <w:rsid w:val="00AF68D4"/>
    <w:rsid w:val="00B0080F"/>
    <w:rsid w:val="00B00959"/>
    <w:rsid w:val="00B0286A"/>
    <w:rsid w:val="00B036AC"/>
    <w:rsid w:val="00B03F7B"/>
    <w:rsid w:val="00B0565E"/>
    <w:rsid w:val="00B07201"/>
    <w:rsid w:val="00B07AFA"/>
    <w:rsid w:val="00B07DE0"/>
    <w:rsid w:val="00B101E0"/>
    <w:rsid w:val="00B113A3"/>
    <w:rsid w:val="00B113BD"/>
    <w:rsid w:val="00B114F8"/>
    <w:rsid w:val="00B13585"/>
    <w:rsid w:val="00B13BCB"/>
    <w:rsid w:val="00B13CCE"/>
    <w:rsid w:val="00B14006"/>
    <w:rsid w:val="00B16EB8"/>
    <w:rsid w:val="00B21395"/>
    <w:rsid w:val="00B2140A"/>
    <w:rsid w:val="00B216EC"/>
    <w:rsid w:val="00B21CD5"/>
    <w:rsid w:val="00B24464"/>
    <w:rsid w:val="00B24E09"/>
    <w:rsid w:val="00B26FC5"/>
    <w:rsid w:val="00B278D7"/>
    <w:rsid w:val="00B30481"/>
    <w:rsid w:val="00B315E1"/>
    <w:rsid w:val="00B322C4"/>
    <w:rsid w:val="00B3461B"/>
    <w:rsid w:val="00B34925"/>
    <w:rsid w:val="00B350B9"/>
    <w:rsid w:val="00B3609C"/>
    <w:rsid w:val="00B37E51"/>
    <w:rsid w:val="00B4093B"/>
    <w:rsid w:val="00B413CB"/>
    <w:rsid w:val="00B42800"/>
    <w:rsid w:val="00B4297E"/>
    <w:rsid w:val="00B43106"/>
    <w:rsid w:val="00B44057"/>
    <w:rsid w:val="00B4460C"/>
    <w:rsid w:val="00B44825"/>
    <w:rsid w:val="00B4486B"/>
    <w:rsid w:val="00B4530A"/>
    <w:rsid w:val="00B455F4"/>
    <w:rsid w:val="00B45E8A"/>
    <w:rsid w:val="00B462C4"/>
    <w:rsid w:val="00B50CC8"/>
    <w:rsid w:val="00B51133"/>
    <w:rsid w:val="00B52484"/>
    <w:rsid w:val="00B54D62"/>
    <w:rsid w:val="00B54F10"/>
    <w:rsid w:val="00B5568F"/>
    <w:rsid w:val="00B564B8"/>
    <w:rsid w:val="00B566E7"/>
    <w:rsid w:val="00B57417"/>
    <w:rsid w:val="00B579B1"/>
    <w:rsid w:val="00B61B68"/>
    <w:rsid w:val="00B64E46"/>
    <w:rsid w:val="00B65171"/>
    <w:rsid w:val="00B65AF6"/>
    <w:rsid w:val="00B65CAE"/>
    <w:rsid w:val="00B67B04"/>
    <w:rsid w:val="00B70404"/>
    <w:rsid w:val="00B7164D"/>
    <w:rsid w:val="00B73D92"/>
    <w:rsid w:val="00B74847"/>
    <w:rsid w:val="00B75214"/>
    <w:rsid w:val="00B75578"/>
    <w:rsid w:val="00B76668"/>
    <w:rsid w:val="00B81032"/>
    <w:rsid w:val="00B825D1"/>
    <w:rsid w:val="00B8320D"/>
    <w:rsid w:val="00B83519"/>
    <w:rsid w:val="00B903DF"/>
    <w:rsid w:val="00B91733"/>
    <w:rsid w:val="00B920B1"/>
    <w:rsid w:val="00B9238C"/>
    <w:rsid w:val="00B945B2"/>
    <w:rsid w:val="00B94F5A"/>
    <w:rsid w:val="00B95A41"/>
    <w:rsid w:val="00B96BEE"/>
    <w:rsid w:val="00B96C63"/>
    <w:rsid w:val="00BA20EB"/>
    <w:rsid w:val="00BA2162"/>
    <w:rsid w:val="00BA2D6E"/>
    <w:rsid w:val="00BA2DC8"/>
    <w:rsid w:val="00BA2FA0"/>
    <w:rsid w:val="00BA3DF5"/>
    <w:rsid w:val="00BA5403"/>
    <w:rsid w:val="00BA6285"/>
    <w:rsid w:val="00BA654F"/>
    <w:rsid w:val="00BA76C6"/>
    <w:rsid w:val="00BA7739"/>
    <w:rsid w:val="00BB1857"/>
    <w:rsid w:val="00BB1F9D"/>
    <w:rsid w:val="00BB3F83"/>
    <w:rsid w:val="00BB4B06"/>
    <w:rsid w:val="00BB5E08"/>
    <w:rsid w:val="00BB74B4"/>
    <w:rsid w:val="00BB7573"/>
    <w:rsid w:val="00BC1895"/>
    <w:rsid w:val="00BC1BB6"/>
    <w:rsid w:val="00BC1C0C"/>
    <w:rsid w:val="00BC1FF7"/>
    <w:rsid w:val="00BC3DAC"/>
    <w:rsid w:val="00BC614A"/>
    <w:rsid w:val="00BC72B7"/>
    <w:rsid w:val="00BD3BD8"/>
    <w:rsid w:val="00BD46B0"/>
    <w:rsid w:val="00BD517D"/>
    <w:rsid w:val="00BD6FD3"/>
    <w:rsid w:val="00BD75DF"/>
    <w:rsid w:val="00BE0001"/>
    <w:rsid w:val="00BE1659"/>
    <w:rsid w:val="00BE1E32"/>
    <w:rsid w:val="00BE537C"/>
    <w:rsid w:val="00BE5E28"/>
    <w:rsid w:val="00BE6AB2"/>
    <w:rsid w:val="00BF0337"/>
    <w:rsid w:val="00BF08B4"/>
    <w:rsid w:val="00BF1692"/>
    <w:rsid w:val="00BF1932"/>
    <w:rsid w:val="00BF2162"/>
    <w:rsid w:val="00BF21FB"/>
    <w:rsid w:val="00BF2C36"/>
    <w:rsid w:val="00BF2F90"/>
    <w:rsid w:val="00BF371A"/>
    <w:rsid w:val="00BF3A77"/>
    <w:rsid w:val="00BF542B"/>
    <w:rsid w:val="00BF7365"/>
    <w:rsid w:val="00C0022B"/>
    <w:rsid w:val="00C009B4"/>
    <w:rsid w:val="00C00FA6"/>
    <w:rsid w:val="00C01E67"/>
    <w:rsid w:val="00C02C4C"/>
    <w:rsid w:val="00C0306C"/>
    <w:rsid w:val="00C031F9"/>
    <w:rsid w:val="00C0374B"/>
    <w:rsid w:val="00C0391A"/>
    <w:rsid w:val="00C03C3D"/>
    <w:rsid w:val="00C044F6"/>
    <w:rsid w:val="00C10617"/>
    <w:rsid w:val="00C10BFE"/>
    <w:rsid w:val="00C1114C"/>
    <w:rsid w:val="00C11205"/>
    <w:rsid w:val="00C11B74"/>
    <w:rsid w:val="00C123FA"/>
    <w:rsid w:val="00C133E9"/>
    <w:rsid w:val="00C13CBB"/>
    <w:rsid w:val="00C13E00"/>
    <w:rsid w:val="00C164AA"/>
    <w:rsid w:val="00C16D6E"/>
    <w:rsid w:val="00C174B2"/>
    <w:rsid w:val="00C174D1"/>
    <w:rsid w:val="00C17F0D"/>
    <w:rsid w:val="00C21445"/>
    <w:rsid w:val="00C21522"/>
    <w:rsid w:val="00C222B8"/>
    <w:rsid w:val="00C23A54"/>
    <w:rsid w:val="00C253AE"/>
    <w:rsid w:val="00C2677A"/>
    <w:rsid w:val="00C26E2A"/>
    <w:rsid w:val="00C32AEF"/>
    <w:rsid w:val="00C3338F"/>
    <w:rsid w:val="00C340AF"/>
    <w:rsid w:val="00C347D0"/>
    <w:rsid w:val="00C34ED4"/>
    <w:rsid w:val="00C35B9D"/>
    <w:rsid w:val="00C40346"/>
    <w:rsid w:val="00C434B3"/>
    <w:rsid w:val="00C44E9B"/>
    <w:rsid w:val="00C45BB2"/>
    <w:rsid w:val="00C47392"/>
    <w:rsid w:val="00C47787"/>
    <w:rsid w:val="00C5183D"/>
    <w:rsid w:val="00C51B3C"/>
    <w:rsid w:val="00C52C8F"/>
    <w:rsid w:val="00C606F5"/>
    <w:rsid w:val="00C60A66"/>
    <w:rsid w:val="00C62461"/>
    <w:rsid w:val="00C62569"/>
    <w:rsid w:val="00C6291A"/>
    <w:rsid w:val="00C62B1F"/>
    <w:rsid w:val="00C62D75"/>
    <w:rsid w:val="00C62E08"/>
    <w:rsid w:val="00C62F95"/>
    <w:rsid w:val="00C63B93"/>
    <w:rsid w:val="00C64207"/>
    <w:rsid w:val="00C64C98"/>
    <w:rsid w:val="00C67FC3"/>
    <w:rsid w:val="00C71A2F"/>
    <w:rsid w:val="00C72908"/>
    <w:rsid w:val="00C733DA"/>
    <w:rsid w:val="00C73706"/>
    <w:rsid w:val="00C7652D"/>
    <w:rsid w:val="00C76575"/>
    <w:rsid w:val="00C76681"/>
    <w:rsid w:val="00C80391"/>
    <w:rsid w:val="00C80526"/>
    <w:rsid w:val="00C80FDB"/>
    <w:rsid w:val="00C81329"/>
    <w:rsid w:val="00C815E6"/>
    <w:rsid w:val="00C81BA0"/>
    <w:rsid w:val="00C82202"/>
    <w:rsid w:val="00C82BF8"/>
    <w:rsid w:val="00C82E64"/>
    <w:rsid w:val="00C83807"/>
    <w:rsid w:val="00C83D53"/>
    <w:rsid w:val="00C85A59"/>
    <w:rsid w:val="00C86DD6"/>
    <w:rsid w:val="00C917C8"/>
    <w:rsid w:val="00C91B59"/>
    <w:rsid w:val="00C91DC9"/>
    <w:rsid w:val="00C939BE"/>
    <w:rsid w:val="00C93AF9"/>
    <w:rsid w:val="00C93BDA"/>
    <w:rsid w:val="00C9414F"/>
    <w:rsid w:val="00C9487F"/>
    <w:rsid w:val="00C94B32"/>
    <w:rsid w:val="00C956D1"/>
    <w:rsid w:val="00C957FC"/>
    <w:rsid w:val="00C95EEB"/>
    <w:rsid w:val="00C9786C"/>
    <w:rsid w:val="00CA0CCA"/>
    <w:rsid w:val="00CA1F1E"/>
    <w:rsid w:val="00CA274D"/>
    <w:rsid w:val="00CA2E8C"/>
    <w:rsid w:val="00CA2FCD"/>
    <w:rsid w:val="00CA3F69"/>
    <w:rsid w:val="00CA46A9"/>
    <w:rsid w:val="00CA4D60"/>
    <w:rsid w:val="00CA5629"/>
    <w:rsid w:val="00CA5E7B"/>
    <w:rsid w:val="00CA63F2"/>
    <w:rsid w:val="00CA7677"/>
    <w:rsid w:val="00CB0047"/>
    <w:rsid w:val="00CB0448"/>
    <w:rsid w:val="00CB04C9"/>
    <w:rsid w:val="00CB0D55"/>
    <w:rsid w:val="00CB11D3"/>
    <w:rsid w:val="00CB1228"/>
    <w:rsid w:val="00CB1394"/>
    <w:rsid w:val="00CB3F05"/>
    <w:rsid w:val="00CB3FA0"/>
    <w:rsid w:val="00CB4640"/>
    <w:rsid w:val="00CB46C2"/>
    <w:rsid w:val="00CB56B5"/>
    <w:rsid w:val="00CB614B"/>
    <w:rsid w:val="00CB6804"/>
    <w:rsid w:val="00CC0CDF"/>
    <w:rsid w:val="00CC0D6B"/>
    <w:rsid w:val="00CC1CE3"/>
    <w:rsid w:val="00CC2505"/>
    <w:rsid w:val="00CC2DB6"/>
    <w:rsid w:val="00CC31F7"/>
    <w:rsid w:val="00CC46D9"/>
    <w:rsid w:val="00CC4832"/>
    <w:rsid w:val="00CC539B"/>
    <w:rsid w:val="00CC64F6"/>
    <w:rsid w:val="00CC6773"/>
    <w:rsid w:val="00CD0C5D"/>
    <w:rsid w:val="00CD2548"/>
    <w:rsid w:val="00CD37D8"/>
    <w:rsid w:val="00CD49ED"/>
    <w:rsid w:val="00CD53E0"/>
    <w:rsid w:val="00CD6286"/>
    <w:rsid w:val="00CD66E9"/>
    <w:rsid w:val="00CD745B"/>
    <w:rsid w:val="00CE2128"/>
    <w:rsid w:val="00CE213A"/>
    <w:rsid w:val="00CE3B8B"/>
    <w:rsid w:val="00CE4138"/>
    <w:rsid w:val="00CE4B3B"/>
    <w:rsid w:val="00CE609F"/>
    <w:rsid w:val="00CE7DD9"/>
    <w:rsid w:val="00CF240E"/>
    <w:rsid w:val="00CF4BEC"/>
    <w:rsid w:val="00CF6260"/>
    <w:rsid w:val="00D02956"/>
    <w:rsid w:val="00D02D13"/>
    <w:rsid w:val="00D02E4C"/>
    <w:rsid w:val="00D02F0E"/>
    <w:rsid w:val="00D03FE4"/>
    <w:rsid w:val="00D049FF"/>
    <w:rsid w:val="00D04C88"/>
    <w:rsid w:val="00D04DB4"/>
    <w:rsid w:val="00D05FDB"/>
    <w:rsid w:val="00D06690"/>
    <w:rsid w:val="00D0789D"/>
    <w:rsid w:val="00D10E80"/>
    <w:rsid w:val="00D13266"/>
    <w:rsid w:val="00D138B7"/>
    <w:rsid w:val="00D13CCB"/>
    <w:rsid w:val="00D13DC0"/>
    <w:rsid w:val="00D14123"/>
    <w:rsid w:val="00D14320"/>
    <w:rsid w:val="00D14A15"/>
    <w:rsid w:val="00D15D33"/>
    <w:rsid w:val="00D15E13"/>
    <w:rsid w:val="00D16BBC"/>
    <w:rsid w:val="00D16CC0"/>
    <w:rsid w:val="00D1762D"/>
    <w:rsid w:val="00D1772F"/>
    <w:rsid w:val="00D20B20"/>
    <w:rsid w:val="00D20B6C"/>
    <w:rsid w:val="00D22045"/>
    <w:rsid w:val="00D22E09"/>
    <w:rsid w:val="00D25702"/>
    <w:rsid w:val="00D26AC5"/>
    <w:rsid w:val="00D30B2F"/>
    <w:rsid w:val="00D33B30"/>
    <w:rsid w:val="00D34A78"/>
    <w:rsid w:val="00D34B16"/>
    <w:rsid w:val="00D3506A"/>
    <w:rsid w:val="00D37261"/>
    <w:rsid w:val="00D37D98"/>
    <w:rsid w:val="00D41814"/>
    <w:rsid w:val="00D43A1B"/>
    <w:rsid w:val="00D45C63"/>
    <w:rsid w:val="00D46702"/>
    <w:rsid w:val="00D470A5"/>
    <w:rsid w:val="00D506BF"/>
    <w:rsid w:val="00D50A95"/>
    <w:rsid w:val="00D51EC5"/>
    <w:rsid w:val="00D525DF"/>
    <w:rsid w:val="00D548CB"/>
    <w:rsid w:val="00D56D9C"/>
    <w:rsid w:val="00D570E3"/>
    <w:rsid w:val="00D626CC"/>
    <w:rsid w:val="00D62DA2"/>
    <w:rsid w:val="00D62E69"/>
    <w:rsid w:val="00D632D6"/>
    <w:rsid w:val="00D64900"/>
    <w:rsid w:val="00D652E0"/>
    <w:rsid w:val="00D658D7"/>
    <w:rsid w:val="00D65990"/>
    <w:rsid w:val="00D65CF1"/>
    <w:rsid w:val="00D661DA"/>
    <w:rsid w:val="00D7187A"/>
    <w:rsid w:val="00D71E45"/>
    <w:rsid w:val="00D72B77"/>
    <w:rsid w:val="00D733D7"/>
    <w:rsid w:val="00D734D4"/>
    <w:rsid w:val="00D750F1"/>
    <w:rsid w:val="00D758C9"/>
    <w:rsid w:val="00D763DD"/>
    <w:rsid w:val="00D76B14"/>
    <w:rsid w:val="00D771E3"/>
    <w:rsid w:val="00D77D7D"/>
    <w:rsid w:val="00D8123D"/>
    <w:rsid w:val="00D813A9"/>
    <w:rsid w:val="00D824EA"/>
    <w:rsid w:val="00D82F3F"/>
    <w:rsid w:val="00D84A21"/>
    <w:rsid w:val="00D856D0"/>
    <w:rsid w:val="00D86687"/>
    <w:rsid w:val="00D87071"/>
    <w:rsid w:val="00D870B7"/>
    <w:rsid w:val="00D91C9D"/>
    <w:rsid w:val="00D91DC1"/>
    <w:rsid w:val="00D93C84"/>
    <w:rsid w:val="00D940C0"/>
    <w:rsid w:val="00D944DD"/>
    <w:rsid w:val="00D95099"/>
    <w:rsid w:val="00D95474"/>
    <w:rsid w:val="00D95B8A"/>
    <w:rsid w:val="00D97F42"/>
    <w:rsid w:val="00DA02D0"/>
    <w:rsid w:val="00DA0571"/>
    <w:rsid w:val="00DA05E0"/>
    <w:rsid w:val="00DA554B"/>
    <w:rsid w:val="00DA6850"/>
    <w:rsid w:val="00DB0343"/>
    <w:rsid w:val="00DB08EF"/>
    <w:rsid w:val="00DB3D60"/>
    <w:rsid w:val="00DB432F"/>
    <w:rsid w:val="00DB599F"/>
    <w:rsid w:val="00DB6011"/>
    <w:rsid w:val="00DB601D"/>
    <w:rsid w:val="00DB631B"/>
    <w:rsid w:val="00DB65A7"/>
    <w:rsid w:val="00DB73DF"/>
    <w:rsid w:val="00DB7979"/>
    <w:rsid w:val="00DB7A54"/>
    <w:rsid w:val="00DC03C0"/>
    <w:rsid w:val="00DC053E"/>
    <w:rsid w:val="00DC0CA5"/>
    <w:rsid w:val="00DC1088"/>
    <w:rsid w:val="00DC1120"/>
    <w:rsid w:val="00DC456E"/>
    <w:rsid w:val="00DC4876"/>
    <w:rsid w:val="00DC51B4"/>
    <w:rsid w:val="00DC535A"/>
    <w:rsid w:val="00DC5A13"/>
    <w:rsid w:val="00DC5E87"/>
    <w:rsid w:val="00DC64F3"/>
    <w:rsid w:val="00DC7030"/>
    <w:rsid w:val="00DD01C3"/>
    <w:rsid w:val="00DD15FD"/>
    <w:rsid w:val="00DD21AD"/>
    <w:rsid w:val="00DD465D"/>
    <w:rsid w:val="00DD524C"/>
    <w:rsid w:val="00DD5B0D"/>
    <w:rsid w:val="00DD5D20"/>
    <w:rsid w:val="00DD662B"/>
    <w:rsid w:val="00DD66E7"/>
    <w:rsid w:val="00DD6921"/>
    <w:rsid w:val="00DD70C3"/>
    <w:rsid w:val="00DD7AE2"/>
    <w:rsid w:val="00DE011F"/>
    <w:rsid w:val="00DE1598"/>
    <w:rsid w:val="00DE208E"/>
    <w:rsid w:val="00DE256D"/>
    <w:rsid w:val="00DE3DF6"/>
    <w:rsid w:val="00DE437A"/>
    <w:rsid w:val="00DE43D9"/>
    <w:rsid w:val="00DE4892"/>
    <w:rsid w:val="00DE54EB"/>
    <w:rsid w:val="00DE62B9"/>
    <w:rsid w:val="00DE6930"/>
    <w:rsid w:val="00DE74C5"/>
    <w:rsid w:val="00DE7FBC"/>
    <w:rsid w:val="00DF0494"/>
    <w:rsid w:val="00DF1403"/>
    <w:rsid w:val="00DF1E63"/>
    <w:rsid w:val="00DF27DB"/>
    <w:rsid w:val="00DF2B06"/>
    <w:rsid w:val="00DF415E"/>
    <w:rsid w:val="00DF4297"/>
    <w:rsid w:val="00DF48ED"/>
    <w:rsid w:val="00DF48FA"/>
    <w:rsid w:val="00DF4FE2"/>
    <w:rsid w:val="00DF5136"/>
    <w:rsid w:val="00DF5FF6"/>
    <w:rsid w:val="00E000EE"/>
    <w:rsid w:val="00E00973"/>
    <w:rsid w:val="00E00A3C"/>
    <w:rsid w:val="00E00CB5"/>
    <w:rsid w:val="00E00DDA"/>
    <w:rsid w:val="00E01492"/>
    <w:rsid w:val="00E02A8D"/>
    <w:rsid w:val="00E035F3"/>
    <w:rsid w:val="00E04FB8"/>
    <w:rsid w:val="00E0566F"/>
    <w:rsid w:val="00E05A88"/>
    <w:rsid w:val="00E061DF"/>
    <w:rsid w:val="00E0683E"/>
    <w:rsid w:val="00E10C91"/>
    <w:rsid w:val="00E12A3D"/>
    <w:rsid w:val="00E14DE6"/>
    <w:rsid w:val="00E159F6"/>
    <w:rsid w:val="00E16419"/>
    <w:rsid w:val="00E177B6"/>
    <w:rsid w:val="00E20E59"/>
    <w:rsid w:val="00E23147"/>
    <w:rsid w:val="00E26527"/>
    <w:rsid w:val="00E27842"/>
    <w:rsid w:val="00E27DF8"/>
    <w:rsid w:val="00E30E1F"/>
    <w:rsid w:val="00E33A07"/>
    <w:rsid w:val="00E3453D"/>
    <w:rsid w:val="00E34674"/>
    <w:rsid w:val="00E35D73"/>
    <w:rsid w:val="00E376EC"/>
    <w:rsid w:val="00E37F43"/>
    <w:rsid w:val="00E4215B"/>
    <w:rsid w:val="00E422D6"/>
    <w:rsid w:val="00E42B03"/>
    <w:rsid w:val="00E43327"/>
    <w:rsid w:val="00E450FF"/>
    <w:rsid w:val="00E50D50"/>
    <w:rsid w:val="00E51A1C"/>
    <w:rsid w:val="00E532F5"/>
    <w:rsid w:val="00E53A23"/>
    <w:rsid w:val="00E5444D"/>
    <w:rsid w:val="00E54E60"/>
    <w:rsid w:val="00E5509B"/>
    <w:rsid w:val="00E55464"/>
    <w:rsid w:val="00E55495"/>
    <w:rsid w:val="00E55C63"/>
    <w:rsid w:val="00E56E48"/>
    <w:rsid w:val="00E601FF"/>
    <w:rsid w:val="00E60540"/>
    <w:rsid w:val="00E60D1F"/>
    <w:rsid w:val="00E62C7C"/>
    <w:rsid w:val="00E637A7"/>
    <w:rsid w:val="00E63BA1"/>
    <w:rsid w:val="00E65CD1"/>
    <w:rsid w:val="00E66C30"/>
    <w:rsid w:val="00E66D10"/>
    <w:rsid w:val="00E676ED"/>
    <w:rsid w:val="00E6777D"/>
    <w:rsid w:val="00E67F58"/>
    <w:rsid w:val="00E72CD0"/>
    <w:rsid w:val="00E7340B"/>
    <w:rsid w:val="00E745E5"/>
    <w:rsid w:val="00E756C8"/>
    <w:rsid w:val="00E75705"/>
    <w:rsid w:val="00E75F2B"/>
    <w:rsid w:val="00E762B5"/>
    <w:rsid w:val="00E77D84"/>
    <w:rsid w:val="00E805FB"/>
    <w:rsid w:val="00E80D99"/>
    <w:rsid w:val="00E8103B"/>
    <w:rsid w:val="00E84261"/>
    <w:rsid w:val="00E855F4"/>
    <w:rsid w:val="00E85EBE"/>
    <w:rsid w:val="00E8601B"/>
    <w:rsid w:val="00E86F1C"/>
    <w:rsid w:val="00E8722F"/>
    <w:rsid w:val="00E87D5D"/>
    <w:rsid w:val="00E87EC5"/>
    <w:rsid w:val="00E92729"/>
    <w:rsid w:val="00E92ABD"/>
    <w:rsid w:val="00E9433C"/>
    <w:rsid w:val="00E96497"/>
    <w:rsid w:val="00E96DBE"/>
    <w:rsid w:val="00EA11E8"/>
    <w:rsid w:val="00EA218E"/>
    <w:rsid w:val="00EA2714"/>
    <w:rsid w:val="00EA28AE"/>
    <w:rsid w:val="00EA3443"/>
    <w:rsid w:val="00EA3692"/>
    <w:rsid w:val="00EA3F09"/>
    <w:rsid w:val="00EA4232"/>
    <w:rsid w:val="00EA4540"/>
    <w:rsid w:val="00EA59A6"/>
    <w:rsid w:val="00EA5C5C"/>
    <w:rsid w:val="00EA607A"/>
    <w:rsid w:val="00EA6C0A"/>
    <w:rsid w:val="00EA6D64"/>
    <w:rsid w:val="00EA7FE6"/>
    <w:rsid w:val="00EB0443"/>
    <w:rsid w:val="00EB0EA4"/>
    <w:rsid w:val="00EB1147"/>
    <w:rsid w:val="00EB1E95"/>
    <w:rsid w:val="00EB263E"/>
    <w:rsid w:val="00EB410A"/>
    <w:rsid w:val="00EB44E8"/>
    <w:rsid w:val="00EB59BC"/>
    <w:rsid w:val="00EB6215"/>
    <w:rsid w:val="00EB6B4D"/>
    <w:rsid w:val="00EB7DE1"/>
    <w:rsid w:val="00EC02A3"/>
    <w:rsid w:val="00EC0F5C"/>
    <w:rsid w:val="00EC15D7"/>
    <w:rsid w:val="00EC19A3"/>
    <w:rsid w:val="00EC2418"/>
    <w:rsid w:val="00EC2A77"/>
    <w:rsid w:val="00EC3D45"/>
    <w:rsid w:val="00EC68FC"/>
    <w:rsid w:val="00EC69DB"/>
    <w:rsid w:val="00EC6B6C"/>
    <w:rsid w:val="00EC6C1D"/>
    <w:rsid w:val="00ED0757"/>
    <w:rsid w:val="00ED0F82"/>
    <w:rsid w:val="00ED1154"/>
    <w:rsid w:val="00ED1835"/>
    <w:rsid w:val="00ED2627"/>
    <w:rsid w:val="00ED3B84"/>
    <w:rsid w:val="00ED3F72"/>
    <w:rsid w:val="00ED4DBC"/>
    <w:rsid w:val="00ED5119"/>
    <w:rsid w:val="00ED5E45"/>
    <w:rsid w:val="00ED64E2"/>
    <w:rsid w:val="00ED6A4A"/>
    <w:rsid w:val="00ED6C3D"/>
    <w:rsid w:val="00ED7E10"/>
    <w:rsid w:val="00EE0F4C"/>
    <w:rsid w:val="00EE13E5"/>
    <w:rsid w:val="00EE1D6B"/>
    <w:rsid w:val="00EE2175"/>
    <w:rsid w:val="00EE2456"/>
    <w:rsid w:val="00EE24B1"/>
    <w:rsid w:val="00EE24D7"/>
    <w:rsid w:val="00EE2B1B"/>
    <w:rsid w:val="00EE2ECC"/>
    <w:rsid w:val="00EE31DD"/>
    <w:rsid w:val="00EE657D"/>
    <w:rsid w:val="00EE7D77"/>
    <w:rsid w:val="00EF065E"/>
    <w:rsid w:val="00EF5F86"/>
    <w:rsid w:val="00EF62C0"/>
    <w:rsid w:val="00EF6B62"/>
    <w:rsid w:val="00EF6CDC"/>
    <w:rsid w:val="00F007E8"/>
    <w:rsid w:val="00F01B42"/>
    <w:rsid w:val="00F045BA"/>
    <w:rsid w:val="00F067FB"/>
    <w:rsid w:val="00F06DC3"/>
    <w:rsid w:val="00F10F1C"/>
    <w:rsid w:val="00F11D83"/>
    <w:rsid w:val="00F12669"/>
    <w:rsid w:val="00F155E1"/>
    <w:rsid w:val="00F15B2F"/>
    <w:rsid w:val="00F15E06"/>
    <w:rsid w:val="00F163ED"/>
    <w:rsid w:val="00F168BE"/>
    <w:rsid w:val="00F16F8E"/>
    <w:rsid w:val="00F179DA"/>
    <w:rsid w:val="00F20DE5"/>
    <w:rsid w:val="00F22A99"/>
    <w:rsid w:val="00F24567"/>
    <w:rsid w:val="00F257A4"/>
    <w:rsid w:val="00F2681B"/>
    <w:rsid w:val="00F30104"/>
    <w:rsid w:val="00F30F6F"/>
    <w:rsid w:val="00F31153"/>
    <w:rsid w:val="00F31BFC"/>
    <w:rsid w:val="00F321E0"/>
    <w:rsid w:val="00F32C21"/>
    <w:rsid w:val="00F34A64"/>
    <w:rsid w:val="00F34E31"/>
    <w:rsid w:val="00F35711"/>
    <w:rsid w:val="00F37448"/>
    <w:rsid w:val="00F37BAA"/>
    <w:rsid w:val="00F41046"/>
    <w:rsid w:val="00F4271F"/>
    <w:rsid w:val="00F436B9"/>
    <w:rsid w:val="00F4431A"/>
    <w:rsid w:val="00F46F29"/>
    <w:rsid w:val="00F4723E"/>
    <w:rsid w:val="00F4741F"/>
    <w:rsid w:val="00F47C26"/>
    <w:rsid w:val="00F47E17"/>
    <w:rsid w:val="00F51272"/>
    <w:rsid w:val="00F531CD"/>
    <w:rsid w:val="00F53C7D"/>
    <w:rsid w:val="00F54810"/>
    <w:rsid w:val="00F55AFC"/>
    <w:rsid w:val="00F57A35"/>
    <w:rsid w:val="00F61088"/>
    <w:rsid w:val="00F61C8D"/>
    <w:rsid w:val="00F65252"/>
    <w:rsid w:val="00F66FFA"/>
    <w:rsid w:val="00F67195"/>
    <w:rsid w:val="00F677BD"/>
    <w:rsid w:val="00F67878"/>
    <w:rsid w:val="00F71273"/>
    <w:rsid w:val="00F7252D"/>
    <w:rsid w:val="00F74F17"/>
    <w:rsid w:val="00F75036"/>
    <w:rsid w:val="00F7560D"/>
    <w:rsid w:val="00F75740"/>
    <w:rsid w:val="00F7607E"/>
    <w:rsid w:val="00F762CA"/>
    <w:rsid w:val="00F80037"/>
    <w:rsid w:val="00F800F9"/>
    <w:rsid w:val="00F810CE"/>
    <w:rsid w:val="00F823FF"/>
    <w:rsid w:val="00F84505"/>
    <w:rsid w:val="00F86948"/>
    <w:rsid w:val="00F86A4D"/>
    <w:rsid w:val="00F873D5"/>
    <w:rsid w:val="00F877BC"/>
    <w:rsid w:val="00F87CD9"/>
    <w:rsid w:val="00F90710"/>
    <w:rsid w:val="00F932FD"/>
    <w:rsid w:val="00F935A2"/>
    <w:rsid w:val="00F94004"/>
    <w:rsid w:val="00F94646"/>
    <w:rsid w:val="00F9574F"/>
    <w:rsid w:val="00F96BE7"/>
    <w:rsid w:val="00FA0944"/>
    <w:rsid w:val="00FA19AE"/>
    <w:rsid w:val="00FA2034"/>
    <w:rsid w:val="00FA2441"/>
    <w:rsid w:val="00FA2B3D"/>
    <w:rsid w:val="00FA303A"/>
    <w:rsid w:val="00FA4625"/>
    <w:rsid w:val="00FA466F"/>
    <w:rsid w:val="00FA7C79"/>
    <w:rsid w:val="00FB04FA"/>
    <w:rsid w:val="00FB0E60"/>
    <w:rsid w:val="00FB1C4E"/>
    <w:rsid w:val="00FB2089"/>
    <w:rsid w:val="00FB23B2"/>
    <w:rsid w:val="00FB3290"/>
    <w:rsid w:val="00FB340D"/>
    <w:rsid w:val="00FB4116"/>
    <w:rsid w:val="00FB6869"/>
    <w:rsid w:val="00FB7045"/>
    <w:rsid w:val="00FB7BE7"/>
    <w:rsid w:val="00FC00C3"/>
    <w:rsid w:val="00FC0B81"/>
    <w:rsid w:val="00FC1304"/>
    <w:rsid w:val="00FC1A2D"/>
    <w:rsid w:val="00FC20BC"/>
    <w:rsid w:val="00FC4222"/>
    <w:rsid w:val="00FC51BC"/>
    <w:rsid w:val="00FC5505"/>
    <w:rsid w:val="00FC56CE"/>
    <w:rsid w:val="00FC6225"/>
    <w:rsid w:val="00FC62CF"/>
    <w:rsid w:val="00FD0228"/>
    <w:rsid w:val="00FD0763"/>
    <w:rsid w:val="00FD177F"/>
    <w:rsid w:val="00FD1A3B"/>
    <w:rsid w:val="00FD1A3D"/>
    <w:rsid w:val="00FD2026"/>
    <w:rsid w:val="00FD3385"/>
    <w:rsid w:val="00FD3745"/>
    <w:rsid w:val="00FD552C"/>
    <w:rsid w:val="00FD5DBC"/>
    <w:rsid w:val="00FD60D0"/>
    <w:rsid w:val="00FD7D65"/>
    <w:rsid w:val="00FE1F3C"/>
    <w:rsid w:val="00FE32F1"/>
    <w:rsid w:val="00FE5573"/>
    <w:rsid w:val="00FE5F06"/>
    <w:rsid w:val="00FE6118"/>
    <w:rsid w:val="00FE72B1"/>
    <w:rsid w:val="00FF08E0"/>
    <w:rsid w:val="00FF0A4B"/>
    <w:rsid w:val="00FF2804"/>
    <w:rsid w:val="00FF3BC2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A45D"/>
  <w15:docId w15:val="{34F9BCC0-614A-4BAA-A4CA-DFB5B3CA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 Waldram</cp:lastModifiedBy>
  <cp:revision>2</cp:revision>
  <cp:lastPrinted>2020-01-09T07:26:00Z</cp:lastPrinted>
  <dcterms:created xsi:type="dcterms:W3CDTF">2022-04-28T19:54:00Z</dcterms:created>
  <dcterms:modified xsi:type="dcterms:W3CDTF">2022-04-28T19:54:00Z</dcterms:modified>
</cp:coreProperties>
</file>