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8E94" w14:textId="4A0093B8" w:rsidR="00E624EC" w:rsidRPr="00203572" w:rsidRDefault="00203572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626D9F" wp14:editId="78A3BAA0">
            <wp:simplePos x="0" y="0"/>
            <wp:positionH relativeFrom="column">
              <wp:posOffset>8542020</wp:posOffset>
            </wp:positionH>
            <wp:positionV relativeFrom="paragraph">
              <wp:posOffset>-670560</wp:posOffset>
            </wp:positionV>
            <wp:extent cx="883920" cy="876300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572">
        <w:rPr>
          <w:b/>
          <w:bCs/>
          <w:sz w:val="32"/>
          <w:szCs w:val="32"/>
          <w:u w:val="single"/>
        </w:rPr>
        <w:t>St Winefride’s Catholic Voluntary Academy – Social Emotional Mental Health Map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4815"/>
        <w:gridCol w:w="4819"/>
        <w:gridCol w:w="4820"/>
      </w:tblGrid>
      <w:tr w:rsidR="00A61230" w14:paraId="1C1CE0D8" w14:textId="77777777" w:rsidTr="00206F44">
        <w:tc>
          <w:tcPr>
            <w:tcW w:w="14454" w:type="dxa"/>
            <w:gridSpan w:val="3"/>
          </w:tcPr>
          <w:p w14:paraId="4D0A3841" w14:textId="36198C48" w:rsidR="00A61230" w:rsidRPr="00206F44" w:rsidRDefault="00A61230" w:rsidP="00A61230">
            <w:pPr>
              <w:jc w:val="center"/>
              <w:rPr>
                <w:b/>
                <w:bCs/>
                <w:sz w:val="28"/>
                <w:szCs w:val="28"/>
              </w:rPr>
            </w:pPr>
            <w:r w:rsidRPr="00206F44">
              <w:rPr>
                <w:b/>
                <w:bCs/>
                <w:sz w:val="28"/>
                <w:szCs w:val="28"/>
              </w:rPr>
              <w:t>Social Emotional Mental Health</w:t>
            </w:r>
          </w:p>
        </w:tc>
      </w:tr>
      <w:tr w:rsidR="00203572" w14:paraId="34476B73" w14:textId="77777777" w:rsidTr="00CF7B08">
        <w:tc>
          <w:tcPr>
            <w:tcW w:w="4815" w:type="dxa"/>
            <w:shd w:val="clear" w:color="auto" w:fill="92D050"/>
          </w:tcPr>
          <w:p w14:paraId="1AEA8009" w14:textId="1F6EF883" w:rsidR="00203572" w:rsidRPr="00206F44" w:rsidRDefault="00A61230" w:rsidP="00206F44">
            <w:pPr>
              <w:jc w:val="center"/>
              <w:rPr>
                <w:b/>
                <w:bCs/>
                <w:sz w:val="28"/>
                <w:szCs w:val="28"/>
              </w:rPr>
            </w:pPr>
            <w:r w:rsidRPr="00206F44">
              <w:rPr>
                <w:b/>
                <w:bCs/>
                <w:sz w:val="28"/>
                <w:szCs w:val="28"/>
              </w:rPr>
              <w:t>Wave 1 – Quality First Teaching</w:t>
            </w:r>
          </w:p>
        </w:tc>
        <w:tc>
          <w:tcPr>
            <w:tcW w:w="4819" w:type="dxa"/>
            <w:shd w:val="clear" w:color="auto" w:fill="FFC000"/>
          </w:tcPr>
          <w:p w14:paraId="313E8A46" w14:textId="1C7331EE" w:rsidR="00203572" w:rsidRPr="00206F44" w:rsidRDefault="00A61230" w:rsidP="00206F44">
            <w:pPr>
              <w:jc w:val="center"/>
              <w:rPr>
                <w:b/>
                <w:bCs/>
                <w:sz w:val="28"/>
                <w:szCs w:val="28"/>
              </w:rPr>
            </w:pPr>
            <w:r w:rsidRPr="00206F44">
              <w:rPr>
                <w:b/>
                <w:bCs/>
                <w:sz w:val="28"/>
                <w:szCs w:val="28"/>
              </w:rPr>
              <w:t>Wave 2 – Guided/</w:t>
            </w:r>
            <w:r w:rsidR="00E37A53">
              <w:rPr>
                <w:b/>
                <w:bCs/>
                <w:sz w:val="28"/>
                <w:szCs w:val="28"/>
              </w:rPr>
              <w:t>G</w:t>
            </w:r>
            <w:r w:rsidRPr="00206F44">
              <w:rPr>
                <w:b/>
                <w:bCs/>
                <w:sz w:val="28"/>
                <w:szCs w:val="28"/>
              </w:rPr>
              <w:t xml:space="preserve">roup </w:t>
            </w:r>
            <w:r w:rsidR="00E37A53">
              <w:rPr>
                <w:b/>
                <w:bCs/>
                <w:sz w:val="28"/>
                <w:szCs w:val="28"/>
              </w:rPr>
              <w:t>I</w:t>
            </w:r>
            <w:r w:rsidRPr="00206F44">
              <w:rPr>
                <w:b/>
                <w:bCs/>
                <w:sz w:val="28"/>
                <w:szCs w:val="28"/>
              </w:rPr>
              <w:t>ntervention</w:t>
            </w:r>
          </w:p>
        </w:tc>
        <w:tc>
          <w:tcPr>
            <w:tcW w:w="4820" w:type="dxa"/>
            <w:shd w:val="clear" w:color="auto" w:fill="FF0000"/>
          </w:tcPr>
          <w:p w14:paraId="474B7154" w14:textId="3C02D247" w:rsidR="00203572" w:rsidRPr="00206F44" w:rsidRDefault="00A61230" w:rsidP="00206F44">
            <w:pPr>
              <w:jc w:val="center"/>
              <w:rPr>
                <w:b/>
                <w:bCs/>
                <w:sz w:val="28"/>
                <w:szCs w:val="28"/>
              </w:rPr>
            </w:pPr>
            <w:r w:rsidRPr="00206F44">
              <w:rPr>
                <w:b/>
                <w:bCs/>
                <w:sz w:val="28"/>
                <w:szCs w:val="28"/>
              </w:rPr>
              <w:t>Wave 3 – Individual Support</w:t>
            </w:r>
          </w:p>
        </w:tc>
      </w:tr>
      <w:tr w:rsidR="00203572" w14:paraId="42D831CD" w14:textId="77777777" w:rsidTr="00CF7B08">
        <w:tc>
          <w:tcPr>
            <w:tcW w:w="4815" w:type="dxa"/>
          </w:tcPr>
          <w:p w14:paraId="6EC74EB7" w14:textId="77777777" w:rsidR="00203572" w:rsidRDefault="002217C8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and consistent boundaries</w:t>
            </w:r>
          </w:p>
          <w:p w14:paraId="1AE4909C" w14:textId="77777777" w:rsidR="002217C8" w:rsidRDefault="002217C8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Positive reinforcement and praise</w:t>
            </w:r>
          </w:p>
          <w:p w14:paraId="3EEA6BE4" w14:textId="7BE46D87" w:rsidR="002217C8" w:rsidRDefault="006507F4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school reward systems</w:t>
            </w:r>
            <w:r w:rsidR="00557956">
              <w:rPr>
                <w:sz w:val="24"/>
                <w:szCs w:val="24"/>
              </w:rPr>
              <w:t xml:space="preserve"> including Bronze, Silver and Gold awards</w:t>
            </w:r>
          </w:p>
          <w:p w14:paraId="068832F3" w14:textId="3AC213E3" w:rsidR="00FE7AFD" w:rsidRDefault="00FE7AFD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character muscles</w:t>
            </w:r>
          </w:p>
          <w:p w14:paraId="7D5A1493" w14:textId="77777777" w:rsidR="006507F4" w:rsidRDefault="009F7233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Behaviour charts</w:t>
            </w:r>
          </w:p>
          <w:p w14:paraId="31EF82C3" w14:textId="77777777" w:rsidR="009F7233" w:rsidRDefault="009F7233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PSHE scheme </w:t>
            </w:r>
            <w:r w:rsidR="00FE7AFD">
              <w:rPr>
                <w:sz w:val="24"/>
                <w:szCs w:val="24"/>
              </w:rPr>
              <w:t>‘PSHE Matters’</w:t>
            </w:r>
          </w:p>
          <w:p w14:paraId="2559476D" w14:textId="77777777" w:rsidR="00FE7AFD" w:rsidRDefault="00FE7AFD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Displays with strategies for resilience and growth</w:t>
            </w:r>
          </w:p>
          <w:p w14:paraId="584711D2" w14:textId="77777777" w:rsidR="00B94BC1" w:rsidRDefault="00B94BC1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Well-being scale</w:t>
            </w:r>
          </w:p>
          <w:p w14:paraId="2B35AC31" w14:textId="77777777" w:rsidR="00B94BC1" w:rsidRDefault="00B94BC1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Worry box</w:t>
            </w:r>
          </w:p>
          <w:p w14:paraId="25B6915B" w14:textId="77777777" w:rsidR="00B94BC1" w:rsidRDefault="00B94BC1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Strategies for independent working taught and modelled</w:t>
            </w:r>
          </w:p>
          <w:p w14:paraId="0EB17117" w14:textId="77777777" w:rsidR="00B94BC1" w:rsidRDefault="00482B0A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leaders (Y6)</w:t>
            </w:r>
          </w:p>
          <w:p w14:paraId="06893E20" w14:textId="77777777" w:rsidR="00482B0A" w:rsidRDefault="00482B0A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Adaptions to class layout</w:t>
            </w:r>
          </w:p>
          <w:p w14:paraId="5E356219" w14:textId="77777777" w:rsidR="00482B0A" w:rsidRDefault="006D014F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Rights and Responsibilities</w:t>
            </w:r>
            <w:r w:rsidR="00557956">
              <w:rPr>
                <w:sz w:val="24"/>
                <w:szCs w:val="24"/>
              </w:rPr>
              <w:t xml:space="preserve"> in the school organiser</w:t>
            </w:r>
          </w:p>
          <w:p w14:paraId="346E3B05" w14:textId="77777777" w:rsidR="00557956" w:rsidRDefault="00E623EC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of calming strategies</w:t>
            </w:r>
          </w:p>
          <w:p w14:paraId="24896ECA" w14:textId="77777777" w:rsidR="00E623EC" w:rsidRDefault="00E623EC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Opportunities for team building</w:t>
            </w:r>
          </w:p>
          <w:p w14:paraId="47142BC3" w14:textId="77777777" w:rsidR="00E623EC" w:rsidRDefault="00E623EC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listening ear available</w:t>
            </w:r>
          </w:p>
          <w:p w14:paraId="3EBD8536" w14:textId="77777777" w:rsidR="00C82EB4" w:rsidRDefault="00B50094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Assessment of learning</w:t>
            </w:r>
          </w:p>
          <w:p w14:paraId="7B4BB7D1" w14:textId="77777777" w:rsidR="00B50094" w:rsidRDefault="00B50094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Structured routines</w:t>
            </w:r>
          </w:p>
          <w:p w14:paraId="32F1DCA4" w14:textId="7B444645" w:rsidR="001613E0" w:rsidRPr="002217C8" w:rsidRDefault="001613E0" w:rsidP="002217C8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Meditation</w:t>
            </w:r>
          </w:p>
        </w:tc>
        <w:tc>
          <w:tcPr>
            <w:tcW w:w="4819" w:type="dxa"/>
          </w:tcPr>
          <w:p w14:paraId="064FFC00" w14:textId="4798205A" w:rsidR="00203572" w:rsidRDefault="00E37A53" w:rsidP="00E37A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ELSA s</w:t>
            </w:r>
            <w:r w:rsidR="00232920">
              <w:rPr>
                <w:sz w:val="24"/>
                <w:szCs w:val="24"/>
              </w:rPr>
              <w:t>upport</w:t>
            </w:r>
          </w:p>
          <w:p w14:paraId="381517CD" w14:textId="1246AF7D" w:rsidR="00C46D7B" w:rsidRDefault="00232920" w:rsidP="004E286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Behaviour plan</w:t>
            </w:r>
          </w:p>
          <w:p w14:paraId="3CC711B2" w14:textId="5A5C22F0" w:rsidR="004E2865" w:rsidRPr="004E2865" w:rsidRDefault="004E2865" w:rsidP="004E286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de-brief sheet</w:t>
            </w:r>
          </w:p>
          <w:p w14:paraId="35C65D1A" w14:textId="77777777" w:rsidR="00232920" w:rsidRDefault="00232920" w:rsidP="00E37A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Lunchtime support</w:t>
            </w:r>
          </w:p>
          <w:p w14:paraId="66319FB5" w14:textId="77777777" w:rsidR="00232920" w:rsidRDefault="00232920" w:rsidP="00E37A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Visual prompts</w:t>
            </w:r>
          </w:p>
          <w:p w14:paraId="5711F273" w14:textId="77777777" w:rsidR="00232920" w:rsidRDefault="00232920" w:rsidP="00E37A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Agreed areas for timeout/break out area</w:t>
            </w:r>
          </w:p>
          <w:p w14:paraId="1418C303" w14:textId="77777777" w:rsidR="00232920" w:rsidRDefault="00761DE1" w:rsidP="00E37A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key adult to speak to</w:t>
            </w:r>
          </w:p>
          <w:p w14:paraId="76EB3EDF" w14:textId="77777777" w:rsidR="00761DE1" w:rsidRDefault="00761DE1" w:rsidP="00E37A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 scaffolded according to need</w:t>
            </w:r>
          </w:p>
          <w:p w14:paraId="0A9FB27C" w14:textId="50FAA941" w:rsidR="00761DE1" w:rsidRDefault="007A46FA" w:rsidP="00E37A5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Well-being scale</w:t>
            </w:r>
          </w:p>
          <w:p w14:paraId="3B3C0FDC" w14:textId="77777777" w:rsidR="00DA1F1A" w:rsidRDefault="00DA1F1A" w:rsidP="00DA1F1A">
            <w:pPr>
              <w:pStyle w:val="ListParagraph"/>
              <w:rPr>
                <w:sz w:val="24"/>
                <w:szCs w:val="24"/>
              </w:rPr>
            </w:pPr>
          </w:p>
          <w:p w14:paraId="62BA2CC0" w14:textId="77777777" w:rsidR="007A46FA" w:rsidRDefault="007A46FA" w:rsidP="00F92898">
            <w:pPr>
              <w:rPr>
                <w:sz w:val="24"/>
                <w:szCs w:val="24"/>
              </w:rPr>
            </w:pPr>
          </w:p>
          <w:p w14:paraId="7C788104" w14:textId="77777777" w:rsidR="00F92898" w:rsidRDefault="001955DA" w:rsidP="00F928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Group Interventions:</w:t>
            </w:r>
          </w:p>
          <w:p w14:paraId="6339CD20" w14:textId="77777777" w:rsidR="001955DA" w:rsidRDefault="001955DA" w:rsidP="00F92898">
            <w:pPr>
              <w:rPr>
                <w:sz w:val="24"/>
                <w:szCs w:val="24"/>
              </w:rPr>
            </w:pPr>
          </w:p>
          <w:p w14:paraId="7D73D834" w14:textId="761A9AC0" w:rsidR="001955DA" w:rsidRDefault="00CF7B08" w:rsidP="001955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skills </w:t>
            </w:r>
            <w:r w:rsidR="00E75FCB">
              <w:rPr>
                <w:sz w:val="24"/>
                <w:szCs w:val="24"/>
              </w:rPr>
              <w:t>e.g.,</w:t>
            </w:r>
            <w:r>
              <w:rPr>
                <w:sz w:val="24"/>
                <w:szCs w:val="24"/>
              </w:rPr>
              <w:t xml:space="preserve"> social stories, </w:t>
            </w:r>
            <w:proofErr w:type="gramStart"/>
            <w:r>
              <w:rPr>
                <w:sz w:val="24"/>
                <w:szCs w:val="24"/>
              </w:rPr>
              <w:t>games</w:t>
            </w:r>
            <w:proofErr w:type="gramEnd"/>
            <w:r>
              <w:rPr>
                <w:sz w:val="24"/>
                <w:szCs w:val="24"/>
              </w:rPr>
              <w:t xml:space="preserve"> and activities</w:t>
            </w:r>
          </w:p>
          <w:p w14:paraId="3E11F991" w14:textId="77777777" w:rsidR="00CF7B08" w:rsidRDefault="00CF7B08" w:rsidP="001955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Lego therapy</w:t>
            </w:r>
          </w:p>
          <w:p w14:paraId="175D5704" w14:textId="77777777" w:rsidR="00CF7B08" w:rsidRDefault="00CF7B08" w:rsidP="001955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Friendship skills</w:t>
            </w:r>
          </w:p>
          <w:p w14:paraId="511889A2" w14:textId="77777777" w:rsidR="00CF7B08" w:rsidRDefault="00CF7B08" w:rsidP="001955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support</w:t>
            </w:r>
          </w:p>
          <w:p w14:paraId="74CE21D3" w14:textId="77777777" w:rsidR="00DA1F1A" w:rsidRDefault="00DA1F1A" w:rsidP="001955D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(speech and language)</w:t>
            </w:r>
          </w:p>
          <w:p w14:paraId="03AA4C75" w14:textId="32474FD3" w:rsidR="00DA1F1A" w:rsidRPr="001955DA" w:rsidRDefault="00DA1F1A" w:rsidP="007A6D25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55CCE59" w14:textId="4FD5D664" w:rsidR="00203572" w:rsidRDefault="00274B88" w:rsidP="00274B8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Strengths and Difficulties </w:t>
            </w:r>
            <w:r w:rsidR="00F51038">
              <w:rPr>
                <w:sz w:val="24"/>
                <w:szCs w:val="24"/>
              </w:rPr>
              <w:t>Questionnaire</w:t>
            </w:r>
            <w:r>
              <w:rPr>
                <w:sz w:val="24"/>
                <w:szCs w:val="24"/>
              </w:rPr>
              <w:t xml:space="preserve"> (SDQ)</w:t>
            </w:r>
          </w:p>
          <w:p w14:paraId="25EE75F0" w14:textId="77777777" w:rsidR="00274B88" w:rsidRDefault="00274B88" w:rsidP="00274B8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Boxall Profile</w:t>
            </w:r>
          </w:p>
          <w:p w14:paraId="04DDC220" w14:textId="77777777" w:rsidR="00007A21" w:rsidRDefault="00007A21" w:rsidP="00274B8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Risk assessment</w:t>
            </w:r>
          </w:p>
          <w:p w14:paraId="0FCAA285" w14:textId="77777777" w:rsidR="00F51038" w:rsidRDefault="00273B2B" w:rsidP="00274B8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Personalised curriculum</w:t>
            </w:r>
          </w:p>
          <w:p w14:paraId="101C6894" w14:textId="77777777" w:rsidR="004E2865" w:rsidRDefault="007A6D25" w:rsidP="00274B8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Adaption to school day timings</w:t>
            </w:r>
          </w:p>
          <w:p w14:paraId="157667B7" w14:textId="77777777" w:rsidR="007A6D25" w:rsidRDefault="007A6D25" w:rsidP="007A6D25">
            <w:pPr>
              <w:rPr>
                <w:sz w:val="24"/>
                <w:szCs w:val="24"/>
              </w:rPr>
            </w:pPr>
          </w:p>
          <w:p w14:paraId="7BF5DFE9" w14:textId="77777777" w:rsidR="007A6D25" w:rsidRDefault="007A6D25" w:rsidP="007A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1-1 Interventions:</w:t>
            </w:r>
          </w:p>
          <w:p w14:paraId="480422FD" w14:textId="2D98BC9E" w:rsidR="007A6D25" w:rsidRDefault="007A6D25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skills </w:t>
            </w:r>
            <w:r w:rsidR="00E75FCB">
              <w:rPr>
                <w:sz w:val="24"/>
                <w:szCs w:val="24"/>
              </w:rPr>
              <w:t>e.g.,</w:t>
            </w:r>
            <w:r>
              <w:rPr>
                <w:sz w:val="24"/>
                <w:szCs w:val="24"/>
              </w:rPr>
              <w:t xml:space="preserve"> social stories</w:t>
            </w:r>
          </w:p>
          <w:p w14:paraId="61BF326E" w14:textId="77777777" w:rsidR="007A6D25" w:rsidRDefault="007A6D25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Lego therapy</w:t>
            </w:r>
          </w:p>
          <w:p w14:paraId="7EFE8830" w14:textId="6386D683" w:rsidR="007A6D25" w:rsidRDefault="006150FF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Emotional Literacy </w:t>
            </w:r>
          </w:p>
          <w:p w14:paraId="05BB9EAA" w14:textId="60FE2128" w:rsidR="007A6D25" w:rsidRDefault="006150FF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</w:p>
          <w:p w14:paraId="104AF36B" w14:textId="7D0122B8" w:rsidR="006150FF" w:rsidRDefault="006150FF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emotions</w:t>
            </w:r>
          </w:p>
          <w:p w14:paraId="2F9DF417" w14:textId="30AE9DD8" w:rsidR="006150FF" w:rsidRDefault="00E03AB6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Bereavement</w:t>
            </w:r>
          </w:p>
          <w:p w14:paraId="35EA3313" w14:textId="7E8EE320" w:rsidR="00E03AB6" w:rsidRDefault="00E03AB6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Self-esteem</w:t>
            </w:r>
          </w:p>
          <w:p w14:paraId="4AAC4FA4" w14:textId="2991E303" w:rsidR="00E03AB6" w:rsidRDefault="00E03AB6" w:rsidP="007A6D25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Anger</w:t>
            </w:r>
          </w:p>
          <w:p w14:paraId="09C291BD" w14:textId="46E056BA" w:rsidR="007A6D25" w:rsidRDefault="007A6D25" w:rsidP="00E03AB6">
            <w:pPr>
              <w:ind w:left="360"/>
              <w:rPr>
                <w:sz w:val="24"/>
                <w:szCs w:val="24"/>
              </w:rPr>
            </w:pPr>
          </w:p>
          <w:p w14:paraId="43613660" w14:textId="087E9DC9" w:rsidR="00CD532D" w:rsidRDefault="00214302" w:rsidP="00CD5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</w:t>
            </w:r>
            <w:r w:rsidR="00CD532D">
              <w:rPr>
                <w:sz w:val="24"/>
                <w:szCs w:val="24"/>
              </w:rPr>
              <w:t xml:space="preserve"> from External Agencies:</w:t>
            </w:r>
          </w:p>
          <w:p w14:paraId="7C77CB62" w14:textId="37F4F27D" w:rsidR="00CD532D" w:rsidRDefault="00CD532D" w:rsidP="00CD532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Together Team</w:t>
            </w:r>
          </w:p>
          <w:p w14:paraId="4B076B78" w14:textId="0858C45F" w:rsidR="00CD532D" w:rsidRDefault="00CD532D" w:rsidP="00CD532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Educational Psychologist</w:t>
            </w:r>
          </w:p>
          <w:p w14:paraId="0D715728" w14:textId="074D51DF" w:rsidR="00CF07D8" w:rsidRDefault="00CF07D8" w:rsidP="00CF07D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GP/Paediatrician/CAMHS</w:t>
            </w:r>
          </w:p>
          <w:p w14:paraId="3C4A7D1A" w14:textId="205366EE" w:rsidR="00CF07D8" w:rsidRPr="00CF07D8" w:rsidRDefault="00CF07D8" w:rsidP="00CF07D8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Help</w:t>
            </w:r>
          </w:p>
          <w:p w14:paraId="3743E5EB" w14:textId="773D0BAD" w:rsidR="007A6D25" w:rsidRPr="007A6D25" w:rsidRDefault="007A6D25" w:rsidP="007A6D25">
            <w:pPr>
              <w:rPr>
                <w:sz w:val="24"/>
                <w:szCs w:val="24"/>
              </w:rPr>
            </w:pPr>
          </w:p>
        </w:tc>
      </w:tr>
    </w:tbl>
    <w:p w14:paraId="7E3E9E36" w14:textId="3E966E99" w:rsidR="00203572" w:rsidRPr="009F52DF" w:rsidRDefault="00203572">
      <w:pPr>
        <w:rPr>
          <w:rFonts w:cstheme="minorHAnsi"/>
          <w:sz w:val="28"/>
          <w:szCs w:val="28"/>
        </w:rPr>
      </w:pPr>
    </w:p>
    <w:sectPr w:rsidR="00203572" w:rsidRPr="009F52DF" w:rsidSect="00A612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1EAD"/>
    <w:multiLevelType w:val="multilevel"/>
    <w:tmpl w:val="1C0A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B7F7F"/>
    <w:multiLevelType w:val="hybridMultilevel"/>
    <w:tmpl w:val="1932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B1121"/>
    <w:multiLevelType w:val="hybridMultilevel"/>
    <w:tmpl w:val="167E5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96CCE"/>
    <w:multiLevelType w:val="hybridMultilevel"/>
    <w:tmpl w:val="92B4A17C"/>
    <w:lvl w:ilvl="0" w:tplc="C70ED9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C1152"/>
    <w:multiLevelType w:val="hybridMultilevel"/>
    <w:tmpl w:val="FF96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880"/>
    <w:multiLevelType w:val="hybridMultilevel"/>
    <w:tmpl w:val="D460115A"/>
    <w:lvl w:ilvl="0" w:tplc="C70ED9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10429">
    <w:abstractNumId w:val="2"/>
  </w:num>
  <w:num w:numId="2" w16cid:durableId="381757651">
    <w:abstractNumId w:val="4"/>
  </w:num>
  <w:num w:numId="3" w16cid:durableId="1842043488">
    <w:abstractNumId w:val="3"/>
  </w:num>
  <w:num w:numId="4" w16cid:durableId="1742675258">
    <w:abstractNumId w:val="5"/>
  </w:num>
  <w:num w:numId="5" w16cid:durableId="814566592">
    <w:abstractNumId w:val="1"/>
  </w:num>
  <w:num w:numId="6" w16cid:durableId="201818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72"/>
    <w:rsid w:val="00007A21"/>
    <w:rsid w:val="00147C19"/>
    <w:rsid w:val="001613E0"/>
    <w:rsid w:val="001955DA"/>
    <w:rsid w:val="001E0A02"/>
    <w:rsid w:val="001E746B"/>
    <w:rsid w:val="00203572"/>
    <w:rsid w:val="00206F44"/>
    <w:rsid w:val="00214302"/>
    <w:rsid w:val="002217C8"/>
    <w:rsid w:val="00232920"/>
    <w:rsid w:val="00273B2B"/>
    <w:rsid w:val="00274B88"/>
    <w:rsid w:val="00276266"/>
    <w:rsid w:val="00281FDA"/>
    <w:rsid w:val="002B7E23"/>
    <w:rsid w:val="00320057"/>
    <w:rsid w:val="00362619"/>
    <w:rsid w:val="003F4CE2"/>
    <w:rsid w:val="00460C12"/>
    <w:rsid w:val="00482B0A"/>
    <w:rsid w:val="004D4065"/>
    <w:rsid w:val="004E2865"/>
    <w:rsid w:val="00502244"/>
    <w:rsid w:val="00557956"/>
    <w:rsid w:val="006150FF"/>
    <w:rsid w:val="006507F4"/>
    <w:rsid w:val="006A2397"/>
    <w:rsid w:val="006D014F"/>
    <w:rsid w:val="00761DE1"/>
    <w:rsid w:val="00766DDA"/>
    <w:rsid w:val="007A46FA"/>
    <w:rsid w:val="007A6D25"/>
    <w:rsid w:val="007F1A39"/>
    <w:rsid w:val="008C73AF"/>
    <w:rsid w:val="00963973"/>
    <w:rsid w:val="00975AC6"/>
    <w:rsid w:val="009F52DF"/>
    <w:rsid w:val="009F7233"/>
    <w:rsid w:val="00A24E28"/>
    <w:rsid w:val="00A4010E"/>
    <w:rsid w:val="00A61230"/>
    <w:rsid w:val="00AC63FE"/>
    <w:rsid w:val="00AE3433"/>
    <w:rsid w:val="00B50094"/>
    <w:rsid w:val="00B94BC1"/>
    <w:rsid w:val="00C204FF"/>
    <w:rsid w:val="00C46D7B"/>
    <w:rsid w:val="00C524AC"/>
    <w:rsid w:val="00C7526B"/>
    <w:rsid w:val="00C82EB4"/>
    <w:rsid w:val="00C95675"/>
    <w:rsid w:val="00CD532D"/>
    <w:rsid w:val="00CF07D8"/>
    <w:rsid w:val="00CF7B08"/>
    <w:rsid w:val="00DA1F1A"/>
    <w:rsid w:val="00DB7C76"/>
    <w:rsid w:val="00E03AB6"/>
    <w:rsid w:val="00E37A53"/>
    <w:rsid w:val="00E623EC"/>
    <w:rsid w:val="00E624EC"/>
    <w:rsid w:val="00E75FCB"/>
    <w:rsid w:val="00F11AA7"/>
    <w:rsid w:val="00F22955"/>
    <w:rsid w:val="00F51038"/>
    <w:rsid w:val="00F92898"/>
    <w:rsid w:val="00FC3422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7E91"/>
  <w15:chartTrackingRefBased/>
  <w15:docId w15:val="{41FF608C-620A-486C-96A5-47EE2429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7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B7E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7E2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204F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2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Boyd</dc:creator>
  <cp:keywords/>
  <dc:description/>
  <cp:lastModifiedBy>R Boyd</cp:lastModifiedBy>
  <cp:revision>68</cp:revision>
  <dcterms:created xsi:type="dcterms:W3CDTF">2022-05-18T13:08:00Z</dcterms:created>
  <dcterms:modified xsi:type="dcterms:W3CDTF">2022-09-13T12:06:00Z</dcterms:modified>
</cp:coreProperties>
</file>