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D85" w14:textId="728FBED7" w:rsidR="006C110E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St </w:t>
      </w:r>
      <w:proofErr w:type="spellStart"/>
      <w:r w:rsidRPr="006B7BCB">
        <w:rPr>
          <w:sz w:val="36"/>
          <w:szCs w:val="36"/>
        </w:rPr>
        <w:t>Winefride’s</w:t>
      </w:r>
      <w:proofErr w:type="spellEnd"/>
      <w:r w:rsidRPr="006B7BCB">
        <w:rPr>
          <w:sz w:val="36"/>
          <w:szCs w:val="36"/>
        </w:rPr>
        <w:t xml:space="preserve"> Catholic Voluntary Academy</w:t>
      </w:r>
    </w:p>
    <w:p w14:paraId="4F03086E" w14:textId="7039E0F4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Curriculum Plan for </w:t>
      </w:r>
      <w:r w:rsidR="00A256D7">
        <w:rPr>
          <w:sz w:val="36"/>
          <w:szCs w:val="36"/>
        </w:rPr>
        <w:t>History</w:t>
      </w:r>
    </w:p>
    <w:p w14:paraId="2C13A1C4" w14:textId="2DFB6EA3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Year Group</w:t>
      </w:r>
      <w:r w:rsidR="0021108A">
        <w:rPr>
          <w:sz w:val="36"/>
          <w:szCs w:val="36"/>
        </w:rPr>
        <w:t xml:space="preserve">: </w:t>
      </w:r>
      <w:r w:rsidR="00A256D7">
        <w:rPr>
          <w:sz w:val="36"/>
          <w:szCs w:val="36"/>
        </w:rPr>
        <w:t>5</w:t>
      </w:r>
    </w:p>
    <w:p w14:paraId="5971E7F1" w14:textId="3855B17E" w:rsidR="001D473B" w:rsidRPr="006B7BCB" w:rsidRDefault="006B7BCB" w:rsidP="002530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D473B" w:rsidRPr="006B7BCB">
        <w:rPr>
          <w:sz w:val="36"/>
          <w:szCs w:val="36"/>
        </w:rPr>
        <w:t>Title of Unit:</w:t>
      </w:r>
      <w:r w:rsidR="0021108A">
        <w:rPr>
          <w:sz w:val="36"/>
          <w:szCs w:val="36"/>
        </w:rPr>
        <w:t xml:space="preserve"> </w:t>
      </w:r>
      <w:r w:rsidR="00C3153F" w:rsidRPr="00C3153F">
        <w:rPr>
          <w:sz w:val="36"/>
          <w:szCs w:val="36"/>
        </w:rPr>
        <w:t>What was the battle like between the Anglo-Saxons and the Vikings for the kingdom of England?</w:t>
      </w:r>
    </w:p>
    <w:p w14:paraId="2B5CBB7D" w14:textId="77777777" w:rsidR="00591321" w:rsidRDefault="00591321" w:rsidP="001D473B"/>
    <w:p w14:paraId="0C634862" w14:textId="77777777" w:rsidR="00591321" w:rsidRDefault="00591321" w:rsidP="00591321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3D8B06" wp14:editId="2B0B3B6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4235450" cy="3587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24A2" w14:textId="31C869AA" w:rsidR="00A256D7" w:rsidRPr="00A256D7" w:rsidRDefault="00591321" w:rsidP="00A256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Knowledge and Skills:</w:t>
                            </w:r>
                          </w:p>
                          <w:p w14:paraId="63F32ACC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Know how Britain changed between the end of the Roman occupation and 1066 </w:t>
                            </w:r>
                          </w:p>
                          <w:p w14:paraId="02BDCD0C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Know about how the Anglo-Saxons attempted to bring about law and order into the country</w:t>
                            </w:r>
                          </w:p>
                          <w:p w14:paraId="466FFF47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Know that during the Anglo-Saxon period, Britain was divided into many kingdoms</w:t>
                            </w:r>
                          </w:p>
                          <w:p w14:paraId="51A1304B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Know that the way the kingdoms were divided led to the creation of some of our county boundaries today</w:t>
                            </w:r>
                          </w:p>
                          <w:p w14:paraId="2FC69480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Use a timeline to show when the Anglo-Saxons were in England</w:t>
                            </w:r>
                          </w:p>
                          <w:p w14:paraId="703BB183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Know where the Vikings originated from and show this on a map</w:t>
                            </w:r>
                          </w:p>
                          <w:p w14:paraId="3D15E594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15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Know that the Vikings and Anglo-Saxons were often in conflict</w:t>
                            </w:r>
                          </w:p>
                          <w:p w14:paraId="0C152354" w14:textId="77777777" w:rsidR="00A256D7" w:rsidRPr="00A256D7" w:rsidRDefault="00A256D7" w:rsidP="00A25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A25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</w:t>
                            </w:r>
                            <w:r w:rsidRPr="00A256D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Know why the Vikings frequently won battles with the Anglo-Saxons </w:t>
                            </w:r>
                          </w:p>
                          <w:p w14:paraId="36BC8FCE" w14:textId="77777777" w:rsidR="00642A6B" w:rsidRPr="00A256D7" w:rsidRDefault="00642A6B" w:rsidP="00A256D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40.15pt;width:333.5pt;height:28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/yDwIAACA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">
                <v:textbox>
                  <w:txbxContent>
                    <w:p w14:paraId="287D24A2" w14:textId="31C869AA" w:rsidR="00A256D7" w:rsidRPr="00A256D7" w:rsidRDefault="00591321" w:rsidP="00A256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Key Knowledge and Skills:</w:t>
                      </w:r>
                    </w:p>
                    <w:p w14:paraId="63F32ACC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Know how Britain changed between the end of the Roman occupation and 1066 </w:t>
                      </w:r>
                    </w:p>
                    <w:p w14:paraId="02BDCD0C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Know about how the Anglo-Saxons attempted to bring about law and order into the country</w:t>
                      </w:r>
                    </w:p>
                    <w:p w14:paraId="466FFF47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Know that during the Anglo-Saxon period, Britain was divided into many kingdoms</w:t>
                      </w:r>
                    </w:p>
                    <w:p w14:paraId="51A1304B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Know that the way the kingdoms were divided led to the creation of some of our county boundaries today</w:t>
                      </w:r>
                    </w:p>
                    <w:p w14:paraId="2FC69480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Use a timeline to show when the Anglo-Saxons were in England</w:t>
                      </w:r>
                    </w:p>
                    <w:p w14:paraId="703BB183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Know where the Vikings originated from and show this on a map</w:t>
                      </w:r>
                    </w:p>
                    <w:p w14:paraId="3D15E594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15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Know that the Vikings and Anglo-Saxons were often in conflict</w:t>
                      </w:r>
                    </w:p>
                    <w:p w14:paraId="0C152354" w14:textId="77777777" w:rsidR="00A256D7" w:rsidRPr="00A256D7" w:rsidRDefault="00A256D7" w:rsidP="00A25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A256D7">
                        <w:rPr>
                          <w:rFonts w:ascii="Arial" w:hAnsi="Arial" w:cs="Arial"/>
                          <w:sz w:val="16"/>
                          <w:szCs w:val="16"/>
                        </w:rPr>
                        <w:t>•</w:t>
                      </w:r>
                      <w:r w:rsidRPr="00A256D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Know why the Vikings frequently won battles with the Anglo-Saxons </w:t>
                      </w:r>
                    </w:p>
                    <w:p w14:paraId="36BC8FCE" w14:textId="77777777" w:rsidR="00642A6B" w:rsidRPr="00A256D7" w:rsidRDefault="00642A6B" w:rsidP="00A256D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37AB2" wp14:editId="5FB6DE0C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4368800" cy="36004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321D" w14:textId="77777777" w:rsidR="00591321" w:rsidRPr="0021108A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 Requirement:</w:t>
                            </w:r>
                          </w:p>
                          <w:p w14:paraId="16AF1490" w14:textId="77777777" w:rsidR="00A256D7" w:rsidRPr="00A256D7" w:rsidRDefault="00A256D7" w:rsidP="00A256D7">
                            <w:pPr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56D7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Chronology</w:t>
                            </w:r>
                          </w:p>
                          <w:p w14:paraId="4EBABCBD" w14:textId="55B4A51D" w:rsidR="00F00ECF" w:rsidRPr="00642A6B" w:rsidRDefault="00A256D7" w:rsidP="00A25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6D7">
                              <w:rPr>
                                <w:rFonts w:eastAsia="Calibri" w:hAnsi="Century Gothic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Know how Britain changed between the Stone Age and 1066, to include the Stone Age period, the occupation of Britain by the Romans and Anglo-Saxons and Vikings.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AB2" id="_x0000_s1027" type="#_x0000_t202" style="position:absolute;margin-left:0;margin-top:38.4pt;width:344pt;height:28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">
                <v:textbox>
                  <w:txbxContent>
                    <w:p w14:paraId="1379321D" w14:textId="77777777" w:rsidR="00591321" w:rsidRPr="0021108A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National Curriculum Requirement:</w:t>
                      </w:r>
                    </w:p>
                    <w:p w14:paraId="16AF1490" w14:textId="77777777" w:rsidR="00A256D7" w:rsidRPr="00A256D7" w:rsidRDefault="00A256D7" w:rsidP="00A256D7">
                      <w:pPr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A256D7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Chronology</w:t>
                      </w:r>
                    </w:p>
                    <w:p w14:paraId="4EBABCBD" w14:textId="55B4A51D" w:rsidR="00F00ECF" w:rsidRPr="00642A6B" w:rsidRDefault="00A256D7" w:rsidP="00A256D7">
                      <w:pPr>
                        <w:rPr>
                          <w:sz w:val="28"/>
                          <w:szCs w:val="28"/>
                        </w:rPr>
                      </w:pPr>
                      <w:r w:rsidRPr="00A256D7">
                        <w:rPr>
                          <w:rFonts w:eastAsia="Calibri" w:hAnsi="Century Gothic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Know how Britain changed between the Stone Age and 1066, to include the Stone Age period, the occupation of Britain by the Romans and Anglo-Saxons and Vikings.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742604" w14:textId="4C5B02B3" w:rsidR="00BC7632" w:rsidRDefault="006C5255" w:rsidP="00BC78B4">
      <w:pPr>
        <w:jc w:val="center"/>
      </w:pPr>
      <w:r w:rsidRPr="006C5255">
        <w:rPr>
          <w:noProof/>
        </w:rPr>
        <w:lastRenderedPageBreak/>
        <w:drawing>
          <wp:inline distT="0" distB="0" distL="0" distR="0" wp14:anchorId="0FA82CFE" wp14:editId="68214682">
            <wp:extent cx="8934450" cy="6288884"/>
            <wp:effectExtent l="0" t="0" r="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5759" cy="630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CF86" w14:textId="3AC185E1" w:rsidR="00BC7632" w:rsidRDefault="00A512FE" w:rsidP="004125E6">
      <w:pPr>
        <w:jc w:val="center"/>
        <w:rPr>
          <w:noProof/>
        </w:rPr>
      </w:pPr>
      <w:r w:rsidRPr="00A512FE">
        <w:rPr>
          <w:noProof/>
        </w:rPr>
        <w:lastRenderedPageBreak/>
        <w:drawing>
          <wp:inline distT="0" distB="0" distL="0" distR="0" wp14:anchorId="57E4B827" wp14:editId="65649EE2">
            <wp:extent cx="8774723" cy="6255975"/>
            <wp:effectExtent l="0" t="0" r="7620" b="0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9264" cy="62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632" w:rsidSect="001D473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256" w14:textId="77777777" w:rsidR="0016226B" w:rsidRDefault="0016226B" w:rsidP="00253092">
      <w:pPr>
        <w:spacing w:after="0" w:line="240" w:lineRule="auto"/>
      </w:pPr>
      <w:r>
        <w:separator/>
      </w:r>
    </w:p>
  </w:endnote>
  <w:endnote w:type="continuationSeparator" w:id="0">
    <w:p w14:paraId="6873AD75" w14:textId="77777777" w:rsidR="0016226B" w:rsidRDefault="0016226B" w:rsidP="002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098D" w14:textId="5D1CF0B6" w:rsidR="00DE3011" w:rsidRDefault="00DE3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C35C8" w14:textId="77777777" w:rsidR="00C21324" w:rsidRDefault="00C2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46" w14:textId="77777777" w:rsidR="0016226B" w:rsidRDefault="0016226B" w:rsidP="00253092">
      <w:pPr>
        <w:spacing w:after="0" w:line="240" w:lineRule="auto"/>
      </w:pPr>
      <w:r>
        <w:separator/>
      </w:r>
    </w:p>
  </w:footnote>
  <w:footnote w:type="continuationSeparator" w:id="0">
    <w:p w14:paraId="2EAE085F" w14:textId="77777777" w:rsidR="0016226B" w:rsidRDefault="0016226B" w:rsidP="002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919" w14:textId="0DC2570C" w:rsidR="00253092" w:rsidRDefault="00253092">
    <w:pPr>
      <w:pStyle w:val="Header"/>
    </w:pPr>
    <w:r w:rsidRPr="00076AC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32BF7E" wp14:editId="1AA273C2">
          <wp:simplePos x="0" y="0"/>
          <wp:positionH relativeFrom="column">
            <wp:posOffset>-736600</wp:posOffset>
          </wp:positionH>
          <wp:positionV relativeFrom="paragraph">
            <wp:posOffset>-229658</wp:posOffset>
          </wp:positionV>
          <wp:extent cx="788400" cy="694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E5D1" w14:textId="77777777" w:rsidR="00253092" w:rsidRDefault="0025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7"/>
    <w:multiLevelType w:val="hybridMultilevel"/>
    <w:tmpl w:val="0756E14A"/>
    <w:lvl w:ilvl="0" w:tplc="538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242E4"/>
    <w:multiLevelType w:val="hybridMultilevel"/>
    <w:tmpl w:val="C44C16DE"/>
    <w:lvl w:ilvl="0" w:tplc="A3BA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B3B50"/>
    <w:multiLevelType w:val="hybridMultilevel"/>
    <w:tmpl w:val="60703B78"/>
    <w:lvl w:ilvl="0" w:tplc="D0F6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7324">
    <w:abstractNumId w:val="2"/>
  </w:num>
  <w:num w:numId="2" w16cid:durableId="957757761">
    <w:abstractNumId w:val="1"/>
  </w:num>
  <w:num w:numId="3" w16cid:durableId="20289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B"/>
    <w:rsid w:val="000068D3"/>
    <w:rsid w:val="000228B7"/>
    <w:rsid w:val="000276A3"/>
    <w:rsid w:val="000478BE"/>
    <w:rsid w:val="00072803"/>
    <w:rsid w:val="000830E1"/>
    <w:rsid w:val="00083F02"/>
    <w:rsid w:val="00090E27"/>
    <w:rsid w:val="00112228"/>
    <w:rsid w:val="0011342E"/>
    <w:rsid w:val="001140CC"/>
    <w:rsid w:val="0016226B"/>
    <w:rsid w:val="001855AA"/>
    <w:rsid w:val="001D473B"/>
    <w:rsid w:val="0021108A"/>
    <w:rsid w:val="00253092"/>
    <w:rsid w:val="0027243D"/>
    <w:rsid w:val="002A210B"/>
    <w:rsid w:val="00311CB6"/>
    <w:rsid w:val="003278FF"/>
    <w:rsid w:val="00342FC6"/>
    <w:rsid w:val="003630D9"/>
    <w:rsid w:val="003B0D39"/>
    <w:rsid w:val="004125E6"/>
    <w:rsid w:val="00452180"/>
    <w:rsid w:val="00467271"/>
    <w:rsid w:val="00486397"/>
    <w:rsid w:val="00515503"/>
    <w:rsid w:val="00530966"/>
    <w:rsid w:val="00543A5E"/>
    <w:rsid w:val="005801AC"/>
    <w:rsid w:val="0058191F"/>
    <w:rsid w:val="00591321"/>
    <w:rsid w:val="005A3BFD"/>
    <w:rsid w:val="005A4442"/>
    <w:rsid w:val="005B1AD0"/>
    <w:rsid w:val="005C72A8"/>
    <w:rsid w:val="005D0331"/>
    <w:rsid w:val="006016C3"/>
    <w:rsid w:val="006354AB"/>
    <w:rsid w:val="006410A0"/>
    <w:rsid w:val="00642A6B"/>
    <w:rsid w:val="00643CF0"/>
    <w:rsid w:val="00644F8B"/>
    <w:rsid w:val="006A77E1"/>
    <w:rsid w:val="006B7BCB"/>
    <w:rsid w:val="006C110E"/>
    <w:rsid w:val="006C5255"/>
    <w:rsid w:val="006E73B6"/>
    <w:rsid w:val="00772A95"/>
    <w:rsid w:val="007B0B95"/>
    <w:rsid w:val="007C0D90"/>
    <w:rsid w:val="0080545E"/>
    <w:rsid w:val="00840B1C"/>
    <w:rsid w:val="008649A5"/>
    <w:rsid w:val="008658BD"/>
    <w:rsid w:val="009924A9"/>
    <w:rsid w:val="009C2972"/>
    <w:rsid w:val="009D020D"/>
    <w:rsid w:val="00A256D7"/>
    <w:rsid w:val="00A512FE"/>
    <w:rsid w:val="00A5796B"/>
    <w:rsid w:val="00AB2C40"/>
    <w:rsid w:val="00AE02AC"/>
    <w:rsid w:val="00B03228"/>
    <w:rsid w:val="00B2664A"/>
    <w:rsid w:val="00B442E5"/>
    <w:rsid w:val="00BA3759"/>
    <w:rsid w:val="00BA4887"/>
    <w:rsid w:val="00BB72AD"/>
    <w:rsid w:val="00BC7632"/>
    <w:rsid w:val="00BC78B4"/>
    <w:rsid w:val="00BD4D8F"/>
    <w:rsid w:val="00BF3E98"/>
    <w:rsid w:val="00C1359D"/>
    <w:rsid w:val="00C21324"/>
    <w:rsid w:val="00C3153F"/>
    <w:rsid w:val="00C553FE"/>
    <w:rsid w:val="00C66033"/>
    <w:rsid w:val="00CB450F"/>
    <w:rsid w:val="00CB6E75"/>
    <w:rsid w:val="00D23066"/>
    <w:rsid w:val="00D57E22"/>
    <w:rsid w:val="00DE2104"/>
    <w:rsid w:val="00DE3011"/>
    <w:rsid w:val="00E43A92"/>
    <w:rsid w:val="00E47D06"/>
    <w:rsid w:val="00E51F88"/>
    <w:rsid w:val="00EB6DA1"/>
    <w:rsid w:val="00EE50EE"/>
    <w:rsid w:val="00F00ECF"/>
    <w:rsid w:val="00F0356C"/>
    <w:rsid w:val="00FB7946"/>
    <w:rsid w:val="00FC602C"/>
    <w:rsid w:val="00FE674D"/>
    <w:rsid w:val="3A1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A753"/>
  <w15:chartTrackingRefBased/>
  <w15:docId w15:val="{875548D1-58BE-40D5-B3E2-4B2AF1C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2"/>
  </w:style>
  <w:style w:type="paragraph" w:styleId="Footer">
    <w:name w:val="footer"/>
    <w:basedOn w:val="Normal"/>
    <w:link w:val="Foot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2"/>
  </w:style>
  <w:style w:type="table" w:styleId="TableGrid">
    <w:name w:val="Table Grid"/>
    <w:basedOn w:val="TableNormal"/>
    <w:uiPriority w:val="39"/>
    <w:rsid w:val="00B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2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3" ma:contentTypeDescription="Create a new document." ma:contentTypeScope="" ma:versionID="a0d6fb6eb5f7ede084b9cc5bf8bd42c8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55ec8f1040ed6a05e69c45e769e6e817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75bc55-9ffa-4028-b5a4-cf67bf75f04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Props1.xml><?xml version="1.0" encoding="utf-8"?>
<ds:datastoreItem xmlns:ds="http://schemas.openxmlformats.org/officeDocument/2006/customXml" ds:itemID="{FA29EBDA-7388-473E-8FF2-97C71E25D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319D3-FA9D-4B68-A4F0-27E4ED45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F6F7F-8AE0-4302-B886-3D407DA7D201}">
  <ds:schemaRefs>
    <ds:schemaRef ds:uri="http://schemas.microsoft.com/office/2006/metadata/properties"/>
    <ds:schemaRef ds:uri="http://schemas.microsoft.com/office/infopath/2007/PartnerControls"/>
    <ds:schemaRef ds:uri="4a28a26e-4709-4836-bbed-17ba13dd9777"/>
    <ds:schemaRef ds:uri="288ab566-b467-4f1f-8e54-03f959b96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J Moreton</cp:lastModifiedBy>
  <cp:revision>3</cp:revision>
  <cp:lastPrinted>2022-09-26T06:56:00Z</cp:lastPrinted>
  <dcterms:created xsi:type="dcterms:W3CDTF">2022-10-06T07:00:00Z</dcterms:created>
  <dcterms:modified xsi:type="dcterms:W3CDTF">2022-10-06T07:00:00Z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