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B12DE" w14:textId="77777777" w:rsidR="00E97E9A" w:rsidRDefault="00E97E9A">
      <w:r>
        <w:t>Phonics Teaching sequence</w:t>
      </w:r>
    </w:p>
    <w:p w14:paraId="754EB747" w14:textId="77777777" w:rsidR="00E97E9A" w:rsidRDefault="00E97E9A"/>
    <w:p w14:paraId="3FD0E6CD" w14:textId="5948F15D" w:rsidR="00C97839" w:rsidRDefault="00E97E9A">
      <w:pPr>
        <w:rPr>
          <w:b/>
          <w:bCs/>
          <w:u w:val="single"/>
        </w:rPr>
      </w:pPr>
      <w:r w:rsidRPr="00CF7A0A">
        <w:rPr>
          <w:b/>
          <w:bCs/>
          <w:u w:val="single"/>
        </w:rPr>
        <w:t>Year</w:t>
      </w:r>
      <w:r w:rsidR="003333EB">
        <w:rPr>
          <w:b/>
          <w:bCs/>
          <w:u w:val="single"/>
        </w:rPr>
        <w:t xml:space="preserve"> 1</w:t>
      </w:r>
      <w:r w:rsidRPr="00CF7A0A">
        <w:rPr>
          <w:b/>
          <w:bCs/>
          <w:u w:val="single"/>
        </w:rPr>
        <w:t>: Advent</w:t>
      </w:r>
    </w:p>
    <w:p w14:paraId="68C9CF1B" w14:textId="77777777" w:rsidR="00CF7A0A" w:rsidRPr="00CF7A0A" w:rsidRDefault="00CF7A0A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820"/>
        <w:gridCol w:w="2268"/>
      </w:tblGrid>
      <w:tr w:rsidR="00E97E9A" w:rsidRPr="00CF7A0A" w14:paraId="759ABC6E" w14:textId="77777777" w:rsidTr="00433CC8">
        <w:tc>
          <w:tcPr>
            <w:tcW w:w="1838" w:type="dxa"/>
          </w:tcPr>
          <w:p w14:paraId="6E97B346" w14:textId="1FCAF488" w:rsidR="00E97E9A" w:rsidRPr="00CF7A0A" w:rsidRDefault="00E97E9A">
            <w:pPr>
              <w:rPr>
                <w:b/>
                <w:bCs/>
              </w:rPr>
            </w:pPr>
            <w:r w:rsidRPr="00CF7A0A">
              <w:rPr>
                <w:b/>
                <w:bCs/>
              </w:rPr>
              <w:t>Week beginning</w:t>
            </w:r>
          </w:p>
        </w:tc>
        <w:tc>
          <w:tcPr>
            <w:tcW w:w="4820" w:type="dxa"/>
          </w:tcPr>
          <w:p w14:paraId="4F9816F2" w14:textId="1D9E5D68" w:rsidR="00E97E9A" w:rsidRPr="00CF7A0A" w:rsidRDefault="00E97E9A">
            <w:pPr>
              <w:rPr>
                <w:b/>
                <w:bCs/>
              </w:rPr>
            </w:pPr>
            <w:r w:rsidRPr="00CF7A0A">
              <w:rPr>
                <w:b/>
                <w:bCs/>
              </w:rPr>
              <w:t xml:space="preserve">Phase </w:t>
            </w:r>
            <w:r w:rsidR="00EC71DA">
              <w:rPr>
                <w:b/>
                <w:bCs/>
              </w:rPr>
              <w:t>3/4</w:t>
            </w:r>
            <w:r w:rsidRPr="00CF7A0A">
              <w:rPr>
                <w:b/>
                <w:bCs/>
              </w:rPr>
              <w:t xml:space="preserve"> </w:t>
            </w:r>
            <w:r w:rsidR="00EC71DA">
              <w:rPr>
                <w:b/>
                <w:bCs/>
              </w:rPr>
              <w:t>review and phase 5 GPCs</w:t>
            </w:r>
          </w:p>
        </w:tc>
        <w:tc>
          <w:tcPr>
            <w:tcW w:w="2268" w:type="dxa"/>
          </w:tcPr>
          <w:p w14:paraId="18B512B1" w14:textId="5FAE40A5" w:rsidR="00E97E9A" w:rsidRPr="00CF7A0A" w:rsidRDefault="00E97E9A">
            <w:pPr>
              <w:rPr>
                <w:b/>
                <w:bCs/>
              </w:rPr>
            </w:pPr>
            <w:r w:rsidRPr="00CF7A0A">
              <w:rPr>
                <w:b/>
                <w:bCs/>
              </w:rPr>
              <w:t>New tricky words</w:t>
            </w:r>
          </w:p>
        </w:tc>
      </w:tr>
      <w:tr w:rsidR="005950E7" w14:paraId="4685BB7B" w14:textId="77777777" w:rsidTr="00433CC8">
        <w:tc>
          <w:tcPr>
            <w:tcW w:w="1838" w:type="dxa"/>
          </w:tcPr>
          <w:p w14:paraId="4C3BC7A3" w14:textId="2E7C50F8" w:rsidR="005950E7" w:rsidRDefault="005950E7" w:rsidP="003333EB">
            <w:r>
              <w:t>29/8/22</w:t>
            </w:r>
          </w:p>
        </w:tc>
        <w:tc>
          <w:tcPr>
            <w:tcW w:w="4820" w:type="dxa"/>
          </w:tcPr>
          <w:p w14:paraId="387D8F0B" w14:textId="77777777" w:rsidR="005950E7" w:rsidRDefault="005950E7" w:rsidP="003333EB">
            <w:r>
              <w:t>review Phase 3 GPCs</w:t>
            </w:r>
          </w:p>
          <w:p w14:paraId="43E560B4" w14:textId="77777777" w:rsidR="005950E7" w:rsidRDefault="005950E7" w:rsidP="003333EB">
            <w:r>
              <w:t xml:space="preserve">ai </w:t>
            </w:r>
            <w:proofErr w:type="spellStart"/>
            <w:r>
              <w:t>ee</w:t>
            </w:r>
            <w:proofErr w:type="spellEnd"/>
            <w:r>
              <w:t xml:space="preserve"> </w:t>
            </w:r>
            <w:proofErr w:type="spellStart"/>
            <w:r>
              <w:t>igh</w:t>
            </w:r>
            <w:proofErr w:type="spellEnd"/>
          </w:p>
          <w:p w14:paraId="51BBACB6" w14:textId="77777777" w:rsidR="005950E7" w:rsidRDefault="005950E7" w:rsidP="003333EB">
            <w:proofErr w:type="spellStart"/>
            <w:r>
              <w:t>oa</w:t>
            </w:r>
            <w:proofErr w:type="spellEnd"/>
            <w:r>
              <w:t xml:space="preserve"> o oar</w:t>
            </w:r>
          </w:p>
          <w:p w14:paraId="27DD9B5C" w14:textId="77777777" w:rsidR="005950E7" w:rsidRDefault="005950E7" w:rsidP="003333EB">
            <w:r>
              <w:t xml:space="preserve">or </w:t>
            </w:r>
            <w:proofErr w:type="spellStart"/>
            <w:r>
              <w:t>ur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bCs/>
              </w:rPr>
              <w:t>oo</w:t>
            </w:r>
            <w:proofErr w:type="spellEnd"/>
          </w:p>
          <w:p w14:paraId="78F4D29D" w14:textId="7B9DD8B5" w:rsidR="005950E7" w:rsidRDefault="005950E7" w:rsidP="003333EB">
            <w:r>
              <w:t>ow oi ear</w:t>
            </w:r>
          </w:p>
        </w:tc>
        <w:tc>
          <w:tcPr>
            <w:tcW w:w="2268" w:type="dxa"/>
            <w:vMerge w:val="restart"/>
          </w:tcPr>
          <w:p w14:paraId="71805D94" w14:textId="77777777" w:rsidR="004208B9" w:rsidRDefault="005950E7" w:rsidP="003333EB">
            <w:r>
              <w:t>Phase 2-4; the put pull full push to into I no go of he she we me be was you they are my by sure pure said have like so do some come love were there little one when out what says here today</w:t>
            </w:r>
            <w:r w:rsidR="004208B9">
              <w:t xml:space="preserve"> </w:t>
            </w:r>
          </w:p>
          <w:p w14:paraId="74D17D25" w14:textId="77777777" w:rsidR="004208B9" w:rsidRDefault="004208B9" w:rsidP="003333EB"/>
          <w:p w14:paraId="567ECD4E" w14:textId="77777777" w:rsidR="004208B9" w:rsidRDefault="004208B9" w:rsidP="003333EB"/>
          <w:p w14:paraId="132AB276" w14:textId="77777777" w:rsidR="004208B9" w:rsidRDefault="004208B9" w:rsidP="003333EB"/>
          <w:p w14:paraId="571843B8" w14:textId="77777777" w:rsidR="004208B9" w:rsidRDefault="004208B9" w:rsidP="003333EB"/>
          <w:p w14:paraId="6340C300" w14:textId="680D08D2" w:rsidR="005950E7" w:rsidRDefault="004208B9" w:rsidP="003333EB">
            <w:r>
              <w:t>their people oh your</w:t>
            </w:r>
          </w:p>
        </w:tc>
      </w:tr>
      <w:tr w:rsidR="005950E7" w14:paraId="033E19D8" w14:textId="77777777" w:rsidTr="00433CC8">
        <w:tc>
          <w:tcPr>
            <w:tcW w:w="1838" w:type="dxa"/>
          </w:tcPr>
          <w:p w14:paraId="26BAEA20" w14:textId="53CCD582" w:rsidR="005950E7" w:rsidRDefault="005950E7" w:rsidP="003333EB">
            <w:r>
              <w:t>5/9/22</w:t>
            </w:r>
          </w:p>
        </w:tc>
        <w:tc>
          <w:tcPr>
            <w:tcW w:w="4820" w:type="dxa"/>
          </w:tcPr>
          <w:p w14:paraId="2BE52DD7" w14:textId="77777777" w:rsidR="005950E7" w:rsidRDefault="005950E7" w:rsidP="003333EB">
            <w:r>
              <w:t>air er /z/ s -es</w:t>
            </w:r>
          </w:p>
          <w:p w14:paraId="6BB4A66A" w14:textId="121C59B7" w:rsidR="005950E7" w:rsidRDefault="005950E7" w:rsidP="003333EB">
            <w:r>
              <w:t>words with two or more digraphs (i.e. queen)</w:t>
            </w:r>
          </w:p>
        </w:tc>
        <w:tc>
          <w:tcPr>
            <w:tcW w:w="2268" w:type="dxa"/>
            <w:vMerge/>
          </w:tcPr>
          <w:p w14:paraId="0C6113B7" w14:textId="77777777" w:rsidR="005950E7" w:rsidRDefault="005950E7" w:rsidP="003333EB"/>
        </w:tc>
      </w:tr>
      <w:tr w:rsidR="005950E7" w14:paraId="4C2CE38F" w14:textId="77777777" w:rsidTr="00433CC8">
        <w:tc>
          <w:tcPr>
            <w:tcW w:w="1838" w:type="dxa"/>
          </w:tcPr>
          <w:p w14:paraId="0E61DAFE" w14:textId="1EA43D59" w:rsidR="005950E7" w:rsidRDefault="005950E7" w:rsidP="003333EB">
            <w:r>
              <w:t>12/9/22</w:t>
            </w:r>
          </w:p>
        </w:tc>
        <w:tc>
          <w:tcPr>
            <w:tcW w:w="4820" w:type="dxa"/>
          </w:tcPr>
          <w:p w14:paraId="7A640C07" w14:textId="77777777" w:rsidR="005950E7" w:rsidRDefault="005950E7" w:rsidP="003333EB">
            <w:r>
              <w:t>Phase 4; CVCC CCVC CCVCC CCCVC</w:t>
            </w:r>
          </w:p>
          <w:p w14:paraId="5B1AEE41" w14:textId="6B2E53B0" w:rsidR="005950E7" w:rsidRDefault="005950E7" w:rsidP="003333EB">
            <w:r>
              <w:t>Phase 4 with long vowels</w:t>
            </w:r>
          </w:p>
        </w:tc>
        <w:tc>
          <w:tcPr>
            <w:tcW w:w="2268" w:type="dxa"/>
            <w:vMerge/>
          </w:tcPr>
          <w:p w14:paraId="3333255B" w14:textId="1C341BCC" w:rsidR="005950E7" w:rsidRDefault="005950E7" w:rsidP="003333EB"/>
        </w:tc>
      </w:tr>
      <w:tr w:rsidR="005950E7" w14:paraId="15B8712D" w14:textId="77777777" w:rsidTr="00433CC8">
        <w:tc>
          <w:tcPr>
            <w:tcW w:w="1838" w:type="dxa"/>
          </w:tcPr>
          <w:p w14:paraId="4F7FC45E" w14:textId="4C48495F" w:rsidR="005950E7" w:rsidRDefault="005950E7" w:rsidP="003333EB">
            <w:r>
              <w:t>19/9/22</w:t>
            </w:r>
          </w:p>
        </w:tc>
        <w:tc>
          <w:tcPr>
            <w:tcW w:w="4820" w:type="dxa"/>
          </w:tcPr>
          <w:p w14:paraId="057919F3" w14:textId="77777777" w:rsidR="005950E7" w:rsidRDefault="005950E7" w:rsidP="003333EB">
            <w:r>
              <w:t>Phase 5</w:t>
            </w:r>
          </w:p>
          <w:p w14:paraId="39B818B7" w14:textId="77777777" w:rsidR="005950E7" w:rsidRDefault="005950E7" w:rsidP="003333EB">
            <w:r>
              <w:t>/ai/ ay play</w:t>
            </w:r>
          </w:p>
          <w:p w14:paraId="246DB92F" w14:textId="77777777" w:rsidR="005950E7" w:rsidRDefault="005950E7" w:rsidP="003333EB">
            <w:r>
              <w:t xml:space="preserve">/ow/ </w:t>
            </w:r>
            <w:proofErr w:type="spellStart"/>
            <w:r>
              <w:t>ou</w:t>
            </w:r>
            <w:proofErr w:type="spellEnd"/>
            <w:r>
              <w:t xml:space="preserve"> cloud</w:t>
            </w:r>
          </w:p>
          <w:p w14:paraId="790B83B9" w14:textId="77777777" w:rsidR="005950E7" w:rsidRDefault="005950E7" w:rsidP="003333EB">
            <w:r>
              <w:t>/oi/ oy toy</w:t>
            </w:r>
          </w:p>
          <w:p w14:paraId="739D29C1" w14:textId="7FDB6790" w:rsidR="005950E7" w:rsidRDefault="005950E7" w:rsidP="003333EB">
            <w:r>
              <w:t>/</w:t>
            </w:r>
            <w:proofErr w:type="spellStart"/>
            <w:r>
              <w:t>ee</w:t>
            </w:r>
            <w:proofErr w:type="spellEnd"/>
            <w:r>
              <w:t xml:space="preserve">/ </w:t>
            </w:r>
            <w:proofErr w:type="spellStart"/>
            <w:r>
              <w:t>ea</w:t>
            </w:r>
            <w:proofErr w:type="spellEnd"/>
            <w:r>
              <w:t xml:space="preserve"> each</w:t>
            </w:r>
          </w:p>
        </w:tc>
        <w:tc>
          <w:tcPr>
            <w:tcW w:w="2268" w:type="dxa"/>
            <w:vMerge/>
          </w:tcPr>
          <w:p w14:paraId="6F57C89F" w14:textId="161B1EB4" w:rsidR="005950E7" w:rsidRDefault="005950E7" w:rsidP="003333EB"/>
        </w:tc>
      </w:tr>
      <w:tr w:rsidR="005950E7" w14:paraId="79EF467B" w14:textId="77777777" w:rsidTr="00433CC8">
        <w:tc>
          <w:tcPr>
            <w:tcW w:w="1838" w:type="dxa"/>
          </w:tcPr>
          <w:p w14:paraId="33FB5328" w14:textId="10244D81" w:rsidR="005950E7" w:rsidRDefault="005950E7">
            <w:r>
              <w:t>26/9/22</w:t>
            </w:r>
          </w:p>
        </w:tc>
        <w:tc>
          <w:tcPr>
            <w:tcW w:w="4820" w:type="dxa"/>
          </w:tcPr>
          <w:p w14:paraId="4BB1E8BE" w14:textId="0166C2DB" w:rsidR="005950E7" w:rsidRDefault="005950E7">
            <w:r>
              <w:t xml:space="preserve">review longer words </w:t>
            </w:r>
          </w:p>
        </w:tc>
        <w:tc>
          <w:tcPr>
            <w:tcW w:w="2268" w:type="dxa"/>
            <w:vMerge/>
          </w:tcPr>
          <w:p w14:paraId="033A983E" w14:textId="29759EB5" w:rsidR="005950E7" w:rsidRDefault="005950E7"/>
        </w:tc>
      </w:tr>
      <w:tr w:rsidR="00E97E9A" w14:paraId="745145D6" w14:textId="77777777" w:rsidTr="00433CC8">
        <w:tc>
          <w:tcPr>
            <w:tcW w:w="1838" w:type="dxa"/>
          </w:tcPr>
          <w:p w14:paraId="67D77F36" w14:textId="7BF8AAC9" w:rsidR="00E97E9A" w:rsidRDefault="00CF7A0A">
            <w:r>
              <w:t>3/10/22</w:t>
            </w:r>
          </w:p>
        </w:tc>
        <w:tc>
          <w:tcPr>
            <w:tcW w:w="4820" w:type="dxa"/>
          </w:tcPr>
          <w:p w14:paraId="0A623131" w14:textId="77777777" w:rsidR="004208B9" w:rsidRDefault="004208B9">
            <w:r>
              <w:t xml:space="preserve">Assessment week </w:t>
            </w:r>
          </w:p>
          <w:p w14:paraId="51382218" w14:textId="245DBF63" w:rsidR="0049005D" w:rsidRDefault="0049005D"/>
        </w:tc>
        <w:tc>
          <w:tcPr>
            <w:tcW w:w="2268" w:type="dxa"/>
          </w:tcPr>
          <w:p w14:paraId="7180C6A3" w14:textId="591B64A1" w:rsidR="00E97E9A" w:rsidRDefault="00E97E9A"/>
        </w:tc>
      </w:tr>
      <w:tr w:rsidR="00CF7A0A" w14:paraId="16D12998" w14:textId="77777777" w:rsidTr="00433CC8">
        <w:tc>
          <w:tcPr>
            <w:tcW w:w="1838" w:type="dxa"/>
          </w:tcPr>
          <w:p w14:paraId="7EB5F963" w14:textId="1E9716AA" w:rsidR="00CF7A0A" w:rsidRDefault="00CF7A0A">
            <w:r>
              <w:t>10/10/22</w:t>
            </w:r>
          </w:p>
        </w:tc>
        <w:tc>
          <w:tcPr>
            <w:tcW w:w="4820" w:type="dxa"/>
          </w:tcPr>
          <w:p w14:paraId="3B84076A" w14:textId="77777777" w:rsidR="004208B9" w:rsidRDefault="004208B9" w:rsidP="004208B9">
            <w:r>
              <w:t>/</w:t>
            </w:r>
            <w:proofErr w:type="spellStart"/>
            <w:r>
              <w:t>ur</w:t>
            </w:r>
            <w:proofErr w:type="spellEnd"/>
            <w:r>
              <w:t xml:space="preserve">/ </w:t>
            </w:r>
            <w:proofErr w:type="spellStart"/>
            <w:r>
              <w:t>ir</w:t>
            </w:r>
            <w:proofErr w:type="spellEnd"/>
            <w:r>
              <w:t xml:space="preserve"> bird</w:t>
            </w:r>
          </w:p>
          <w:p w14:paraId="531D4E2A" w14:textId="77777777" w:rsidR="004208B9" w:rsidRDefault="004208B9" w:rsidP="004208B9">
            <w:r>
              <w:t>/</w:t>
            </w:r>
            <w:proofErr w:type="spellStart"/>
            <w:r>
              <w:t>igh</w:t>
            </w:r>
            <w:proofErr w:type="spellEnd"/>
            <w:r>
              <w:t xml:space="preserve">/ </w:t>
            </w:r>
            <w:proofErr w:type="spellStart"/>
            <w:r>
              <w:t>ie</w:t>
            </w:r>
            <w:proofErr w:type="spellEnd"/>
            <w:r>
              <w:t xml:space="preserve"> pie</w:t>
            </w:r>
          </w:p>
          <w:p w14:paraId="264C873D" w14:textId="77777777" w:rsidR="004208B9" w:rsidRDefault="004208B9" w:rsidP="004208B9">
            <w:r>
              <w:t>/</w:t>
            </w:r>
            <w:proofErr w:type="spellStart"/>
            <w:r>
              <w:t>oo</w:t>
            </w:r>
            <w:proofErr w:type="spellEnd"/>
            <w:r>
              <w:t xml:space="preserve">/ </w:t>
            </w:r>
            <w:proofErr w:type="spellStart"/>
            <w:r>
              <w:t>yoo</w:t>
            </w:r>
            <w:proofErr w:type="spellEnd"/>
            <w:r>
              <w:t xml:space="preserve">/ </w:t>
            </w:r>
            <w:proofErr w:type="spellStart"/>
            <w:r>
              <w:t>ue</w:t>
            </w:r>
            <w:proofErr w:type="spellEnd"/>
            <w:r>
              <w:t xml:space="preserve"> blue rescue</w:t>
            </w:r>
          </w:p>
          <w:p w14:paraId="262D373D" w14:textId="60ECEACD" w:rsidR="0049005D" w:rsidRDefault="004208B9" w:rsidP="004208B9">
            <w:r>
              <w:t>/</w:t>
            </w:r>
            <w:proofErr w:type="spellStart"/>
            <w:r>
              <w:t>yoo</w:t>
            </w:r>
            <w:proofErr w:type="spellEnd"/>
            <w:r>
              <w:t>/ u unicorn</w:t>
            </w:r>
          </w:p>
        </w:tc>
        <w:tc>
          <w:tcPr>
            <w:tcW w:w="2268" w:type="dxa"/>
          </w:tcPr>
          <w:p w14:paraId="2FACE4C5" w14:textId="6906A39D" w:rsidR="00CF7A0A" w:rsidRDefault="00CF7A0A"/>
        </w:tc>
      </w:tr>
      <w:tr w:rsidR="004208B9" w:rsidRPr="00CF7A0A" w14:paraId="12C0C551" w14:textId="77777777" w:rsidTr="00D6520C">
        <w:tc>
          <w:tcPr>
            <w:tcW w:w="1838" w:type="dxa"/>
          </w:tcPr>
          <w:p w14:paraId="250D9AD2" w14:textId="77777777" w:rsidR="004208B9" w:rsidRPr="00CF7A0A" w:rsidRDefault="004208B9" w:rsidP="00D6520C">
            <w:pPr>
              <w:rPr>
                <w:b/>
                <w:bCs/>
              </w:rPr>
            </w:pPr>
            <w:r w:rsidRPr="00CF7A0A">
              <w:rPr>
                <w:b/>
                <w:bCs/>
              </w:rPr>
              <w:t>17/10/22</w:t>
            </w:r>
          </w:p>
        </w:tc>
        <w:tc>
          <w:tcPr>
            <w:tcW w:w="7088" w:type="dxa"/>
            <w:gridSpan w:val="2"/>
          </w:tcPr>
          <w:p w14:paraId="15F929AE" w14:textId="77777777" w:rsidR="004208B9" w:rsidRPr="00CF7A0A" w:rsidRDefault="004208B9" w:rsidP="00D6520C">
            <w:pPr>
              <w:rPr>
                <w:b/>
                <w:bCs/>
              </w:rPr>
            </w:pPr>
            <w:r w:rsidRPr="00CF7A0A">
              <w:rPr>
                <w:b/>
                <w:bCs/>
              </w:rPr>
              <w:t>Half Term</w:t>
            </w:r>
          </w:p>
        </w:tc>
      </w:tr>
      <w:tr w:rsidR="004208B9" w14:paraId="4656E324" w14:textId="77777777" w:rsidTr="00433CC8">
        <w:tc>
          <w:tcPr>
            <w:tcW w:w="1838" w:type="dxa"/>
          </w:tcPr>
          <w:p w14:paraId="2A3B4D12" w14:textId="28E36380" w:rsidR="004208B9" w:rsidRDefault="004208B9">
            <w:r>
              <w:t>24/10/22</w:t>
            </w:r>
          </w:p>
        </w:tc>
        <w:tc>
          <w:tcPr>
            <w:tcW w:w="4820" w:type="dxa"/>
          </w:tcPr>
          <w:p w14:paraId="5D273D1D" w14:textId="77777777" w:rsidR="004208B9" w:rsidRDefault="004208B9" w:rsidP="004208B9">
            <w:r>
              <w:t>/</w:t>
            </w:r>
            <w:proofErr w:type="spellStart"/>
            <w:r>
              <w:t>oa</w:t>
            </w:r>
            <w:proofErr w:type="spellEnd"/>
            <w:r>
              <w:t>/o go</w:t>
            </w:r>
          </w:p>
          <w:p w14:paraId="45605E39" w14:textId="77777777" w:rsidR="004208B9" w:rsidRDefault="004208B9" w:rsidP="004208B9">
            <w:r>
              <w:t>/</w:t>
            </w:r>
            <w:proofErr w:type="spellStart"/>
            <w:r>
              <w:t>igh</w:t>
            </w:r>
            <w:proofErr w:type="spellEnd"/>
            <w:r>
              <w:t>/ I tiger</w:t>
            </w:r>
          </w:p>
          <w:p w14:paraId="1D0B7EA3" w14:textId="77777777" w:rsidR="004208B9" w:rsidRDefault="004208B9" w:rsidP="004208B9">
            <w:r>
              <w:t>/ai/ a paper</w:t>
            </w:r>
          </w:p>
          <w:p w14:paraId="40086469" w14:textId="5D05E318" w:rsidR="004208B9" w:rsidRDefault="004208B9" w:rsidP="004208B9">
            <w:r>
              <w:t>/</w:t>
            </w:r>
            <w:proofErr w:type="spellStart"/>
            <w:r>
              <w:t>ee</w:t>
            </w:r>
            <w:proofErr w:type="spellEnd"/>
            <w:r>
              <w:t>/ e he</w:t>
            </w:r>
          </w:p>
        </w:tc>
        <w:tc>
          <w:tcPr>
            <w:tcW w:w="2268" w:type="dxa"/>
          </w:tcPr>
          <w:p w14:paraId="1D00E4D1" w14:textId="3EBFA2F7" w:rsidR="004208B9" w:rsidRDefault="004208B9">
            <w:r>
              <w:t>Mr Mrs Ms ask</w:t>
            </w:r>
          </w:p>
        </w:tc>
      </w:tr>
      <w:tr w:rsidR="00CF7A0A" w14:paraId="3B6EB40A" w14:textId="77777777" w:rsidTr="00433CC8">
        <w:tc>
          <w:tcPr>
            <w:tcW w:w="1838" w:type="dxa"/>
          </w:tcPr>
          <w:p w14:paraId="25152E4C" w14:textId="474865F9" w:rsidR="00CF7A0A" w:rsidRDefault="004208B9">
            <w:r>
              <w:t>31/10/22</w:t>
            </w:r>
          </w:p>
        </w:tc>
        <w:tc>
          <w:tcPr>
            <w:tcW w:w="4820" w:type="dxa"/>
          </w:tcPr>
          <w:p w14:paraId="37906B13" w14:textId="77777777" w:rsidR="00433CC8" w:rsidRDefault="0049005D">
            <w:r>
              <w:t xml:space="preserve">/ai/ </w:t>
            </w:r>
            <w:proofErr w:type="spellStart"/>
            <w:r>
              <w:t>a_e</w:t>
            </w:r>
            <w:proofErr w:type="spellEnd"/>
            <w:r>
              <w:t xml:space="preserve"> shake</w:t>
            </w:r>
          </w:p>
          <w:p w14:paraId="3A002F71" w14:textId="77777777" w:rsidR="0049005D" w:rsidRDefault="0049005D">
            <w:r>
              <w:t>/</w:t>
            </w:r>
            <w:proofErr w:type="spellStart"/>
            <w:r>
              <w:t>igh</w:t>
            </w:r>
            <w:proofErr w:type="spellEnd"/>
            <w:r>
              <w:t xml:space="preserve">/ </w:t>
            </w:r>
            <w:proofErr w:type="spellStart"/>
            <w:r>
              <w:t>i_e</w:t>
            </w:r>
            <w:proofErr w:type="spellEnd"/>
            <w:r>
              <w:t xml:space="preserve"> time</w:t>
            </w:r>
          </w:p>
          <w:p w14:paraId="170FC2EF" w14:textId="77777777" w:rsidR="0049005D" w:rsidRDefault="00EF627B">
            <w:r>
              <w:t>/</w:t>
            </w:r>
            <w:proofErr w:type="spellStart"/>
            <w:r>
              <w:t>oa</w:t>
            </w:r>
            <w:proofErr w:type="spellEnd"/>
            <w:r>
              <w:t xml:space="preserve">/ </w:t>
            </w:r>
            <w:proofErr w:type="spellStart"/>
            <w:r>
              <w:t>o_e</w:t>
            </w:r>
            <w:proofErr w:type="spellEnd"/>
            <w:r>
              <w:t xml:space="preserve"> home</w:t>
            </w:r>
          </w:p>
          <w:p w14:paraId="389DD1F5" w14:textId="506C0BC3" w:rsidR="00EF627B" w:rsidRDefault="00EF627B">
            <w:r>
              <w:t>/</w:t>
            </w:r>
            <w:proofErr w:type="spellStart"/>
            <w:r>
              <w:t>oo</w:t>
            </w:r>
            <w:proofErr w:type="spellEnd"/>
            <w:r>
              <w:t xml:space="preserve">/ </w:t>
            </w:r>
            <w:proofErr w:type="spellStart"/>
            <w:r>
              <w:t>yoo</w:t>
            </w:r>
            <w:proofErr w:type="spellEnd"/>
            <w:r>
              <w:t xml:space="preserve">/ </w:t>
            </w:r>
            <w:proofErr w:type="spellStart"/>
            <w:r>
              <w:t>u_e</w:t>
            </w:r>
            <w:proofErr w:type="spellEnd"/>
            <w:r>
              <w:t xml:space="preserve"> rude cute</w:t>
            </w:r>
          </w:p>
        </w:tc>
        <w:tc>
          <w:tcPr>
            <w:tcW w:w="2268" w:type="dxa"/>
          </w:tcPr>
          <w:p w14:paraId="198C6E43" w14:textId="6E44E389" w:rsidR="00CF7A0A" w:rsidRDefault="00EF627B">
            <w:r>
              <w:t>could would should our</w:t>
            </w:r>
          </w:p>
        </w:tc>
      </w:tr>
      <w:tr w:rsidR="00CF7A0A" w14:paraId="3EB8015A" w14:textId="77777777" w:rsidTr="00433CC8">
        <w:tc>
          <w:tcPr>
            <w:tcW w:w="1838" w:type="dxa"/>
          </w:tcPr>
          <w:p w14:paraId="5CA420D9" w14:textId="6A73C325" w:rsidR="00CF7A0A" w:rsidRDefault="004208B9">
            <w:r>
              <w:t>7/11/22</w:t>
            </w:r>
          </w:p>
        </w:tc>
        <w:tc>
          <w:tcPr>
            <w:tcW w:w="4820" w:type="dxa"/>
          </w:tcPr>
          <w:p w14:paraId="5DF5CA53" w14:textId="77777777" w:rsidR="00CF7A0A" w:rsidRDefault="00EF627B">
            <w:r>
              <w:t>/</w:t>
            </w:r>
            <w:proofErr w:type="spellStart"/>
            <w:r>
              <w:t>ee</w:t>
            </w:r>
            <w:proofErr w:type="spellEnd"/>
            <w:r>
              <w:t xml:space="preserve">/ </w:t>
            </w:r>
            <w:proofErr w:type="spellStart"/>
            <w:r>
              <w:t>e_e</w:t>
            </w:r>
            <w:proofErr w:type="spellEnd"/>
            <w:r>
              <w:t xml:space="preserve"> these</w:t>
            </w:r>
          </w:p>
          <w:p w14:paraId="2EF60C30" w14:textId="77777777" w:rsidR="00EF627B" w:rsidRDefault="00EF627B">
            <w:r>
              <w:t>/</w:t>
            </w:r>
            <w:proofErr w:type="spellStart"/>
            <w:r>
              <w:t>oo</w:t>
            </w:r>
            <w:proofErr w:type="spellEnd"/>
            <w:r>
              <w:t xml:space="preserve">/ </w:t>
            </w:r>
            <w:proofErr w:type="spellStart"/>
            <w:r>
              <w:t>yoo</w:t>
            </w:r>
            <w:proofErr w:type="spellEnd"/>
            <w:r>
              <w:t xml:space="preserve"> / </w:t>
            </w:r>
            <w:proofErr w:type="spellStart"/>
            <w:r>
              <w:t>ew</w:t>
            </w:r>
            <w:proofErr w:type="spellEnd"/>
            <w:r>
              <w:t xml:space="preserve"> chew new</w:t>
            </w:r>
          </w:p>
          <w:p w14:paraId="01266447" w14:textId="77777777" w:rsidR="00EF627B" w:rsidRDefault="00EF627B">
            <w:r>
              <w:t>/</w:t>
            </w:r>
            <w:proofErr w:type="spellStart"/>
            <w:r>
              <w:t>ee</w:t>
            </w:r>
            <w:proofErr w:type="spellEnd"/>
            <w:r>
              <w:t xml:space="preserve">/ </w:t>
            </w:r>
            <w:proofErr w:type="spellStart"/>
            <w:r>
              <w:t>ie</w:t>
            </w:r>
            <w:proofErr w:type="spellEnd"/>
            <w:r>
              <w:t xml:space="preserve"> shield</w:t>
            </w:r>
          </w:p>
          <w:p w14:paraId="1F8D10E2" w14:textId="6EBDFAA9" w:rsidR="00EF627B" w:rsidRDefault="00EF627B">
            <w:r>
              <w:t>/or/ aw claw</w:t>
            </w:r>
          </w:p>
        </w:tc>
        <w:tc>
          <w:tcPr>
            <w:tcW w:w="2268" w:type="dxa"/>
          </w:tcPr>
          <w:p w14:paraId="01CD5EBC" w14:textId="13774A09" w:rsidR="00CF7A0A" w:rsidRDefault="00EF627B">
            <w:r>
              <w:t>house mouse water want</w:t>
            </w:r>
          </w:p>
        </w:tc>
      </w:tr>
      <w:tr w:rsidR="00CF7A0A" w14:paraId="6C66F3DA" w14:textId="77777777" w:rsidTr="00433CC8">
        <w:tc>
          <w:tcPr>
            <w:tcW w:w="1838" w:type="dxa"/>
          </w:tcPr>
          <w:p w14:paraId="4E286D54" w14:textId="45DD0E02" w:rsidR="00CF7A0A" w:rsidRDefault="004208B9">
            <w:r>
              <w:t>14/11/22</w:t>
            </w:r>
          </w:p>
        </w:tc>
        <w:tc>
          <w:tcPr>
            <w:tcW w:w="4820" w:type="dxa"/>
          </w:tcPr>
          <w:p w14:paraId="12495A88" w14:textId="594CDE69" w:rsidR="00EF627B" w:rsidRDefault="00EF627B" w:rsidP="00EF627B">
            <w:r>
              <w:t>Grow the code:</w:t>
            </w:r>
          </w:p>
          <w:p w14:paraId="4B5177C5" w14:textId="77777777" w:rsidR="00433CC8" w:rsidRDefault="00EF627B">
            <w:r>
              <w:t>/</w:t>
            </w:r>
            <w:proofErr w:type="spellStart"/>
            <w:r>
              <w:t>igh</w:t>
            </w:r>
            <w:proofErr w:type="spellEnd"/>
            <w:r>
              <w:t xml:space="preserve">/ </w:t>
            </w:r>
            <w:proofErr w:type="spellStart"/>
            <w:r>
              <w:t>ie</w:t>
            </w:r>
            <w:proofErr w:type="spellEnd"/>
            <w:r>
              <w:t xml:space="preserve"> </w:t>
            </w:r>
            <w:proofErr w:type="spellStart"/>
            <w:r>
              <w:t>i_e</w:t>
            </w:r>
            <w:proofErr w:type="spellEnd"/>
          </w:p>
          <w:p w14:paraId="24770472" w14:textId="77777777" w:rsidR="00EF627B" w:rsidRDefault="00EF627B">
            <w:r>
              <w:t xml:space="preserve">/ai/ ay a </w:t>
            </w:r>
            <w:proofErr w:type="spellStart"/>
            <w:r>
              <w:t>a_e</w:t>
            </w:r>
            <w:proofErr w:type="spellEnd"/>
          </w:p>
          <w:p w14:paraId="21D2B021" w14:textId="77777777" w:rsidR="00EF627B" w:rsidRDefault="00EF627B">
            <w:r>
              <w:t>/</w:t>
            </w:r>
            <w:proofErr w:type="spellStart"/>
            <w:r>
              <w:t>oa</w:t>
            </w:r>
            <w:proofErr w:type="spellEnd"/>
            <w:r>
              <w:t xml:space="preserve">/ </w:t>
            </w:r>
            <w:proofErr w:type="spellStart"/>
            <w:r>
              <w:t>oa</w:t>
            </w:r>
            <w:proofErr w:type="spellEnd"/>
            <w:r>
              <w:t xml:space="preserve"> o </w:t>
            </w:r>
            <w:proofErr w:type="spellStart"/>
            <w:r>
              <w:t>o_e</w:t>
            </w:r>
            <w:proofErr w:type="spellEnd"/>
          </w:p>
          <w:p w14:paraId="79A30829" w14:textId="77777777" w:rsidR="00EF627B" w:rsidRDefault="00EF627B">
            <w:r>
              <w:t>/</w:t>
            </w:r>
            <w:proofErr w:type="spellStart"/>
            <w:r>
              <w:t>ee</w:t>
            </w:r>
            <w:proofErr w:type="spellEnd"/>
            <w:r>
              <w:t xml:space="preserve">/ e </w:t>
            </w:r>
            <w:proofErr w:type="spellStart"/>
            <w:r>
              <w:t>ie</w:t>
            </w:r>
            <w:proofErr w:type="spellEnd"/>
            <w:r>
              <w:t xml:space="preserve"> </w:t>
            </w:r>
            <w:proofErr w:type="spellStart"/>
            <w:r>
              <w:t>e_e</w:t>
            </w:r>
            <w:proofErr w:type="spellEnd"/>
            <w:r>
              <w:t xml:space="preserve"> </w:t>
            </w:r>
            <w:proofErr w:type="spellStart"/>
            <w:r>
              <w:t>ea</w:t>
            </w:r>
            <w:proofErr w:type="spellEnd"/>
          </w:p>
          <w:p w14:paraId="7FF714BD" w14:textId="11F2A4F5" w:rsidR="00EF627B" w:rsidRDefault="00EF627B">
            <w:r>
              <w:t>/</w:t>
            </w:r>
            <w:proofErr w:type="spellStart"/>
            <w:r>
              <w:t>oo</w:t>
            </w:r>
            <w:proofErr w:type="spellEnd"/>
            <w:r>
              <w:t xml:space="preserve">/ </w:t>
            </w:r>
            <w:proofErr w:type="spellStart"/>
            <w:r>
              <w:t>yoo</w:t>
            </w:r>
            <w:proofErr w:type="spellEnd"/>
            <w:r>
              <w:t xml:space="preserve">/ </w:t>
            </w:r>
            <w:proofErr w:type="spellStart"/>
            <w:r>
              <w:t>ew</w:t>
            </w:r>
            <w:proofErr w:type="spellEnd"/>
            <w:r>
              <w:t xml:space="preserve"> </w:t>
            </w:r>
            <w:proofErr w:type="spellStart"/>
            <w:r>
              <w:t>u_e</w:t>
            </w:r>
            <w:proofErr w:type="spellEnd"/>
            <w:r>
              <w:t xml:space="preserve"> u </w:t>
            </w:r>
            <w:proofErr w:type="spellStart"/>
            <w:r>
              <w:t>ue</w:t>
            </w:r>
            <w:proofErr w:type="spellEnd"/>
          </w:p>
        </w:tc>
        <w:tc>
          <w:tcPr>
            <w:tcW w:w="2268" w:type="dxa"/>
          </w:tcPr>
          <w:p w14:paraId="44E3A613" w14:textId="77777777" w:rsidR="00CF7A0A" w:rsidRDefault="00CF7A0A"/>
        </w:tc>
      </w:tr>
      <w:tr w:rsidR="000F21AF" w14:paraId="6ECF8FE9" w14:textId="77777777" w:rsidTr="0022777C">
        <w:tc>
          <w:tcPr>
            <w:tcW w:w="1838" w:type="dxa"/>
          </w:tcPr>
          <w:p w14:paraId="5D83CA57" w14:textId="23B1C0B0" w:rsidR="000F21AF" w:rsidRDefault="004208B9">
            <w:r>
              <w:t>21/11/22</w:t>
            </w:r>
          </w:p>
        </w:tc>
        <w:tc>
          <w:tcPr>
            <w:tcW w:w="7088" w:type="dxa"/>
            <w:gridSpan w:val="2"/>
          </w:tcPr>
          <w:p w14:paraId="61D0AE96" w14:textId="77777777" w:rsidR="000F21AF" w:rsidRDefault="004208B9">
            <w:r>
              <w:t>Assessment week</w:t>
            </w:r>
          </w:p>
          <w:p w14:paraId="3DE0A966" w14:textId="26BAA821" w:rsidR="004208B9" w:rsidRDefault="004208B9"/>
        </w:tc>
      </w:tr>
      <w:tr w:rsidR="004208B9" w:rsidRPr="004208B9" w14:paraId="1BA81839" w14:textId="77777777" w:rsidTr="00433CC8">
        <w:tc>
          <w:tcPr>
            <w:tcW w:w="1838" w:type="dxa"/>
          </w:tcPr>
          <w:p w14:paraId="2A35FE0C" w14:textId="6E3CDD8C" w:rsidR="004208B9" w:rsidRPr="004208B9" w:rsidRDefault="004208B9">
            <w:r w:rsidRPr="004208B9">
              <w:lastRenderedPageBreak/>
              <w:t>28/22/22</w:t>
            </w:r>
          </w:p>
        </w:tc>
        <w:tc>
          <w:tcPr>
            <w:tcW w:w="7088" w:type="dxa"/>
            <w:gridSpan w:val="2"/>
            <w:vMerge w:val="restart"/>
          </w:tcPr>
          <w:p w14:paraId="745FD62B" w14:textId="07DD9B70" w:rsidR="004208B9" w:rsidRPr="004208B9" w:rsidRDefault="004208B9">
            <w:r w:rsidRPr="004208B9">
              <w:t>Recap lessons based on missing GPCs from assessments</w:t>
            </w:r>
          </w:p>
        </w:tc>
      </w:tr>
      <w:tr w:rsidR="004208B9" w:rsidRPr="00CF7A0A" w14:paraId="344D3EA9" w14:textId="77777777" w:rsidTr="00433CC8">
        <w:tc>
          <w:tcPr>
            <w:tcW w:w="1838" w:type="dxa"/>
          </w:tcPr>
          <w:p w14:paraId="26729313" w14:textId="562F2792" w:rsidR="004208B9" w:rsidRPr="004208B9" w:rsidRDefault="004208B9">
            <w:r w:rsidRPr="004208B9">
              <w:t>5/12/22</w:t>
            </w:r>
          </w:p>
        </w:tc>
        <w:tc>
          <w:tcPr>
            <w:tcW w:w="7088" w:type="dxa"/>
            <w:gridSpan w:val="2"/>
            <w:vMerge/>
          </w:tcPr>
          <w:p w14:paraId="14810298" w14:textId="77777777" w:rsidR="004208B9" w:rsidRPr="00CF7A0A" w:rsidRDefault="004208B9">
            <w:pPr>
              <w:rPr>
                <w:b/>
                <w:bCs/>
              </w:rPr>
            </w:pPr>
          </w:p>
        </w:tc>
      </w:tr>
      <w:tr w:rsidR="004208B9" w:rsidRPr="00CF7A0A" w14:paraId="0AAB24E3" w14:textId="77777777" w:rsidTr="00433CC8">
        <w:tc>
          <w:tcPr>
            <w:tcW w:w="1838" w:type="dxa"/>
          </w:tcPr>
          <w:p w14:paraId="23B47DE6" w14:textId="14150BCE" w:rsidR="004208B9" w:rsidRPr="004208B9" w:rsidRDefault="004208B9">
            <w:r>
              <w:t>12/12/22</w:t>
            </w:r>
          </w:p>
        </w:tc>
        <w:tc>
          <w:tcPr>
            <w:tcW w:w="7088" w:type="dxa"/>
            <w:gridSpan w:val="2"/>
            <w:vMerge/>
          </w:tcPr>
          <w:p w14:paraId="5E4EA8B6" w14:textId="77777777" w:rsidR="004208B9" w:rsidRPr="00CF7A0A" w:rsidRDefault="004208B9">
            <w:pPr>
              <w:rPr>
                <w:b/>
                <w:bCs/>
              </w:rPr>
            </w:pPr>
          </w:p>
        </w:tc>
      </w:tr>
      <w:tr w:rsidR="00CF7A0A" w:rsidRPr="00CF7A0A" w14:paraId="3D58ED53" w14:textId="77777777" w:rsidTr="00433CC8">
        <w:tc>
          <w:tcPr>
            <w:tcW w:w="1838" w:type="dxa"/>
          </w:tcPr>
          <w:p w14:paraId="07221739" w14:textId="1C503F7B" w:rsidR="00CF7A0A" w:rsidRPr="00CF7A0A" w:rsidRDefault="00CF7A0A">
            <w:pPr>
              <w:rPr>
                <w:b/>
                <w:bCs/>
              </w:rPr>
            </w:pPr>
            <w:r w:rsidRPr="00CF7A0A">
              <w:rPr>
                <w:b/>
                <w:bCs/>
              </w:rPr>
              <w:t>19/12/22</w:t>
            </w:r>
          </w:p>
        </w:tc>
        <w:tc>
          <w:tcPr>
            <w:tcW w:w="7088" w:type="dxa"/>
            <w:gridSpan w:val="2"/>
          </w:tcPr>
          <w:p w14:paraId="07680A1F" w14:textId="7C2A5EED" w:rsidR="00CF7A0A" w:rsidRPr="00CF7A0A" w:rsidRDefault="00CF7A0A">
            <w:pPr>
              <w:rPr>
                <w:b/>
                <w:bCs/>
              </w:rPr>
            </w:pPr>
            <w:r w:rsidRPr="00CF7A0A">
              <w:rPr>
                <w:b/>
                <w:bCs/>
              </w:rPr>
              <w:t>Christmas Holiday</w:t>
            </w:r>
          </w:p>
        </w:tc>
      </w:tr>
    </w:tbl>
    <w:p w14:paraId="07E4D273" w14:textId="1DC69DF7" w:rsidR="00433CC8" w:rsidRDefault="00433CC8"/>
    <w:p w14:paraId="0350241D" w14:textId="77777777" w:rsidR="00EC71DA" w:rsidRDefault="00EC71DA" w:rsidP="00433CC8">
      <w:pPr>
        <w:rPr>
          <w:b/>
          <w:bCs/>
          <w:u w:val="single"/>
        </w:rPr>
      </w:pPr>
    </w:p>
    <w:p w14:paraId="3D7C7E1D" w14:textId="00D1950F" w:rsidR="00433CC8" w:rsidRDefault="00433CC8" w:rsidP="00433CC8">
      <w:pPr>
        <w:rPr>
          <w:b/>
          <w:bCs/>
          <w:u w:val="single"/>
        </w:rPr>
      </w:pPr>
      <w:r w:rsidRPr="00CF7A0A">
        <w:rPr>
          <w:b/>
          <w:bCs/>
          <w:u w:val="single"/>
        </w:rPr>
        <w:t>Year</w:t>
      </w:r>
      <w:r w:rsidR="004C568C">
        <w:rPr>
          <w:b/>
          <w:bCs/>
          <w:u w:val="single"/>
        </w:rPr>
        <w:t xml:space="preserve"> 1</w:t>
      </w:r>
      <w:r w:rsidRPr="00CF7A0A">
        <w:rPr>
          <w:b/>
          <w:bCs/>
          <w:u w:val="single"/>
        </w:rPr>
        <w:t xml:space="preserve">: </w:t>
      </w:r>
      <w:r w:rsidR="000865DD">
        <w:rPr>
          <w:b/>
          <w:bCs/>
          <w:u w:val="single"/>
        </w:rPr>
        <w:t>Lent</w:t>
      </w:r>
    </w:p>
    <w:p w14:paraId="6BFEF500" w14:textId="77777777" w:rsidR="00433CC8" w:rsidRPr="00CF7A0A" w:rsidRDefault="00433CC8" w:rsidP="00433CC8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820"/>
        <w:gridCol w:w="2268"/>
      </w:tblGrid>
      <w:tr w:rsidR="00433CC8" w:rsidRPr="00CF7A0A" w14:paraId="616C435B" w14:textId="77777777" w:rsidTr="002A686A">
        <w:tc>
          <w:tcPr>
            <w:tcW w:w="1838" w:type="dxa"/>
          </w:tcPr>
          <w:p w14:paraId="2F09F25E" w14:textId="77777777" w:rsidR="00433CC8" w:rsidRPr="00CF7A0A" w:rsidRDefault="00433CC8" w:rsidP="002A686A">
            <w:pPr>
              <w:rPr>
                <w:b/>
                <w:bCs/>
              </w:rPr>
            </w:pPr>
            <w:r w:rsidRPr="00CF7A0A">
              <w:rPr>
                <w:b/>
                <w:bCs/>
              </w:rPr>
              <w:t>Week beginning</w:t>
            </w:r>
          </w:p>
        </w:tc>
        <w:tc>
          <w:tcPr>
            <w:tcW w:w="4820" w:type="dxa"/>
          </w:tcPr>
          <w:p w14:paraId="2BA3D33F" w14:textId="5229F0CD" w:rsidR="00433CC8" w:rsidRPr="00CF7A0A" w:rsidRDefault="00433CC8" w:rsidP="002A686A">
            <w:pPr>
              <w:rPr>
                <w:b/>
                <w:bCs/>
              </w:rPr>
            </w:pPr>
            <w:r w:rsidRPr="00CF7A0A">
              <w:rPr>
                <w:b/>
                <w:bCs/>
              </w:rPr>
              <w:t xml:space="preserve">Phase </w:t>
            </w:r>
            <w:r w:rsidR="002D1DB1">
              <w:rPr>
                <w:b/>
                <w:bCs/>
              </w:rPr>
              <w:t>5</w:t>
            </w:r>
            <w:r w:rsidRPr="00CF7A0A">
              <w:rPr>
                <w:b/>
                <w:bCs/>
              </w:rPr>
              <w:t xml:space="preserve"> graphemes</w:t>
            </w:r>
          </w:p>
        </w:tc>
        <w:tc>
          <w:tcPr>
            <w:tcW w:w="2268" w:type="dxa"/>
          </w:tcPr>
          <w:p w14:paraId="46EBDC39" w14:textId="77777777" w:rsidR="00433CC8" w:rsidRPr="00CF7A0A" w:rsidRDefault="00433CC8" w:rsidP="002A686A">
            <w:pPr>
              <w:rPr>
                <w:b/>
                <w:bCs/>
              </w:rPr>
            </w:pPr>
            <w:r w:rsidRPr="00CF7A0A">
              <w:rPr>
                <w:b/>
                <w:bCs/>
              </w:rPr>
              <w:t>New tricky words</w:t>
            </w:r>
          </w:p>
        </w:tc>
      </w:tr>
      <w:tr w:rsidR="000F21AF" w14:paraId="2716540E" w14:textId="77777777" w:rsidTr="007D1E41">
        <w:tc>
          <w:tcPr>
            <w:tcW w:w="1838" w:type="dxa"/>
          </w:tcPr>
          <w:p w14:paraId="1160F34C" w14:textId="1286D1CB" w:rsidR="000F21AF" w:rsidRDefault="000F21AF" w:rsidP="002A686A">
            <w:r>
              <w:t>2/1/23</w:t>
            </w:r>
          </w:p>
        </w:tc>
        <w:tc>
          <w:tcPr>
            <w:tcW w:w="7088" w:type="dxa"/>
            <w:gridSpan w:val="2"/>
          </w:tcPr>
          <w:p w14:paraId="0B250AA7" w14:textId="2CCA8592" w:rsidR="000F21AF" w:rsidRDefault="000F21AF" w:rsidP="002A686A">
            <w:r>
              <w:t>Review of all sounds and tricky words</w:t>
            </w:r>
          </w:p>
        </w:tc>
      </w:tr>
      <w:tr w:rsidR="00433CC8" w14:paraId="4BED900E" w14:textId="77777777" w:rsidTr="002A686A">
        <w:tc>
          <w:tcPr>
            <w:tcW w:w="1838" w:type="dxa"/>
          </w:tcPr>
          <w:p w14:paraId="1EA35715" w14:textId="2A1B860C" w:rsidR="00433CC8" w:rsidRDefault="000F21AF" w:rsidP="002A686A">
            <w:r>
              <w:t>9/1/23</w:t>
            </w:r>
          </w:p>
        </w:tc>
        <w:tc>
          <w:tcPr>
            <w:tcW w:w="4820" w:type="dxa"/>
          </w:tcPr>
          <w:p w14:paraId="7A8013ED" w14:textId="77777777" w:rsidR="00433CC8" w:rsidRDefault="004C568C" w:rsidP="002A686A">
            <w:r>
              <w:t>/</w:t>
            </w:r>
            <w:proofErr w:type="spellStart"/>
            <w:r>
              <w:t>ee</w:t>
            </w:r>
            <w:proofErr w:type="spellEnd"/>
            <w:r>
              <w:t>/y funny</w:t>
            </w:r>
          </w:p>
          <w:p w14:paraId="280EA456" w14:textId="77777777" w:rsidR="002633A9" w:rsidRDefault="002633A9" w:rsidP="002A686A">
            <w:r>
              <w:t xml:space="preserve">/e/ </w:t>
            </w:r>
            <w:proofErr w:type="spellStart"/>
            <w:r>
              <w:t>ea</w:t>
            </w:r>
            <w:proofErr w:type="spellEnd"/>
            <w:r>
              <w:t xml:space="preserve"> head</w:t>
            </w:r>
          </w:p>
          <w:p w14:paraId="70164D04" w14:textId="77777777" w:rsidR="002633A9" w:rsidRDefault="002633A9" w:rsidP="002A686A">
            <w:r>
              <w:t xml:space="preserve">/w/ </w:t>
            </w:r>
            <w:proofErr w:type="spellStart"/>
            <w:r>
              <w:t>wh</w:t>
            </w:r>
            <w:proofErr w:type="spellEnd"/>
            <w:r>
              <w:t xml:space="preserve"> wheel</w:t>
            </w:r>
          </w:p>
          <w:p w14:paraId="7B508ABB" w14:textId="7823344D" w:rsidR="002633A9" w:rsidRDefault="002633A9" w:rsidP="002A686A">
            <w:r>
              <w:t>/</w:t>
            </w:r>
            <w:proofErr w:type="spellStart"/>
            <w:r>
              <w:t>oa</w:t>
            </w:r>
            <w:proofErr w:type="spellEnd"/>
            <w:r>
              <w:t xml:space="preserve">/ </w:t>
            </w:r>
            <w:proofErr w:type="spellStart"/>
            <w:r>
              <w:t>oe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toe shoulder</w:t>
            </w:r>
          </w:p>
        </w:tc>
        <w:tc>
          <w:tcPr>
            <w:tcW w:w="2268" w:type="dxa"/>
          </w:tcPr>
          <w:p w14:paraId="5BE71A6C" w14:textId="2C0C0C28" w:rsidR="00433CC8" w:rsidRDefault="002633A9" w:rsidP="002A686A">
            <w:r>
              <w:t>any many again</w:t>
            </w:r>
          </w:p>
        </w:tc>
      </w:tr>
      <w:tr w:rsidR="00433CC8" w14:paraId="1D88DD67" w14:textId="77777777" w:rsidTr="002A686A">
        <w:tc>
          <w:tcPr>
            <w:tcW w:w="1838" w:type="dxa"/>
          </w:tcPr>
          <w:p w14:paraId="73BC355C" w14:textId="7DDE6116" w:rsidR="00433CC8" w:rsidRDefault="000F21AF" w:rsidP="002A686A">
            <w:r>
              <w:t>16/1/23</w:t>
            </w:r>
          </w:p>
        </w:tc>
        <w:tc>
          <w:tcPr>
            <w:tcW w:w="4820" w:type="dxa"/>
          </w:tcPr>
          <w:p w14:paraId="0EEAC9C8" w14:textId="77777777" w:rsidR="00433CC8" w:rsidRDefault="002633A9" w:rsidP="002A686A">
            <w:r>
              <w:t>/</w:t>
            </w:r>
            <w:proofErr w:type="spellStart"/>
            <w:r>
              <w:t>igh</w:t>
            </w:r>
            <w:proofErr w:type="spellEnd"/>
            <w:r>
              <w:t>/ y fly</w:t>
            </w:r>
          </w:p>
          <w:p w14:paraId="06C70F19" w14:textId="77777777" w:rsidR="002633A9" w:rsidRDefault="002633A9" w:rsidP="002A686A">
            <w:r>
              <w:t>/</w:t>
            </w:r>
            <w:proofErr w:type="spellStart"/>
            <w:r>
              <w:t>oa</w:t>
            </w:r>
            <w:proofErr w:type="spellEnd"/>
            <w:r>
              <w:t>/ ow snow</w:t>
            </w:r>
          </w:p>
          <w:p w14:paraId="19820B2F" w14:textId="77777777" w:rsidR="002633A9" w:rsidRDefault="002633A9" w:rsidP="002A686A">
            <w:r>
              <w:t>/j/ g giant</w:t>
            </w:r>
          </w:p>
          <w:p w14:paraId="1658072E" w14:textId="77201D1C" w:rsidR="002633A9" w:rsidRPr="00F70698" w:rsidRDefault="002633A9" w:rsidP="002A686A">
            <w:r>
              <w:t xml:space="preserve">/f/ </w:t>
            </w:r>
            <w:proofErr w:type="spellStart"/>
            <w:r>
              <w:t>ph</w:t>
            </w:r>
            <w:proofErr w:type="spellEnd"/>
            <w:r>
              <w:t xml:space="preserve"> phone</w:t>
            </w:r>
          </w:p>
        </w:tc>
        <w:tc>
          <w:tcPr>
            <w:tcW w:w="2268" w:type="dxa"/>
          </w:tcPr>
          <w:p w14:paraId="4A1833D2" w14:textId="11181A48" w:rsidR="00433CC8" w:rsidRDefault="002633A9" w:rsidP="002A686A">
            <w:r>
              <w:t>who whole where two</w:t>
            </w:r>
            <w:r w:rsidR="00433CC8">
              <w:t xml:space="preserve"> </w:t>
            </w:r>
          </w:p>
        </w:tc>
      </w:tr>
      <w:tr w:rsidR="00433CC8" w14:paraId="12D9CDAD" w14:textId="77777777" w:rsidTr="002A686A">
        <w:tc>
          <w:tcPr>
            <w:tcW w:w="1838" w:type="dxa"/>
          </w:tcPr>
          <w:p w14:paraId="26A2714A" w14:textId="36291833" w:rsidR="00433CC8" w:rsidRDefault="000F21AF" w:rsidP="002A686A">
            <w:r>
              <w:t>23/1/23</w:t>
            </w:r>
          </w:p>
        </w:tc>
        <w:tc>
          <w:tcPr>
            <w:tcW w:w="4820" w:type="dxa"/>
          </w:tcPr>
          <w:p w14:paraId="77B21A66" w14:textId="77777777" w:rsidR="00433CC8" w:rsidRDefault="002633A9" w:rsidP="002A686A">
            <w:r>
              <w:t>/l/ le al apple metal</w:t>
            </w:r>
          </w:p>
          <w:p w14:paraId="51CEAB3D" w14:textId="77777777" w:rsidR="002633A9" w:rsidRDefault="002633A9" w:rsidP="002A686A">
            <w:r>
              <w:t>/s/ c ice</w:t>
            </w:r>
          </w:p>
          <w:p w14:paraId="40E0F88D" w14:textId="16B81207" w:rsidR="002633A9" w:rsidRDefault="002633A9" w:rsidP="002A686A">
            <w:r>
              <w:t xml:space="preserve">/v/ </w:t>
            </w:r>
            <w:proofErr w:type="spellStart"/>
            <w:r>
              <w:t>ve</w:t>
            </w:r>
            <w:proofErr w:type="spellEnd"/>
            <w:r>
              <w:t xml:space="preserve"> give</w:t>
            </w:r>
          </w:p>
        </w:tc>
        <w:tc>
          <w:tcPr>
            <w:tcW w:w="2268" w:type="dxa"/>
          </w:tcPr>
          <w:p w14:paraId="11AC1CCE" w14:textId="44965FB8" w:rsidR="00433CC8" w:rsidRDefault="002633A9" w:rsidP="002A686A">
            <w:r>
              <w:t>school call different</w:t>
            </w:r>
          </w:p>
        </w:tc>
      </w:tr>
      <w:tr w:rsidR="00433CC8" w14:paraId="607754A7" w14:textId="77777777" w:rsidTr="002A686A">
        <w:tc>
          <w:tcPr>
            <w:tcW w:w="1838" w:type="dxa"/>
          </w:tcPr>
          <w:p w14:paraId="48B41A39" w14:textId="1EAAE74D" w:rsidR="00433CC8" w:rsidRDefault="000F21AF" w:rsidP="002A686A">
            <w:r>
              <w:t>30/1/23</w:t>
            </w:r>
          </w:p>
        </w:tc>
        <w:tc>
          <w:tcPr>
            <w:tcW w:w="4820" w:type="dxa"/>
          </w:tcPr>
          <w:p w14:paraId="7C3A580E" w14:textId="77777777" w:rsidR="00433CC8" w:rsidRDefault="00433CC8" w:rsidP="002A686A">
            <w:r>
              <w:t xml:space="preserve"> </w:t>
            </w:r>
            <w:r w:rsidR="002633A9">
              <w:t xml:space="preserve">/u/ </w:t>
            </w:r>
            <w:proofErr w:type="spellStart"/>
            <w:r w:rsidR="002633A9">
              <w:t>o_e</w:t>
            </w:r>
            <w:proofErr w:type="spellEnd"/>
            <w:r w:rsidR="002633A9">
              <w:t xml:space="preserve"> o </w:t>
            </w:r>
            <w:proofErr w:type="spellStart"/>
            <w:r w:rsidR="002633A9">
              <w:t>ou</w:t>
            </w:r>
            <w:proofErr w:type="spellEnd"/>
            <w:r w:rsidR="002633A9">
              <w:t xml:space="preserve"> some mother young</w:t>
            </w:r>
          </w:p>
          <w:p w14:paraId="3B493A6C" w14:textId="77777777" w:rsidR="002633A9" w:rsidRDefault="002633A9" w:rsidP="002A686A">
            <w:r>
              <w:t>.z. se cheese</w:t>
            </w:r>
          </w:p>
          <w:p w14:paraId="30BE6CB0" w14:textId="77777777" w:rsidR="002633A9" w:rsidRDefault="002633A9" w:rsidP="002A686A">
            <w:r>
              <w:t xml:space="preserve">/s/ se </w:t>
            </w:r>
            <w:proofErr w:type="spellStart"/>
            <w:r>
              <w:t>ce</w:t>
            </w:r>
            <w:proofErr w:type="spellEnd"/>
            <w:r>
              <w:t xml:space="preserve"> mouse fence</w:t>
            </w:r>
          </w:p>
          <w:p w14:paraId="405ED546" w14:textId="7F9EBAD3" w:rsidR="002633A9" w:rsidRDefault="002633A9" w:rsidP="002A686A">
            <w:r>
              <w:t>/</w:t>
            </w:r>
            <w:proofErr w:type="spellStart"/>
            <w:r>
              <w:t>ee</w:t>
            </w:r>
            <w:proofErr w:type="spellEnd"/>
            <w:r>
              <w:t xml:space="preserve">/ </w:t>
            </w:r>
            <w:proofErr w:type="spellStart"/>
            <w:r>
              <w:t>ey</w:t>
            </w:r>
            <w:proofErr w:type="spellEnd"/>
            <w:r>
              <w:t xml:space="preserve"> donkey</w:t>
            </w:r>
          </w:p>
        </w:tc>
        <w:tc>
          <w:tcPr>
            <w:tcW w:w="2268" w:type="dxa"/>
          </w:tcPr>
          <w:p w14:paraId="1128ACBC" w14:textId="1655E31A" w:rsidR="00433CC8" w:rsidRDefault="002633A9" w:rsidP="002A686A">
            <w:r>
              <w:t>thought through friend work</w:t>
            </w:r>
          </w:p>
        </w:tc>
      </w:tr>
      <w:tr w:rsidR="00433CC8" w14:paraId="5DC2F94A" w14:textId="77777777" w:rsidTr="002A686A">
        <w:tc>
          <w:tcPr>
            <w:tcW w:w="1838" w:type="dxa"/>
          </w:tcPr>
          <w:p w14:paraId="5CF778E3" w14:textId="6E068A83" w:rsidR="00433CC8" w:rsidRDefault="000F21AF" w:rsidP="002A686A">
            <w:r>
              <w:t>6/2/23</w:t>
            </w:r>
          </w:p>
        </w:tc>
        <w:tc>
          <w:tcPr>
            <w:tcW w:w="4820" w:type="dxa"/>
          </w:tcPr>
          <w:p w14:paraId="0BEF9F1A" w14:textId="77777777" w:rsidR="00433CC8" w:rsidRDefault="002633A9" w:rsidP="002A686A">
            <w:r>
              <w:t>Grow the code:</w:t>
            </w:r>
          </w:p>
          <w:p w14:paraId="6EAA346A" w14:textId="77777777" w:rsidR="002633A9" w:rsidRDefault="002633A9" w:rsidP="002A686A">
            <w:r>
              <w:t>/</w:t>
            </w:r>
            <w:proofErr w:type="spellStart"/>
            <w:r>
              <w:t>oo</w:t>
            </w:r>
            <w:proofErr w:type="spellEnd"/>
            <w:r>
              <w:t xml:space="preserve">/ u </w:t>
            </w:r>
            <w:proofErr w:type="spellStart"/>
            <w:r>
              <w:t>ew</w:t>
            </w:r>
            <w:proofErr w:type="spellEnd"/>
            <w:r>
              <w:t xml:space="preserve"> </w:t>
            </w:r>
            <w:proofErr w:type="spellStart"/>
            <w:r>
              <w:t>ue</w:t>
            </w:r>
            <w:proofErr w:type="spellEnd"/>
            <w:r>
              <w:t xml:space="preserve"> </w:t>
            </w:r>
            <w:proofErr w:type="spellStart"/>
            <w:r>
              <w:t>u_e</w:t>
            </w:r>
            <w:proofErr w:type="spellEnd"/>
            <w:r>
              <w:t xml:space="preserve"> </w:t>
            </w:r>
            <w:proofErr w:type="spellStart"/>
            <w:r>
              <w:t>ui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oo</w:t>
            </w:r>
            <w:proofErr w:type="spellEnd"/>
            <w:r>
              <w:t xml:space="preserve"> fruit soup</w:t>
            </w:r>
          </w:p>
          <w:p w14:paraId="4B6047DA" w14:textId="77777777" w:rsidR="002633A9" w:rsidRDefault="002633A9" w:rsidP="002A686A">
            <w:r>
              <w:t>/</w:t>
            </w:r>
            <w:proofErr w:type="spellStart"/>
            <w:r>
              <w:t>ee</w:t>
            </w:r>
            <w:proofErr w:type="spellEnd"/>
            <w:r>
              <w:t xml:space="preserve">/ </w:t>
            </w:r>
            <w:proofErr w:type="spellStart"/>
            <w:r>
              <w:t>ea</w:t>
            </w:r>
            <w:proofErr w:type="spellEnd"/>
            <w:r>
              <w:t xml:space="preserve"> e </w:t>
            </w:r>
            <w:proofErr w:type="spellStart"/>
            <w:r>
              <w:t>e_e</w:t>
            </w:r>
            <w:proofErr w:type="spellEnd"/>
            <w:r>
              <w:t xml:space="preserve"> </w:t>
            </w:r>
            <w:proofErr w:type="spellStart"/>
            <w:r>
              <w:t>ie</w:t>
            </w:r>
            <w:proofErr w:type="spellEnd"/>
            <w:r>
              <w:t xml:space="preserve"> </w:t>
            </w:r>
            <w:proofErr w:type="spellStart"/>
            <w:r>
              <w:t>ey</w:t>
            </w:r>
            <w:proofErr w:type="spellEnd"/>
            <w:r>
              <w:t xml:space="preserve"> y </w:t>
            </w:r>
            <w:proofErr w:type="spellStart"/>
            <w:r>
              <w:t>ee</w:t>
            </w:r>
            <w:proofErr w:type="spellEnd"/>
          </w:p>
          <w:p w14:paraId="6AEEC83B" w14:textId="77777777" w:rsidR="002633A9" w:rsidRDefault="002633A9" w:rsidP="002A686A">
            <w:r>
              <w:t xml:space="preserve">/s/ c se </w:t>
            </w:r>
            <w:proofErr w:type="spellStart"/>
            <w:r>
              <w:t>se</w:t>
            </w:r>
            <w:proofErr w:type="spellEnd"/>
            <w:r>
              <w:t xml:space="preserve"> ss</w:t>
            </w:r>
          </w:p>
          <w:p w14:paraId="7FFB4C3A" w14:textId="77777777" w:rsidR="002633A9" w:rsidRDefault="002633A9" w:rsidP="002A686A">
            <w:r>
              <w:t xml:space="preserve">/z/ se s </w:t>
            </w:r>
            <w:proofErr w:type="spellStart"/>
            <w:r>
              <w:t>zz</w:t>
            </w:r>
            <w:proofErr w:type="spellEnd"/>
          </w:p>
          <w:p w14:paraId="1CE57DB9" w14:textId="4A0CF97F" w:rsidR="002633A9" w:rsidRDefault="002633A9" w:rsidP="002A686A">
            <w:r>
              <w:t>/</w:t>
            </w:r>
            <w:proofErr w:type="spellStart"/>
            <w:r>
              <w:t>oa</w:t>
            </w:r>
            <w:proofErr w:type="spellEnd"/>
            <w:r>
              <w:t xml:space="preserve">/ ow </w:t>
            </w:r>
            <w:proofErr w:type="spellStart"/>
            <w:r>
              <w:t>oe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o_e</w:t>
            </w:r>
            <w:proofErr w:type="spellEnd"/>
            <w:r>
              <w:t xml:space="preserve"> o </w:t>
            </w:r>
            <w:proofErr w:type="spellStart"/>
            <w:r>
              <w:t>oa</w:t>
            </w:r>
            <w:proofErr w:type="spellEnd"/>
          </w:p>
        </w:tc>
        <w:tc>
          <w:tcPr>
            <w:tcW w:w="2268" w:type="dxa"/>
          </w:tcPr>
          <w:p w14:paraId="2B14F335" w14:textId="30393B76" w:rsidR="00433CC8" w:rsidRDefault="00433CC8" w:rsidP="002A686A"/>
        </w:tc>
      </w:tr>
      <w:tr w:rsidR="00433CC8" w14:paraId="25E74528" w14:textId="77777777" w:rsidTr="002A686A">
        <w:tc>
          <w:tcPr>
            <w:tcW w:w="1838" w:type="dxa"/>
          </w:tcPr>
          <w:p w14:paraId="1BE27F33" w14:textId="0BFCA85F" w:rsidR="00433CC8" w:rsidRDefault="000F21AF" w:rsidP="002A686A">
            <w:r>
              <w:t>13/2/23</w:t>
            </w:r>
            <w:r w:rsidR="000E086D">
              <w:t>*</w:t>
            </w:r>
          </w:p>
        </w:tc>
        <w:tc>
          <w:tcPr>
            <w:tcW w:w="4820" w:type="dxa"/>
          </w:tcPr>
          <w:p w14:paraId="7A9C4460" w14:textId="77777777" w:rsidR="00433CC8" w:rsidRDefault="00AC1050" w:rsidP="002A686A">
            <w:r>
              <w:t>/</w:t>
            </w:r>
            <w:proofErr w:type="spellStart"/>
            <w:r>
              <w:t>ur</w:t>
            </w:r>
            <w:proofErr w:type="spellEnd"/>
            <w:r>
              <w:t>/ or word</w:t>
            </w:r>
          </w:p>
          <w:p w14:paraId="0F193300" w14:textId="77777777" w:rsidR="00AC1050" w:rsidRDefault="00AC1050" w:rsidP="002A686A">
            <w:r>
              <w:t>/</w:t>
            </w:r>
            <w:proofErr w:type="spellStart"/>
            <w:r w:rsidRPr="00AC1050">
              <w:rPr>
                <w:b/>
                <w:bCs/>
              </w:rPr>
              <w:t>oo</w:t>
            </w:r>
            <w:proofErr w:type="spellEnd"/>
            <w:r>
              <w:t xml:space="preserve">/ u </w:t>
            </w:r>
            <w:proofErr w:type="spellStart"/>
            <w:r>
              <w:t>oul</w:t>
            </w:r>
            <w:proofErr w:type="spellEnd"/>
            <w:r>
              <w:t xml:space="preserve"> awful would</w:t>
            </w:r>
          </w:p>
          <w:p w14:paraId="5DAF8D80" w14:textId="77777777" w:rsidR="00AC1050" w:rsidRDefault="00AC1050" w:rsidP="002A686A">
            <w:r>
              <w:t>/air/ are share</w:t>
            </w:r>
          </w:p>
          <w:p w14:paraId="5B368FE8" w14:textId="686EA99B" w:rsidR="00AC1050" w:rsidRPr="00F70698" w:rsidRDefault="00AC1050" w:rsidP="002A686A">
            <w:r>
              <w:t xml:space="preserve">/or/ au aur </w:t>
            </w:r>
            <w:proofErr w:type="spellStart"/>
            <w:r>
              <w:t>oor</w:t>
            </w:r>
            <w:proofErr w:type="spellEnd"/>
            <w:r>
              <w:t xml:space="preserve"> al author dinosaur floor walk</w:t>
            </w:r>
          </w:p>
        </w:tc>
        <w:tc>
          <w:tcPr>
            <w:tcW w:w="2268" w:type="dxa"/>
          </w:tcPr>
          <w:p w14:paraId="573BA2F4" w14:textId="0439C289" w:rsidR="00433CC8" w:rsidRDefault="00AC1050" w:rsidP="002A686A">
            <w:r>
              <w:t>once laugh</w:t>
            </w:r>
          </w:p>
        </w:tc>
      </w:tr>
      <w:tr w:rsidR="00433CC8" w:rsidRPr="00CF7A0A" w14:paraId="14417BD5" w14:textId="77777777" w:rsidTr="002A686A">
        <w:tc>
          <w:tcPr>
            <w:tcW w:w="1838" w:type="dxa"/>
          </w:tcPr>
          <w:p w14:paraId="3454D331" w14:textId="09F4F676" w:rsidR="00433CC8" w:rsidRPr="00CF7A0A" w:rsidRDefault="000F21AF" w:rsidP="002A686A">
            <w:pPr>
              <w:rPr>
                <w:b/>
                <w:bCs/>
              </w:rPr>
            </w:pPr>
            <w:r>
              <w:rPr>
                <w:b/>
                <w:bCs/>
              </w:rPr>
              <w:t>20/2/23</w:t>
            </w:r>
          </w:p>
        </w:tc>
        <w:tc>
          <w:tcPr>
            <w:tcW w:w="7088" w:type="dxa"/>
            <w:gridSpan w:val="2"/>
          </w:tcPr>
          <w:p w14:paraId="3536D977" w14:textId="77777777" w:rsidR="00433CC8" w:rsidRPr="00CF7A0A" w:rsidRDefault="00433CC8" w:rsidP="002A686A">
            <w:pPr>
              <w:rPr>
                <w:b/>
                <w:bCs/>
              </w:rPr>
            </w:pPr>
            <w:r w:rsidRPr="00CF7A0A">
              <w:rPr>
                <w:b/>
                <w:bCs/>
              </w:rPr>
              <w:t>Half Term</w:t>
            </w:r>
          </w:p>
        </w:tc>
      </w:tr>
      <w:tr w:rsidR="000E086D" w14:paraId="754BB1F5" w14:textId="77777777" w:rsidTr="002A686A">
        <w:tc>
          <w:tcPr>
            <w:tcW w:w="1838" w:type="dxa"/>
          </w:tcPr>
          <w:p w14:paraId="2F384670" w14:textId="7B613716" w:rsidR="000E086D" w:rsidRDefault="000E086D" w:rsidP="002A686A">
            <w:r>
              <w:t>27/2/23</w:t>
            </w:r>
          </w:p>
        </w:tc>
        <w:tc>
          <w:tcPr>
            <w:tcW w:w="4820" w:type="dxa"/>
          </w:tcPr>
          <w:p w14:paraId="55BBB8E8" w14:textId="77777777" w:rsidR="000E086D" w:rsidRDefault="00AC1050" w:rsidP="002A686A">
            <w:r>
              <w:t>/</w:t>
            </w:r>
            <w:proofErr w:type="spellStart"/>
            <w:r>
              <w:t>ch</w:t>
            </w:r>
            <w:proofErr w:type="spellEnd"/>
            <w:r>
              <w:t>/ tch match</w:t>
            </w:r>
          </w:p>
          <w:p w14:paraId="44B342AC" w14:textId="77777777" w:rsidR="00AC1050" w:rsidRDefault="00AC1050" w:rsidP="002A686A">
            <w:r>
              <w:t>/</w:t>
            </w:r>
            <w:proofErr w:type="spellStart"/>
            <w:r>
              <w:t>ch</w:t>
            </w:r>
            <w:proofErr w:type="spellEnd"/>
            <w:r>
              <w:t xml:space="preserve">/ </w:t>
            </w:r>
            <w:proofErr w:type="spellStart"/>
            <w:r>
              <w:t>ture</w:t>
            </w:r>
            <w:proofErr w:type="spellEnd"/>
            <w:r>
              <w:t xml:space="preserve"> adventure</w:t>
            </w:r>
          </w:p>
          <w:p w14:paraId="72F22C80" w14:textId="77777777" w:rsidR="00AC1050" w:rsidRDefault="00AC1050" w:rsidP="002A686A">
            <w:r>
              <w:t>/</w:t>
            </w:r>
            <w:proofErr w:type="spellStart"/>
            <w:r>
              <w:t>ar</w:t>
            </w:r>
            <w:proofErr w:type="spellEnd"/>
            <w:r>
              <w:t>/ al half</w:t>
            </w:r>
          </w:p>
          <w:p w14:paraId="32AE69A6" w14:textId="6DF9F9DC" w:rsidR="00AC1050" w:rsidRDefault="00AC1050" w:rsidP="002A686A">
            <w:r>
              <w:t>/</w:t>
            </w:r>
            <w:proofErr w:type="spellStart"/>
            <w:r>
              <w:t>ar</w:t>
            </w:r>
            <w:proofErr w:type="spellEnd"/>
            <w:r>
              <w:t>/ a father</w:t>
            </w:r>
          </w:p>
        </w:tc>
        <w:tc>
          <w:tcPr>
            <w:tcW w:w="2268" w:type="dxa"/>
          </w:tcPr>
          <w:p w14:paraId="6817D4CD" w14:textId="0317EF82" w:rsidR="000E086D" w:rsidRDefault="00AC1050" w:rsidP="002A686A">
            <w:r>
              <w:t>because eye</w:t>
            </w:r>
          </w:p>
        </w:tc>
      </w:tr>
      <w:tr w:rsidR="000E086D" w14:paraId="3AA3EEEF" w14:textId="77777777" w:rsidTr="002A686A">
        <w:tc>
          <w:tcPr>
            <w:tcW w:w="1838" w:type="dxa"/>
          </w:tcPr>
          <w:p w14:paraId="73F6FD03" w14:textId="7790EE47" w:rsidR="000E086D" w:rsidRDefault="000E086D" w:rsidP="002A686A">
            <w:r>
              <w:t>6/3/23</w:t>
            </w:r>
          </w:p>
        </w:tc>
        <w:tc>
          <w:tcPr>
            <w:tcW w:w="4820" w:type="dxa"/>
          </w:tcPr>
          <w:p w14:paraId="5950D73F" w14:textId="77777777" w:rsidR="000E086D" w:rsidRDefault="00AC1050" w:rsidP="002A686A">
            <w:r>
              <w:t>/or/ a water</w:t>
            </w:r>
          </w:p>
          <w:p w14:paraId="57CCE4C8" w14:textId="77777777" w:rsidR="00AC1050" w:rsidRDefault="00AC1050" w:rsidP="002A686A">
            <w:r>
              <w:t>Schwa in longer words: different</w:t>
            </w:r>
          </w:p>
          <w:p w14:paraId="6BAF0E29" w14:textId="77777777" w:rsidR="00AC1050" w:rsidRDefault="00AC1050" w:rsidP="002A686A">
            <w:r>
              <w:t>/o/</w:t>
            </w:r>
            <w:r w:rsidR="005A43A3">
              <w:t xml:space="preserve"> a want</w:t>
            </w:r>
          </w:p>
          <w:p w14:paraId="6555436A" w14:textId="29B318D9" w:rsidR="005A43A3" w:rsidRDefault="005A43A3" w:rsidP="002A686A">
            <w:r>
              <w:t>/air/ ear ere bear there</w:t>
            </w:r>
          </w:p>
        </w:tc>
        <w:tc>
          <w:tcPr>
            <w:tcW w:w="2268" w:type="dxa"/>
          </w:tcPr>
          <w:p w14:paraId="130825EF" w14:textId="2AC0BFE9" w:rsidR="000E086D" w:rsidRDefault="000E086D" w:rsidP="002A686A"/>
        </w:tc>
      </w:tr>
      <w:tr w:rsidR="000E086D" w14:paraId="4CAC623E" w14:textId="77777777" w:rsidTr="002A686A">
        <w:tc>
          <w:tcPr>
            <w:tcW w:w="1838" w:type="dxa"/>
          </w:tcPr>
          <w:p w14:paraId="3E1207A3" w14:textId="3796C930" w:rsidR="000E086D" w:rsidRDefault="000E086D" w:rsidP="002A686A">
            <w:r>
              <w:t>13/3/23</w:t>
            </w:r>
          </w:p>
        </w:tc>
        <w:tc>
          <w:tcPr>
            <w:tcW w:w="4820" w:type="dxa"/>
          </w:tcPr>
          <w:p w14:paraId="02B5330D" w14:textId="77777777" w:rsidR="000E086D" w:rsidRDefault="005A43A3" w:rsidP="002A686A">
            <w:r>
              <w:t>/</w:t>
            </w:r>
            <w:proofErr w:type="spellStart"/>
            <w:r>
              <w:t>ur</w:t>
            </w:r>
            <w:proofErr w:type="spellEnd"/>
            <w:r>
              <w:t>/ ear learn</w:t>
            </w:r>
          </w:p>
          <w:p w14:paraId="2E17B4C9" w14:textId="77777777" w:rsidR="005A43A3" w:rsidRDefault="005A43A3" w:rsidP="002A686A">
            <w:r>
              <w:t xml:space="preserve">/r/ </w:t>
            </w:r>
            <w:proofErr w:type="spellStart"/>
            <w:r>
              <w:t>wr</w:t>
            </w:r>
            <w:proofErr w:type="spellEnd"/>
            <w:r>
              <w:t xml:space="preserve"> wrist</w:t>
            </w:r>
          </w:p>
          <w:p w14:paraId="138D0291" w14:textId="77777777" w:rsidR="005A43A3" w:rsidRDefault="005A43A3" w:rsidP="002A686A">
            <w:r>
              <w:t xml:space="preserve">/s/ </w:t>
            </w:r>
            <w:proofErr w:type="spellStart"/>
            <w:r>
              <w:t>st</w:t>
            </w:r>
            <w:proofErr w:type="spellEnd"/>
            <w:r>
              <w:t xml:space="preserve"> </w:t>
            </w:r>
            <w:proofErr w:type="spellStart"/>
            <w:r>
              <w:t>sc</w:t>
            </w:r>
            <w:proofErr w:type="spellEnd"/>
            <w:r>
              <w:t xml:space="preserve"> whistle science</w:t>
            </w:r>
          </w:p>
          <w:p w14:paraId="45258CDE" w14:textId="09EB0F66" w:rsidR="005A43A3" w:rsidRDefault="005A43A3" w:rsidP="002A686A">
            <w:r>
              <w:lastRenderedPageBreak/>
              <w:t>Schwa at the end of words: actor</w:t>
            </w:r>
          </w:p>
        </w:tc>
        <w:tc>
          <w:tcPr>
            <w:tcW w:w="2268" w:type="dxa"/>
          </w:tcPr>
          <w:p w14:paraId="4C9A0B32" w14:textId="77777777" w:rsidR="000E086D" w:rsidRDefault="000E086D" w:rsidP="002A686A"/>
        </w:tc>
      </w:tr>
      <w:tr w:rsidR="000E086D" w14:paraId="6AE6EEDC" w14:textId="77777777" w:rsidTr="002A686A">
        <w:tc>
          <w:tcPr>
            <w:tcW w:w="1838" w:type="dxa"/>
          </w:tcPr>
          <w:p w14:paraId="0C41BFA4" w14:textId="258ECB01" w:rsidR="000E086D" w:rsidRDefault="000E086D" w:rsidP="002A686A">
            <w:r>
              <w:t>20/3/23</w:t>
            </w:r>
          </w:p>
        </w:tc>
        <w:tc>
          <w:tcPr>
            <w:tcW w:w="4820" w:type="dxa"/>
          </w:tcPr>
          <w:p w14:paraId="4880B4A6" w14:textId="77777777" w:rsidR="000E086D" w:rsidRDefault="005A43A3" w:rsidP="002A686A">
            <w:r>
              <w:t xml:space="preserve">/c/ </w:t>
            </w:r>
            <w:proofErr w:type="spellStart"/>
            <w:r>
              <w:t>ch</w:t>
            </w:r>
            <w:proofErr w:type="spellEnd"/>
            <w:r>
              <w:t xml:space="preserve"> school</w:t>
            </w:r>
          </w:p>
          <w:p w14:paraId="06E2FEAC" w14:textId="77777777" w:rsidR="005A43A3" w:rsidRDefault="005A43A3" w:rsidP="002A686A">
            <w:r>
              <w:t>/</w:t>
            </w:r>
            <w:proofErr w:type="spellStart"/>
            <w:r>
              <w:t>sh</w:t>
            </w:r>
            <w:proofErr w:type="spellEnd"/>
            <w:r>
              <w:t xml:space="preserve">/ </w:t>
            </w:r>
            <w:proofErr w:type="spellStart"/>
            <w:r>
              <w:t>ch</w:t>
            </w:r>
            <w:proofErr w:type="spellEnd"/>
            <w:r>
              <w:t xml:space="preserve"> chef</w:t>
            </w:r>
          </w:p>
          <w:p w14:paraId="5161A542" w14:textId="459D705D" w:rsidR="005A43A3" w:rsidRDefault="005A43A3" w:rsidP="002A686A">
            <w:r>
              <w:t>/z/ /s/ cs se ze freeze</w:t>
            </w:r>
          </w:p>
        </w:tc>
        <w:tc>
          <w:tcPr>
            <w:tcW w:w="2268" w:type="dxa"/>
          </w:tcPr>
          <w:p w14:paraId="2A0DB509" w14:textId="3F8F132E" w:rsidR="000E086D" w:rsidRDefault="000E086D" w:rsidP="002A686A"/>
        </w:tc>
      </w:tr>
      <w:tr w:rsidR="000F21AF" w14:paraId="15190F99" w14:textId="77777777" w:rsidTr="002A686A">
        <w:tc>
          <w:tcPr>
            <w:tcW w:w="1838" w:type="dxa"/>
          </w:tcPr>
          <w:p w14:paraId="504AEAE0" w14:textId="57AE21E1" w:rsidR="000F21AF" w:rsidRDefault="000F21AF" w:rsidP="002A686A">
            <w:r>
              <w:t>27/3/23</w:t>
            </w:r>
            <w:r w:rsidR="000E086D">
              <w:t>*</w:t>
            </w:r>
          </w:p>
        </w:tc>
        <w:tc>
          <w:tcPr>
            <w:tcW w:w="4820" w:type="dxa"/>
          </w:tcPr>
          <w:p w14:paraId="0DB0E4D8" w14:textId="215E2ECB" w:rsidR="000F21AF" w:rsidRDefault="00376D3A" w:rsidP="002A686A">
            <w:r>
              <w:t>ay play</w:t>
            </w:r>
          </w:p>
          <w:p w14:paraId="59F45A6B" w14:textId="77777777" w:rsidR="00376D3A" w:rsidRDefault="00376D3A" w:rsidP="002A686A">
            <w:proofErr w:type="spellStart"/>
            <w:r>
              <w:t>a_e</w:t>
            </w:r>
            <w:proofErr w:type="spellEnd"/>
            <w:r>
              <w:t xml:space="preserve"> time</w:t>
            </w:r>
          </w:p>
          <w:p w14:paraId="45C3C8BC" w14:textId="77777777" w:rsidR="00376D3A" w:rsidRDefault="00376D3A" w:rsidP="002A686A">
            <w:r>
              <w:t>o go</w:t>
            </w:r>
          </w:p>
          <w:p w14:paraId="652175C1" w14:textId="05C000BC" w:rsidR="00376D3A" w:rsidRDefault="00376D3A" w:rsidP="002A686A">
            <w:proofErr w:type="spellStart"/>
            <w:r>
              <w:t>o_e</w:t>
            </w:r>
            <w:proofErr w:type="spellEnd"/>
            <w:r>
              <w:t xml:space="preserve"> home</w:t>
            </w:r>
          </w:p>
        </w:tc>
        <w:tc>
          <w:tcPr>
            <w:tcW w:w="2268" w:type="dxa"/>
          </w:tcPr>
          <w:p w14:paraId="4FAF59E9" w14:textId="63A5B5F7" w:rsidR="000F21AF" w:rsidRDefault="000F21AF" w:rsidP="002A686A"/>
        </w:tc>
      </w:tr>
      <w:tr w:rsidR="00433CC8" w:rsidRPr="00CF7A0A" w14:paraId="779BF1F3" w14:textId="77777777" w:rsidTr="002A686A">
        <w:tc>
          <w:tcPr>
            <w:tcW w:w="1838" w:type="dxa"/>
          </w:tcPr>
          <w:p w14:paraId="386670E6" w14:textId="5DF6B1AC" w:rsidR="00433CC8" w:rsidRPr="00CF7A0A" w:rsidRDefault="000F21AF" w:rsidP="002A686A">
            <w:pPr>
              <w:rPr>
                <w:b/>
                <w:bCs/>
              </w:rPr>
            </w:pPr>
            <w:r>
              <w:rPr>
                <w:b/>
                <w:bCs/>
              </w:rPr>
              <w:t>3/4/23</w:t>
            </w:r>
          </w:p>
        </w:tc>
        <w:tc>
          <w:tcPr>
            <w:tcW w:w="7088" w:type="dxa"/>
            <w:gridSpan w:val="2"/>
          </w:tcPr>
          <w:p w14:paraId="4D05EE83" w14:textId="274A9036" w:rsidR="00433CC8" w:rsidRPr="00CF7A0A" w:rsidRDefault="000F21AF" w:rsidP="002A686A">
            <w:pPr>
              <w:rPr>
                <w:b/>
                <w:bCs/>
              </w:rPr>
            </w:pPr>
            <w:r>
              <w:rPr>
                <w:b/>
                <w:bCs/>
              </w:rPr>
              <w:t>Easter</w:t>
            </w:r>
            <w:r w:rsidR="00433CC8" w:rsidRPr="00CF7A0A">
              <w:rPr>
                <w:b/>
                <w:bCs/>
              </w:rPr>
              <w:t xml:space="preserve"> Holiday</w:t>
            </w:r>
          </w:p>
        </w:tc>
      </w:tr>
    </w:tbl>
    <w:p w14:paraId="2B82378D" w14:textId="77777777" w:rsidR="00433CC8" w:rsidRDefault="00433CC8" w:rsidP="00433CC8">
      <w:r>
        <w:t>*Assessment week alongside new learning</w:t>
      </w:r>
    </w:p>
    <w:p w14:paraId="33AAE0BD" w14:textId="37E1B0E6" w:rsidR="00433CC8" w:rsidRDefault="00433CC8"/>
    <w:p w14:paraId="051FA8C9" w14:textId="500F7E69" w:rsidR="000865DD" w:rsidRDefault="000865DD" w:rsidP="000865DD">
      <w:pPr>
        <w:rPr>
          <w:b/>
          <w:bCs/>
          <w:u w:val="single"/>
        </w:rPr>
      </w:pPr>
      <w:r w:rsidRPr="00CF7A0A">
        <w:rPr>
          <w:b/>
          <w:bCs/>
          <w:u w:val="single"/>
        </w:rPr>
        <w:t>Year</w:t>
      </w:r>
      <w:r w:rsidR="002D1DB1">
        <w:rPr>
          <w:b/>
          <w:bCs/>
          <w:u w:val="single"/>
        </w:rPr>
        <w:t xml:space="preserve"> 1</w:t>
      </w:r>
      <w:r w:rsidRPr="00CF7A0A">
        <w:rPr>
          <w:b/>
          <w:bCs/>
          <w:u w:val="single"/>
        </w:rPr>
        <w:t xml:space="preserve">: </w:t>
      </w:r>
      <w:r>
        <w:rPr>
          <w:b/>
          <w:bCs/>
          <w:u w:val="single"/>
        </w:rPr>
        <w:t>Pentecost</w:t>
      </w:r>
    </w:p>
    <w:p w14:paraId="2A9AD673" w14:textId="77777777" w:rsidR="000865DD" w:rsidRPr="00CF7A0A" w:rsidRDefault="000865DD" w:rsidP="000865DD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820"/>
        <w:gridCol w:w="2268"/>
      </w:tblGrid>
      <w:tr w:rsidR="000865DD" w:rsidRPr="00CF7A0A" w14:paraId="481C5B75" w14:textId="77777777" w:rsidTr="002A686A">
        <w:tc>
          <w:tcPr>
            <w:tcW w:w="1838" w:type="dxa"/>
          </w:tcPr>
          <w:p w14:paraId="1121D2CC" w14:textId="77777777" w:rsidR="000865DD" w:rsidRPr="00CF7A0A" w:rsidRDefault="000865DD" w:rsidP="002A686A">
            <w:pPr>
              <w:rPr>
                <w:b/>
                <w:bCs/>
              </w:rPr>
            </w:pPr>
            <w:r w:rsidRPr="00CF7A0A">
              <w:rPr>
                <w:b/>
                <w:bCs/>
              </w:rPr>
              <w:t>Week beginning</w:t>
            </w:r>
          </w:p>
        </w:tc>
        <w:tc>
          <w:tcPr>
            <w:tcW w:w="4820" w:type="dxa"/>
          </w:tcPr>
          <w:p w14:paraId="59A0877E" w14:textId="457D4918" w:rsidR="000865DD" w:rsidRPr="00CF7A0A" w:rsidRDefault="000865DD" w:rsidP="002A686A">
            <w:pPr>
              <w:rPr>
                <w:b/>
                <w:bCs/>
              </w:rPr>
            </w:pPr>
            <w:r w:rsidRPr="00CF7A0A">
              <w:rPr>
                <w:b/>
                <w:bCs/>
              </w:rPr>
              <w:t xml:space="preserve">Phase </w:t>
            </w:r>
            <w:r w:rsidR="002D1DB1">
              <w:rPr>
                <w:b/>
                <w:bCs/>
              </w:rPr>
              <w:t>5 GPCs for phonics screening check</w:t>
            </w:r>
          </w:p>
        </w:tc>
        <w:tc>
          <w:tcPr>
            <w:tcW w:w="2268" w:type="dxa"/>
          </w:tcPr>
          <w:p w14:paraId="7E7ACD21" w14:textId="77777777" w:rsidR="000865DD" w:rsidRPr="00CF7A0A" w:rsidRDefault="000865DD" w:rsidP="002A686A">
            <w:pPr>
              <w:rPr>
                <w:b/>
                <w:bCs/>
              </w:rPr>
            </w:pPr>
            <w:r w:rsidRPr="00CF7A0A">
              <w:rPr>
                <w:b/>
                <w:bCs/>
              </w:rPr>
              <w:t>New tricky words</w:t>
            </w:r>
          </w:p>
        </w:tc>
      </w:tr>
      <w:tr w:rsidR="006861AE" w14:paraId="51893ADE" w14:textId="77777777" w:rsidTr="006861AE">
        <w:tc>
          <w:tcPr>
            <w:tcW w:w="1838" w:type="dxa"/>
          </w:tcPr>
          <w:p w14:paraId="02ED63B6" w14:textId="4A7E3153" w:rsidR="006861AE" w:rsidRDefault="006861AE" w:rsidP="002A686A">
            <w:r>
              <w:t>17/4/23</w:t>
            </w:r>
          </w:p>
        </w:tc>
        <w:tc>
          <w:tcPr>
            <w:tcW w:w="4820" w:type="dxa"/>
          </w:tcPr>
          <w:p w14:paraId="34F0BBD1" w14:textId="04154818" w:rsidR="006861AE" w:rsidRDefault="00EC71DA" w:rsidP="002A686A">
            <w:proofErr w:type="spellStart"/>
            <w:r>
              <w:t>i</w:t>
            </w:r>
            <w:r w:rsidR="002D1DB1">
              <w:t>e</w:t>
            </w:r>
            <w:proofErr w:type="spellEnd"/>
            <w:r w:rsidR="002D1DB1">
              <w:t xml:space="preserve"> pie</w:t>
            </w:r>
          </w:p>
          <w:p w14:paraId="0187FFAD" w14:textId="77777777" w:rsidR="002D1DB1" w:rsidRDefault="002D1DB1" w:rsidP="002A686A">
            <w:proofErr w:type="spellStart"/>
            <w:r>
              <w:t>i_e</w:t>
            </w:r>
            <w:proofErr w:type="spellEnd"/>
            <w:r>
              <w:t xml:space="preserve"> time</w:t>
            </w:r>
          </w:p>
          <w:p w14:paraId="54D6DB46" w14:textId="77777777" w:rsidR="002D1DB1" w:rsidRDefault="002D1DB1" w:rsidP="002A686A">
            <w:r>
              <w:t>o go</w:t>
            </w:r>
          </w:p>
          <w:p w14:paraId="52E5BAF1" w14:textId="661F7082" w:rsidR="002D1DB1" w:rsidRDefault="002D1DB1" w:rsidP="002A686A">
            <w:proofErr w:type="spellStart"/>
            <w:r>
              <w:t>o_e</w:t>
            </w:r>
            <w:proofErr w:type="spellEnd"/>
            <w:r>
              <w:t xml:space="preserve"> home</w:t>
            </w:r>
          </w:p>
        </w:tc>
        <w:tc>
          <w:tcPr>
            <w:tcW w:w="2268" w:type="dxa"/>
          </w:tcPr>
          <w:p w14:paraId="6816E62D" w14:textId="560C5A64" w:rsidR="006861AE" w:rsidRDefault="006861AE" w:rsidP="002A686A"/>
        </w:tc>
      </w:tr>
      <w:tr w:rsidR="000865DD" w14:paraId="57962C0D" w14:textId="77777777" w:rsidTr="002A686A">
        <w:tc>
          <w:tcPr>
            <w:tcW w:w="1838" w:type="dxa"/>
          </w:tcPr>
          <w:p w14:paraId="18A4446C" w14:textId="65AC8064" w:rsidR="000865DD" w:rsidRDefault="000865DD" w:rsidP="002A686A">
            <w:r>
              <w:t>24/4/23</w:t>
            </w:r>
          </w:p>
        </w:tc>
        <w:tc>
          <w:tcPr>
            <w:tcW w:w="4820" w:type="dxa"/>
          </w:tcPr>
          <w:p w14:paraId="5C864CAE" w14:textId="77777777" w:rsidR="006861AE" w:rsidRDefault="002D1DB1" w:rsidP="002A686A">
            <w:proofErr w:type="spellStart"/>
            <w:r>
              <w:t>ue</w:t>
            </w:r>
            <w:proofErr w:type="spellEnd"/>
            <w:r>
              <w:t xml:space="preserve"> blue rescue</w:t>
            </w:r>
          </w:p>
          <w:p w14:paraId="3093CD85" w14:textId="77777777" w:rsidR="002D1DB1" w:rsidRDefault="002D1DB1" w:rsidP="002A686A">
            <w:proofErr w:type="spellStart"/>
            <w:r>
              <w:t>ew</w:t>
            </w:r>
            <w:proofErr w:type="spellEnd"/>
            <w:r>
              <w:t xml:space="preserve"> chew new</w:t>
            </w:r>
          </w:p>
          <w:p w14:paraId="5428A2DE" w14:textId="77777777" w:rsidR="002D1DB1" w:rsidRDefault="002D1DB1" w:rsidP="002A686A">
            <w:proofErr w:type="spellStart"/>
            <w:r>
              <w:t>u_e</w:t>
            </w:r>
            <w:proofErr w:type="spellEnd"/>
            <w:r>
              <w:t xml:space="preserve"> rude cute</w:t>
            </w:r>
          </w:p>
          <w:p w14:paraId="70E19AAE" w14:textId="25798E21" w:rsidR="002D1DB1" w:rsidRDefault="002D1DB1" w:rsidP="002A686A">
            <w:r>
              <w:t>aw claw</w:t>
            </w:r>
          </w:p>
        </w:tc>
        <w:tc>
          <w:tcPr>
            <w:tcW w:w="2268" w:type="dxa"/>
          </w:tcPr>
          <w:p w14:paraId="19F7EEF0" w14:textId="048DFC15" w:rsidR="000865DD" w:rsidRDefault="000865DD" w:rsidP="002A686A"/>
        </w:tc>
      </w:tr>
      <w:tr w:rsidR="000865DD" w14:paraId="52C93F93" w14:textId="77777777" w:rsidTr="002A686A">
        <w:tc>
          <w:tcPr>
            <w:tcW w:w="1838" w:type="dxa"/>
          </w:tcPr>
          <w:p w14:paraId="3724D7C6" w14:textId="01D2D110" w:rsidR="000865DD" w:rsidRDefault="000865DD" w:rsidP="002A686A">
            <w:r>
              <w:t>1/5/23</w:t>
            </w:r>
          </w:p>
        </w:tc>
        <w:tc>
          <w:tcPr>
            <w:tcW w:w="4820" w:type="dxa"/>
          </w:tcPr>
          <w:p w14:paraId="6225CB66" w14:textId="77777777" w:rsidR="006861AE" w:rsidRDefault="002D1DB1" w:rsidP="002A686A">
            <w:proofErr w:type="spellStart"/>
            <w:r>
              <w:t>ea</w:t>
            </w:r>
            <w:proofErr w:type="spellEnd"/>
            <w:r>
              <w:t xml:space="preserve"> head</w:t>
            </w:r>
          </w:p>
          <w:p w14:paraId="2282D6A8" w14:textId="77777777" w:rsidR="002D1DB1" w:rsidRDefault="002D1DB1" w:rsidP="002A686A">
            <w:proofErr w:type="spellStart"/>
            <w:r>
              <w:t>ir</w:t>
            </w:r>
            <w:proofErr w:type="spellEnd"/>
            <w:r>
              <w:t xml:space="preserve"> bird</w:t>
            </w:r>
          </w:p>
          <w:p w14:paraId="0576F536" w14:textId="77777777" w:rsidR="002D1DB1" w:rsidRDefault="002D1DB1" w:rsidP="002A686A">
            <w:proofErr w:type="spellStart"/>
            <w:r>
              <w:t>ou</w:t>
            </w:r>
            <w:proofErr w:type="spellEnd"/>
            <w:r>
              <w:t xml:space="preserve"> cloud</w:t>
            </w:r>
          </w:p>
          <w:p w14:paraId="1B7693BC" w14:textId="641C211E" w:rsidR="002D1DB1" w:rsidRPr="00F70698" w:rsidRDefault="002D1DB1" w:rsidP="002A686A">
            <w:r>
              <w:t>oy toy</w:t>
            </w:r>
          </w:p>
        </w:tc>
        <w:tc>
          <w:tcPr>
            <w:tcW w:w="2268" w:type="dxa"/>
          </w:tcPr>
          <w:p w14:paraId="2F0E4DBE" w14:textId="262F6DA4" w:rsidR="000865DD" w:rsidRDefault="000865DD" w:rsidP="002A686A"/>
        </w:tc>
      </w:tr>
      <w:tr w:rsidR="000865DD" w14:paraId="1747309C" w14:textId="77777777" w:rsidTr="002A686A">
        <w:tc>
          <w:tcPr>
            <w:tcW w:w="1838" w:type="dxa"/>
          </w:tcPr>
          <w:p w14:paraId="0D98C42B" w14:textId="69FDFB9E" w:rsidR="000865DD" w:rsidRDefault="000865DD" w:rsidP="002A686A">
            <w:r>
              <w:t>8/5/23</w:t>
            </w:r>
          </w:p>
        </w:tc>
        <w:tc>
          <w:tcPr>
            <w:tcW w:w="4820" w:type="dxa"/>
          </w:tcPr>
          <w:p w14:paraId="54A965CE" w14:textId="77777777" w:rsidR="000865DD" w:rsidRDefault="00076227" w:rsidP="002A686A">
            <w:proofErr w:type="spellStart"/>
            <w:r>
              <w:t>i</w:t>
            </w:r>
            <w:proofErr w:type="spellEnd"/>
            <w:r>
              <w:t xml:space="preserve"> tiger</w:t>
            </w:r>
          </w:p>
          <w:p w14:paraId="22CFFF80" w14:textId="77777777" w:rsidR="00076227" w:rsidRDefault="00076227" w:rsidP="002A686A">
            <w:r>
              <w:t>a paper</w:t>
            </w:r>
          </w:p>
          <w:p w14:paraId="75062F1E" w14:textId="77777777" w:rsidR="00076227" w:rsidRDefault="00076227" w:rsidP="002A686A">
            <w:r>
              <w:t>ow snow</w:t>
            </w:r>
          </w:p>
          <w:p w14:paraId="38AA7053" w14:textId="5A60946B" w:rsidR="00076227" w:rsidRDefault="00076227" w:rsidP="002A686A">
            <w:r>
              <w:t>u unicorn</w:t>
            </w:r>
          </w:p>
        </w:tc>
        <w:tc>
          <w:tcPr>
            <w:tcW w:w="2268" w:type="dxa"/>
          </w:tcPr>
          <w:p w14:paraId="7DA3FDA9" w14:textId="462AC249" w:rsidR="000865DD" w:rsidRDefault="000865DD" w:rsidP="002A686A"/>
        </w:tc>
      </w:tr>
      <w:tr w:rsidR="006861AE" w14:paraId="0A8750F0" w14:textId="77777777" w:rsidTr="002A686A">
        <w:tc>
          <w:tcPr>
            <w:tcW w:w="1838" w:type="dxa"/>
          </w:tcPr>
          <w:p w14:paraId="2120A006" w14:textId="519C3177" w:rsidR="006861AE" w:rsidRDefault="006861AE" w:rsidP="002A686A">
            <w:r>
              <w:t>15/5/23*</w:t>
            </w:r>
          </w:p>
        </w:tc>
        <w:tc>
          <w:tcPr>
            <w:tcW w:w="4820" w:type="dxa"/>
          </w:tcPr>
          <w:p w14:paraId="68DA87AE" w14:textId="77777777" w:rsidR="00076227" w:rsidRDefault="00076227" w:rsidP="002A686A">
            <w:proofErr w:type="spellStart"/>
            <w:r>
              <w:t>ph</w:t>
            </w:r>
            <w:proofErr w:type="spellEnd"/>
            <w:r>
              <w:t xml:space="preserve"> phone</w:t>
            </w:r>
          </w:p>
          <w:p w14:paraId="34A5A5F0" w14:textId="77777777" w:rsidR="00076227" w:rsidRDefault="00076227" w:rsidP="002A686A">
            <w:proofErr w:type="spellStart"/>
            <w:r>
              <w:t>wh</w:t>
            </w:r>
            <w:proofErr w:type="spellEnd"/>
            <w:r>
              <w:t xml:space="preserve"> wheel</w:t>
            </w:r>
          </w:p>
          <w:p w14:paraId="48F830C6" w14:textId="77777777" w:rsidR="00076227" w:rsidRDefault="00076227" w:rsidP="002A686A">
            <w:proofErr w:type="spellStart"/>
            <w:r>
              <w:t>ie</w:t>
            </w:r>
            <w:proofErr w:type="spellEnd"/>
            <w:r>
              <w:t xml:space="preserve"> shield</w:t>
            </w:r>
          </w:p>
          <w:p w14:paraId="6E983C09" w14:textId="46147D9C" w:rsidR="006861AE" w:rsidRDefault="00076227" w:rsidP="002A686A">
            <w:r>
              <w:t>g giant</w:t>
            </w:r>
            <w:r w:rsidR="006861AE">
              <w:t xml:space="preserve"> </w:t>
            </w:r>
          </w:p>
        </w:tc>
        <w:tc>
          <w:tcPr>
            <w:tcW w:w="2268" w:type="dxa"/>
          </w:tcPr>
          <w:p w14:paraId="61440BD8" w14:textId="1B2398F3" w:rsidR="006861AE" w:rsidRDefault="006861AE" w:rsidP="002A686A"/>
        </w:tc>
      </w:tr>
      <w:tr w:rsidR="006861AE" w14:paraId="7438F763" w14:textId="77777777" w:rsidTr="002A686A">
        <w:tc>
          <w:tcPr>
            <w:tcW w:w="1838" w:type="dxa"/>
          </w:tcPr>
          <w:p w14:paraId="0438B725" w14:textId="1AC66F01" w:rsidR="006861AE" w:rsidRDefault="006861AE" w:rsidP="002A686A">
            <w:r>
              <w:t>22/5/23</w:t>
            </w:r>
          </w:p>
        </w:tc>
        <w:tc>
          <w:tcPr>
            <w:tcW w:w="4820" w:type="dxa"/>
          </w:tcPr>
          <w:p w14:paraId="0ED6C383" w14:textId="658C1F01" w:rsidR="006861AE" w:rsidRDefault="00076227" w:rsidP="002A686A">
            <w:r>
              <w:t>Review of all sounds</w:t>
            </w:r>
          </w:p>
        </w:tc>
        <w:tc>
          <w:tcPr>
            <w:tcW w:w="2268" w:type="dxa"/>
          </w:tcPr>
          <w:p w14:paraId="60172D7D" w14:textId="77777777" w:rsidR="006861AE" w:rsidRDefault="006861AE" w:rsidP="002A686A"/>
        </w:tc>
      </w:tr>
      <w:tr w:rsidR="000865DD" w:rsidRPr="00CF7A0A" w14:paraId="1999E15A" w14:textId="77777777" w:rsidTr="002A686A">
        <w:tc>
          <w:tcPr>
            <w:tcW w:w="1838" w:type="dxa"/>
          </w:tcPr>
          <w:p w14:paraId="754368D6" w14:textId="5C1BE687" w:rsidR="000865DD" w:rsidRPr="00CF7A0A" w:rsidRDefault="000865DD" w:rsidP="002A686A">
            <w:pPr>
              <w:rPr>
                <w:b/>
                <w:bCs/>
              </w:rPr>
            </w:pPr>
            <w:r>
              <w:rPr>
                <w:b/>
                <w:bCs/>
              </w:rPr>
              <w:t>29/5/23</w:t>
            </w:r>
          </w:p>
        </w:tc>
        <w:tc>
          <w:tcPr>
            <w:tcW w:w="7088" w:type="dxa"/>
            <w:gridSpan w:val="2"/>
          </w:tcPr>
          <w:p w14:paraId="3619DF57" w14:textId="77777777" w:rsidR="000865DD" w:rsidRPr="00CF7A0A" w:rsidRDefault="000865DD" w:rsidP="002A686A">
            <w:pPr>
              <w:rPr>
                <w:b/>
                <w:bCs/>
              </w:rPr>
            </w:pPr>
            <w:r w:rsidRPr="00CF7A0A">
              <w:rPr>
                <w:b/>
                <w:bCs/>
              </w:rPr>
              <w:t>Half Term</w:t>
            </w:r>
          </w:p>
        </w:tc>
      </w:tr>
      <w:tr w:rsidR="00810405" w14:paraId="16D0FEC0" w14:textId="77777777" w:rsidTr="002A686A">
        <w:tc>
          <w:tcPr>
            <w:tcW w:w="1838" w:type="dxa"/>
          </w:tcPr>
          <w:p w14:paraId="3F66FDE1" w14:textId="6026CCAB" w:rsidR="00810405" w:rsidRDefault="00810405" w:rsidP="002A686A">
            <w:r>
              <w:t>5/6/23</w:t>
            </w:r>
          </w:p>
        </w:tc>
        <w:tc>
          <w:tcPr>
            <w:tcW w:w="4820" w:type="dxa"/>
          </w:tcPr>
          <w:p w14:paraId="00B59DBF" w14:textId="77777777" w:rsidR="009E083B" w:rsidRDefault="009E083B" w:rsidP="002A686A">
            <w:r>
              <w:t xml:space="preserve">/ai/ </w:t>
            </w:r>
            <w:proofErr w:type="spellStart"/>
            <w:r>
              <w:t>eigh</w:t>
            </w:r>
            <w:proofErr w:type="spellEnd"/>
            <w:r>
              <w:t xml:space="preserve"> </w:t>
            </w:r>
            <w:proofErr w:type="spellStart"/>
            <w:r>
              <w:t>aigh</w:t>
            </w:r>
            <w:proofErr w:type="spellEnd"/>
            <w:r>
              <w:t xml:space="preserve"> </w:t>
            </w:r>
            <w:proofErr w:type="spellStart"/>
            <w:r>
              <w:t>ey</w:t>
            </w:r>
            <w:proofErr w:type="spellEnd"/>
            <w:r>
              <w:t xml:space="preserve"> </w:t>
            </w:r>
            <w:proofErr w:type="spellStart"/>
            <w:r>
              <w:t>ea</w:t>
            </w:r>
            <w:proofErr w:type="spellEnd"/>
            <w:r>
              <w:t xml:space="preserve"> eight straight grey break</w:t>
            </w:r>
          </w:p>
          <w:p w14:paraId="547364AD" w14:textId="77777777" w:rsidR="009E083B" w:rsidRDefault="009E083B" w:rsidP="002A686A">
            <w:r>
              <w:t xml:space="preserve">/n/ </w:t>
            </w:r>
            <w:proofErr w:type="spellStart"/>
            <w:r>
              <w:t>kn</w:t>
            </w:r>
            <w:proofErr w:type="spellEnd"/>
            <w:r>
              <w:t xml:space="preserve"> </w:t>
            </w:r>
            <w:proofErr w:type="spellStart"/>
            <w:r>
              <w:t>gn</w:t>
            </w:r>
            <w:proofErr w:type="spellEnd"/>
            <w:r>
              <w:t xml:space="preserve"> knee gnaw</w:t>
            </w:r>
          </w:p>
          <w:p w14:paraId="756F31AA" w14:textId="77777777" w:rsidR="009E083B" w:rsidRDefault="009E083B" w:rsidP="002A686A">
            <w:r>
              <w:t>/m/ mb thumb</w:t>
            </w:r>
          </w:p>
          <w:p w14:paraId="67381AAD" w14:textId="58C41A88" w:rsidR="009E083B" w:rsidRDefault="009E083B" w:rsidP="002A686A">
            <w:r>
              <w:t xml:space="preserve">/ear/ere </w:t>
            </w:r>
            <w:proofErr w:type="spellStart"/>
            <w:r>
              <w:t>eer</w:t>
            </w:r>
            <w:proofErr w:type="spellEnd"/>
            <w:r>
              <w:t xml:space="preserve"> here deer</w:t>
            </w:r>
          </w:p>
        </w:tc>
        <w:tc>
          <w:tcPr>
            <w:tcW w:w="2268" w:type="dxa"/>
          </w:tcPr>
          <w:p w14:paraId="6E643EFA" w14:textId="4E568821" w:rsidR="00810405" w:rsidRDefault="00EC71DA" w:rsidP="002A686A">
            <w:r>
              <w:t>busy beautiful pretty hour</w:t>
            </w:r>
          </w:p>
        </w:tc>
      </w:tr>
      <w:tr w:rsidR="00810405" w14:paraId="2992043B" w14:textId="77777777" w:rsidTr="00810405">
        <w:trPr>
          <w:trHeight w:val="759"/>
        </w:trPr>
        <w:tc>
          <w:tcPr>
            <w:tcW w:w="1838" w:type="dxa"/>
          </w:tcPr>
          <w:p w14:paraId="6AC9BE06" w14:textId="359B79F5" w:rsidR="00810405" w:rsidRDefault="00810405" w:rsidP="002A686A">
            <w:r>
              <w:t>12/6/23</w:t>
            </w:r>
          </w:p>
        </w:tc>
        <w:tc>
          <w:tcPr>
            <w:tcW w:w="4820" w:type="dxa"/>
          </w:tcPr>
          <w:p w14:paraId="271E8739" w14:textId="77777777" w:rsidR="00810405" w:rsidRDefault="009E083B" w:rsidP="002A686A">
            <w:r>
              <w:t>/</w:t>
            </w:r>
            <w:proofErr w:type="spellStart"/>
            <w:r>
              <w:t>zh</w:t>
            </w:r>
            <w:proofErr w:type="spellEnd"/>
            <w:r>
              <w:t xml:space="preserve">/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treasure vision</w:t>
            </w:r>
          </w:p>
          <w:p w14:paraId="56A04BF3" w14:textId="77777777" w:rsidR="009E083B" w:rsidRDefault="009E083B" w:rsidP="002A686A">
            <w:r>
              <w:t xml:space="preserve">/j/ </w:t>
            </w:r>
            <w:proofErr w:type="spellStart"/>
            <w:r>
              <w:t>dge</w:t>
            </w:r>
            <w:proofErr w:type="spellEnd"/>
            <w:r>
              <w:t xml:space="preserve"> bridge</w:t>
            </w:r>
          </w:p>
          <w:p w14:paraId="708371F5" w14:textId="77777777" w:rsidR="009E083B" w:rsidRDefault="009E083B" w:rsidP="002A686A">
            <w:r>
              <w:t>/</w:t>
            </w:r>
            <w:proofErr w:type="spellStart"/>
            <w:r>
              <w:t>i</w:t>
            </w:r>
            <w:proofErr w:type="spellEnd"/>
            <w:r>
              <w:t>/ y crystal</w:t>
            </w:r>
          </w:p>
          <w:p w14:paraId="588BE7CF" w14:textId="14694C77" w:rsidR="009E083B" w:rsidRDefault="009E083B" w:rsidP="002A686A">
            <w:r>
              <w:t xml:space="preserve">/j/ </w:t>
            </w:r>
            <w:proofErr w:type="spellStart"/>
            <w:r>
              <w:t>ge</w:t>
            </w:r>
            <w:proofErr w:type="spellEnd"/>
            <w:r>
              <w:t xml:space="preserve"> large</w:t>
            </w:r>
          </w:p>
        </w:tc>
        <w:tc>
          <w:tcPr>
            <w:tcW w:w="2268" w:type="dxa"/>
          </w:tcPr>
          <w:p w14:paraId="0A48E551" w14:textId="3E995B82" w:rsidR="00810405" w:rsidRDefault="00EC71DA" w:rsidP="002A686A">
            <w:r>
              <w:t>move improve parents shoe</w:t>
            </w:r>
          </w:p>
        </w:tc>
      </w:tr>
      <w:tr w:rsidR="00810405" w14:paraId="019175FB" w14:textId="77777777" w:rsidTr="002A686A">
        <w:tc>
          <w:tcPr>
            <w:tcW w:w="1838" w:type="dxa"/>
          </w:tcPr>
          <w:p w14:paraId="61B920ED" w14:textId="1A5E4B6F" w:rsidR="00810405" w:rsidRDefault="00810405" w:rsidP="002A686A">
            <w:r>
              <w:t>19/6/23</w:t>
            </w:r>
          </w:p>
        </w:tc>
        <w:tc>
          <w:tcPr>
            <w:tcW w:w="4820" w:type="dxa"/>
          </w:tcPr>
          <w:p w14:paraId="25517A35" w14:textId="3B7EA071" w:rsidR="00810405" w:rsidRDefault="009E083B" w:rsidP="002A686A">
            <w:r>
              <w:t>/</w:t>
            </w:r>
            <w:proofErr w:type="spellStart"/>
            <w:r>
              <w:t>sh</w:t>
            </w:r>
            <w:proofErr w:type="spellEnd"/>
            <w:r>
              <w:t xml:space="preserve">/ </w:t>
            </w:r>
            <w:proofErr w:type="spellStart"/>
            <w:r>
              <w:t>ti</w:t>
            </w:r>
            <w:proofErr w:type="spellEnd"/>
            <w:r>
              <w:t xml:space="preserve"> </w:t>
            </w:r>
            <w:proofErr w:type="spellStart"/>
            <w:r>
              <w:t>ssi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ci potion mission mansion</w:t>
            </w:r>
            <w:r w:rsidR="00EC71DA">
              <w:t xml:space="preserve"> delicious</w:t>
            </w:r>
          </w:p>
        </w:tc>
        <w:tc>
          <w:tcPr>
            <w:tcW w:w="2268" w:type="dxa"/>
          </w:tcPr>
          <w:p w14:paraId="41CA1B98" w14:textId="77777777" w:rsidR="00810405" w:rsidRDefault="00810405" w:rsidP="002A686A"/>
        </w:tc>
      </w:tr>
      <w:tr w:rsidR="00054E28" w14:paraId="6AEFD3C2" w14:textId="77777777" w:rsidTr="002A686A">
        <w:tc>
          <w:tcPr>
            <w:tcW w:w="1838" w:type="dxa"/>
          </w:tcPr>
          <w:p w14:paraId="4467D6E8" w14:textId="232702A6" w:rsidR="00054E28" w:rsidRDefault="00054E28" w:rsidP="002A686A">
            <w:r>
              <w:t>26/6/23*</w:t>
            </w:r>
          </w:p>
        </w:tc>
        <w:tc>
          <w:tcPr>
            <w:tcW w:w="4820" w:type="dxa"/>
          </w:tcPr>
          <w:p w14:paraId="63C6FA01" w14:textId="77777777" w:rsidR="00054E28" w:rsidRDefault="00EC71DA" w:rsidP="002A686A">
            <w:r>
              <w:t>/or/ augh our oar ore daughter pour oar more</w:t>
            </w:r>
          </w:p>
          <w:p w14:paraId="5821A5C5" w14:textId="659BB25B" w:rsidR="00EC71DA" w:rsidRPr="00810405" w:rsidRDefault="00EC71DA" w:rsidP="002A686A">
            <w:r>
              <w:t>review</w:t>
            </w:r>
          </w:p>
        </w:tc>
        <w:tc>
          <w:tcPr>
            <w:tcW w:w="2268" w:type="dxa"/>
          </w:tcPr>
          <w:p w14:paraId="1DE16517" w14:textId="381CC693" w:rsidR="00054E28" w:rsidRDefault="00054E28" w:rsidP="002A686A"/>
        </w:tc>
      </w:tr>
      <w:tr w:rsidR="00054E28" w14:paraId="0936515C" w14:textId="77777777" w:rsidTr="002A686A">
        <w:tc>
          <w:tcPr>
            <w:tcW w:w="1838" w:type="dxa"/>
          </w:tcPr>
          <w:p w14:paraId="0D9BA05B" w14:textId="693015C7" w:rsidR="00054E28" w:rsidRDefault="00054E28" w:rsidP="002A686A">
            <w:r>
              <w:lastRenderedPageBreak/>
              <w:t>3/7/23*</w:t>
            </w:r>
          </w:p>
        </w:tc>
        <w:tc>
          <w:tcPr>
            <w:tcW w:w="4820" w:type="dxa"/>
          </w:tcPr>
          <w:p w14:paraId="266385AC" w14:textId="07FD6BE9" w:rsidR="00054E28" w:rsidRDefault="00EC71DA" w:rsidP="002A686A">
            <w:r>
              <w:t>review</w:t>
            </w:r>
          </w:p>
        </w:tc>
        <w:tc>
          <w:tcPr>
            <w:tcW w:w="2268" w:type="dxa"/>
          </w:tcPr>
          <w:p w14:paraId="530BDD51" w14:textId="535FA6B8" w:rsidR="00054E28" w:rsidRDefault="00054E28" w:rsidP="002A686A"/>
        </w:tc>
      </w:tr>
      <w:tr w:rsidR="00054E28" w14:paraId="44C51A43" w14:textId="77777777" w:rsidTr="002A686A">
        <w:tc>
          <w:tcPr>
            <w:tcW w:w="1838" w:type="dxa"/>
          </w:tcPr>
          <w:p w14:paraId="631D2935" w14:textId="2893BA07" w:rsidR="00054E28" w:rsidRDefault="00054E28" w:rsidP="002A686A">
            <w:r>
              <w:t>10/7/23</w:t>
            </w:r>
          </w:p>
        </w:tc>
        <w:tc>
          <w:tcPr>
            <w:tcW w:w="4820" w:type="dxa"/>
          </w:tcPr>
          <w:p w14:paraId="70C2C705" w14:textId="7444A1BB" w:rsidR="00054E28" w:rsidRDefault="00EC71DA" w:rsidP="002A686A">
            <w:r>
              <w:t>review</w:t>
            </w:r>
          </w:p>
        </w:tc>
        <w:tc>
          <w:tcPr>
            <w:tcW w:w="2268" w:type="dxa"/>
          </w:tcPr>
          <w:p w14:paraId="7B59F2D0" w14:textId="77777777" w:rsidR="00054E28" w:rsidRDefault="00054E28" w:rsidP="002A686A"/>
        </w:tc>
      </w:tr>
      <w:tr w:rsidR="000865DD" w:rsidRPr="00CF7A0A" w14:paraId="6D4C18EF" w14:textId="77777777" w:rsidTr="002A686A">
        <w:tc>
          <w:tcPr>
            <w:tcW w:w="1838" w:type="dxa"/>
          </w:tcPr>
          <w:p w14:paraId="03DBDD3D" w14:textId="296BFF3D" w:rsidR="000865DD" w:rsidRPr="00CF7A0A" w:rsidRDefault="000865DD" w:rsidP="002A686A">
            <w:pPr>
              <w:rPr>
                <w:b/>
                <w:bCs/>
              </w:rPr>
            </w:pPr>
            <w:r>
              <w:rPr>
                <w:b/>
                <w:bCs/>
              </w:rPr>
              <w:t>17/7/23</w:t>
            </w:r>
          </w:p>
        </w:tc>
        <w:tc>
          <w:tcPr>
            <w:tcW w:w="7088" w:type="dxa"/>
            <w:gridSpan w:val="2"/>
          </w:tcPr>
          <w:p w14:paraId="24C32416" w14:textId="3BED6E3F" w:rsidR="000865DD" w:rsidRPr="00CF7A0A" w:rsidRDefault="000865DD" w:rsidP="002A686A">
            <w:pPr>
              <w:rPr>
                <w:b/>
                <w:bCs/>
              </w:rPr>
            </w:pPr>
            <w:r>
              <w:rPr>
                <w:b/>
                <w:bCs/>
              </w:rPr>
              <w:t>Summer</w:t>
            </w:r>
            <w:r w:rsidRPr="00CF7A0A">
              <w:rPr>
                <w:b/>
                <w:bCs/>
              </w:rPr>
              <w:t xml:space="preserve"> Holiday</w:t>
            </w:r>
          </w:p>
        </w:tc>
      </w:tr>
    </w:tbl>
    <w:p w14:paraId="1B658AD4" w14:textId="77777777" w:rsidR="000865DD" w:rsidRDefault="000865DD" w:rsidP="000865DD"/>
    <w:p w14:paraId="218BA030" w14:textId="77777777" w:rsidR="000865DD" w:rsidRDefault="000865DD" w:rsidP="000865DD">
      <w:r>
        <w:t>*Assessment week alongside new learning</w:t>
      </w:r>
    </w:p>
    <w:p w14:paraId="684C3F25" w14:textId="5D160D74" w:rsidR="000865DD" w:rsidRDefault="000865DD"/>
    <w:sectPr w:rsidR="000865DD" w:rsidSect="00AC42A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9A"/>
    <w:rsid w:val="00054E28"/>
    <w:rsid w:val="00076227"/>
    <w:rsid w:val="000865DD"/>
    <w:rsid w:val="000C526E"/>
    <w:rsid w:val="000E086D"/>
    <w:rsid w:val="000F21AF"/>
    <w:rsid w:val="002633A9"/>
    <w:rsid w:val="002D1DB1"/>
    <w:rsid w:val="003333EB"/>
    <w:rsid w:val="00376D3A"/>
    <w:rsid w:val="004208B9"/>
    <w:rsid w:val="00433CC8"/>
    <w:rsid w:val="0049005D"/>
    <w:rsid w:val="004A52DE"/>
    <w:rsid w:val="004C568C"/>
    <w:rsid w:val="005950E7"/>
    <w:rsid w:val="005A0D04"/>
    <w:rsid w:val="005A43A3"/>
    <w:rsid w:val="006861AE"/>
    <w:rsid w:val="00737DB6"/>
    <w:rsid w:val="007E2158"/>
    <w:rsid w:val="00810405"/>
    <w:rsid w:val="00880726"/>
    <w:rsid w:val="008B42D4"/>
    <w:rsid w:val="0099767E"/>
    <w:rsid w:val="009E083B"/>
    <w:rsid w:val="00A44286"/>
    <w:rsid w:val="00A9066F"/>
    <w:rsid w:val="00AB3DF3"/>
    <w:rsid w:val="00AC1050"/>
    <w:rsid w:val="00AC42A1"/>
    <w:rsid w:val="00BF27AA"/>
    <w:rsid w:val="00C54AFA"/>
    <w:rsid w:val="00CF7A0A"/>
    <w:rsid w:val="00E60E4E"/>
    <w:rsid w:val="00E97E9A"/>
    <w:rsid w:val="00EB6E79"/>
    <w:rsid w:val="00EC71DA"/>
    <w:rsid w:val="00EF627B"/>
    <w:rsid w:val="00F7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380815"/>
  <w15:chartTrackingRefBased/>
  <w15:docId w15:val="{5079B5CE-5B5E-7340-830C-CADC6573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7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21279</dc:creator>
  <cp:keywords/>
  <dc:description/>
  <cp:lastModifiedBy>21279</cp:lastModifiedBy>
  <cp:revision>6</cp:revision>
  <dcterms:created xsi:type="dcterms:W3CDTF">2022-09-28T18:18:00Z</dcterms:created>
  <dcterms:modified xsi:type="dcterms:W3CDTF">2022-12-04T15:26:00Z</dcterms:modified>
</cp:coreProperties>
</file>