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12DE" w14:textId="77777777" w:rsidR="00E97E9A" w:rsidRDefault="00E97E9A">
      <w:r>
        <w:t>Phonics Teaching sequence</w:t>
      </w:r>
    </w:p>
    <w:p w14:paraId="754EB747" w14:textId="77777777" w:rsidR="00E97E9A" w:rsidRDefault="00E97E9A"/>
    <w:p w14:paraId="3FD0E6CD" w14:textId="0B4AA8CC" w:rsidR="00C97839" w:rsidRDefault="00E97E9A">
      <w:pPr>
        <w:rPr>
          <w:b/>
          <w:bCs/>
          <w:u w:val="single"/>
        </w:rPr>
      </w:pPr>
      <w:r w:rsidRPr="00CF7A0A">
        <w:rPr>
          <w:b/>
          <w:bCs/>
          <w:u w:val="single"/>
        </w:rPr>
        <w:t>Foundation Year: Advent</w:t>
      </w:r>
    </w:p>
    <w:p w14:paraId="68C9CF1B" w14:textId="77777777" w:rsidR="00CF7A0A" w:rsidRPr="00CF7A0A" w:rsidRDefault="00CF7A0A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268"/>
      </w:tblGrid>
      <w:tr w:rsidR="00E97E9A" w:rsidRPr="00CF7A0A" w14:paraId="759ABC6E" w14:textId="77777777" w:rsidTr="00433CC8">
        <w:tc>
          <w:tcPr>
            <w:tcW w:w="1838" w:type="dxa"/>
          </w:tcPr>
          <w:p w14:paraId="6E97B346" w14:textId="1FCAF488" w:rsidR="00E97E9A" w:rsidRPr="00CF7A0A" w:rsidRDefault="00E97E9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Week beginning</w:t>
            </w:r>
          </w:p>
        </w:tc>
        <w:tc>
          <w:tcPr>
            <w:tcW w:w="4820" w:type="dxa"/>
          </w:tcPr>
          <w:p w14:paraId="4F9816F2" w14:textId="447B0AD3" w:rsidR="00E97E9A" w:rsidRPr="00CF7A0A" w:rsidRDefault="00E97E9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Phase 2 graphemes</w:t>
            </w:r>
          </w:p>
        </w:tc>
        <w:tc>
          <w:tcPr>
            <w:tcW w:w="2268" w:type="dxa"/>
          </w:tcPr>
          <w:p w14:paraId="18B512B1" w14:textId="5FAE40A5" w:rsidR="00E97E9A" w:rsidRPr="00CF7A0A" w:rsidRDefault="00E97E9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New tricky words</w:t>
            </w:r>
          </w:p>
        </w:tc>
      </w:tr>
      <w:tr w:rsidR="00E97E9A" w14:paraId="4685BB7B" w14:textId="77777777" w:rsidTr="00433CC8">
        <w:tc>
          <w:tcPr>
            <w:tcW w:w="1838" w:type="dxa"/>
          </w:tcPr>
          <w:p w14:paraId="4C3BC7A3" w14:textId="2E7C50F8" w:rsidR="00E97E9A" w:rsidRDefault="00E97E9A">
            <w:r>
              <w:t>29/8/22</w:t>
            </w:r>
          </w:p>
        </w:tc>
        <w:tc>
          <w:tcPr>
            <w:tcW w:w="4820" w:type="dxa"/>
          </w:tcPr>
          <w:p w14:paraId="78F4D29D" w14:textId="4BD35B4C" w:rsidR="00E97E9A" w:rsidRDefault="00E97E9A">
            <w:r>
              <w:t xml:space="preserve">s a t p </w:t>
            </w:r>
          </w:p>
        </w:tc>
        <w:tc>
          <w:tcPr>
            <w:tcW w:w="2268" w:type="dxa"/>
          </w:tcPr>
          <w:p w14:paraId="6340C300" w14:textId="77777777" w:rsidR="00E97E9A" w:rsidRDefault="00E97E9A"/>
        </w:tc>
      </w:tr>
      <w:tr w:rsidR="00E97E9A" w14:paraId="033E19D8" w14:textId="77777777" w:rsidTr="00433CC8">
        <w:tc>
          <w:tcPr>
            <w:tcW w:w="1838" w:type="dxa"/>
          </w:tcPr>
          <w:p w14:paraId="26BAEA20" w14:textId="53CCD582" w:rsidR="00E97E9A" w:rsidRDefault="00E97E9A">
            <w:r>
              <w:t>5/9/22</w:t>
            </w:r>
          </w:p>
        </w:tc>
        <w:tc>
          <w:tcPr>
            <w:tcW w:w="4820" w:type="dxa"/>
          </w:tcPr>
          <w:p w14:paraId="6BB4A66A" w14:textId="4F845124" w:rsidR="00E97E9A" w:rsidRDefault="00E97E9A">
            <w:proofErr w:type="spellStart"/>
            <w:r>
              <w:t>i</w:t>
            </w:r>
            <w:proofErr w:type="spellEnd"/>
            <w:r>
              <w:t xml:space="preserve"> n m d</w:t>
            </w:r>
          </w:p>
        </w:tc>
        <w:tc>
          <w:tcPr>
            <w:tcW w:w="2268" w:type="dxa"/>
          </w:tcPr>
          <w:p w14:paraId="0C6113B7" w14:textId="77777777" w:rsidR="00E97E9A" w:rsidRDefault="00E97E9A"/>
        </w:tc>
      </w:tr>
      <w:tr w:rsidR="00E97E9A" w14:paraId="4C2CE38F" w14:textId="77777777" w:rsidTr="00433CC8">
        <w:tc>
          <w:tcPr>
            <w:tcW w:w="1838" w:type="dxa"/>
          </w:tcPr>
          <w:p w14:paraId="0E61DAFE" w14:textId="1EA43D59" w:rsidR="00E97E9A" w:rsidRDefault="00E97E9A">
            <w:r>
              <w:t>12/9/22</w:t>
            </w:r>
          </w:p>
        </w:tc>
        <w:tc>
          <w:tcPr>
            <w:tcW w:w="4820" w:type="dxa"/>
          </w:tcPr>
          <w:p w14:paraId="5B1AEE41" w14:textId="3A1690D4" w:rsidR="00E97E9A" w:rsidRDefault="00E97E9A">
            <w:r>
              <w:t>g o c k</w:t>
            </w:r>
          </w:p>
        </w:tc>
        <w:tc>
          <w:tcPr>
            <w:tcW w:w="2268" w:type="dxa"/>
          </w:tcPr>
          <w:p w14:paraId="3333255B" w14:textId="5F125346" w:rsidR="00E97E9A" w:rsidRDefault="00E97E9A">
            <w:r>
              <w:t xml:space="preserve">is </w:t>
            </w:r>
          </w:p>
        </w:tc>
      </w:tr>
      <w:tr w:rsidR="00E97E9A" w14:paraId="15B8712D" w14:textId="77777777" w:rsidTr="00433CC8">
        <w:tc>
          <w:tcPr>
            <w:tcW w:w="1838" w:type="dxa"/>
          </w:tcPr>
          <w:p w14:paraId="4F7FC45E" w14:textId="4C48495F" w:rsidR="00E97E9A" w:rsidRDefault="00E97E9A">
            <w:r>
              <w:t>19/9/22</w:t>
            </w:r>
          </w:p>
        </w:tc>
        <w:tc>
          <w:tcPr>
            <w:tcW w:w="4820" w:type="dxa"/>
          </w:tcPr>
          <w:p w14:paraId="739D29C1" w14:textId="55C87A31" w:rsidR="00E97E9A" w:rsidRDefault="00E97E9A">
            <w:r>
              <w:t>ck e u r</w:t>
            </w:r>
          </w:p>
        </w:tc>
        <w:tc>
          <w:tcPr>
            <w:tcW w:w="2268" w:type="dxa"/>
          </w:tcPr>
          <w:p w14:paraId="6F57C89F" w14:textId="07049D58" w:rsidR="00E97E9A" w:rsidRDefault="00E97E9A">
            <w:r>
              <w:t>I</w:t>
            </w:r>
          </w:p>
        </w:tc>
      </w:tr>
      <w:tr w:rsidR="00E97E9A" w14:paraId="79EF467B" w14:textId="77777777" w:rsidTr="00433CC8">
        <w:tc>
          <w:tcPr>
            <w:tcW w:w="1838" w:type="dxa"/>
          </w:tcPr>
          <w:p w14:paraId="33FB5328" w14:textId="10244D81" w:rsidR="00E97E9A" w:rsidRDefault="00E97E9A">
            <w:r>
              <w:t>26/9/22</w:t>
            </w:r>
          </w:p>
        </w:tc>
        <w:tc>
          <w:tcPr>
            <w:tcW w:w="4820" w:type="dxa"/>
          </w:tcPr>
          <w:p w14:paraId="4BB1E8BE" w14:textId="028E9352" w:rsidR="00E97E9A" w:rsidRDefault="00E97E9A">
            <w:r>
              <w:t xml:space="preserve">h b f l </w:t>
            </w:r>
          </w:p>
        </w:tc>
        <w:tc>
          <w:tcPr>
            <w:tcW w:w="2268" w:type="dxa"/>
          </w:tcPr>
          <w:p w14:paraId="033A983E" w14:textId="5D9D4C4D" w:rsidR="00E97E9A" w:rsidRDefault="00F70698">
            <w:r>
              <w:t>the</w:t>
            </w:r>
          </w:p>
        </w:tc>
      </w:tr>
      <w:tr w:rsidR="00E97E9A" w14:paraId="745145D6" w14:textId="77777777" w:rsidTr="00433CC8">
        <w:tc>
          <w:tcPr>
            <w:tcW w:w="1838" w:type="dxa"/>
          </w:tcPr>
          <w:p w14:paraId="67D77F36" w14:textId="56BA1C89" w:rsidR="00E97E9A" w:rsidRDefault="00CF7A0A">
            <w:r>
              <w:t>3/10/22</w:t>
            </w:r>
          </w:p>
        </w:tc>
        <w:tc>
          <w:tcPr>
            <w:tcW w:w="4820" w:type="dxa"/>
          </w:tcPr>
          <w:p w14:paraId="51382218" w14:textId="51E97724" w:rsidR="00E97E9A" w:rsidRDefault="009F61BE">
            <w:r>
              <w:t>Assessment week</w:t>
            </w:r>
          </w:p>
        </w:tc>
        <w:tc>
          <w:tcPr>
            <w:tcW w:w="2268" w:type="dxa"/>
          </w:tcPr>
          <w:p w14:paraId="7180C6A3" w14:textId="412511B7" w:rsidR="00E97E9A" w:rsidRDefault="00E97E9A"/>
        </w:tc>
      </w:tr>
      <w:tr w:rsidR="009F61BE" w14:paraId="3F761DEA" w14:textId="77777777" w:rsidTr="00433CC8">
        <w:tc>
          <w:tcPr>
            <w:tcW w:w="1838" w:type="dxa"/>
          </w:tcPr>
          <w:p w14:paraId="1FFAA145" w14:textId="5F500DC2" w:rsidR="009F61BE" w:rsidRDefault="009F61BE">
            <w:r>
              <w:t>10/10/22</w:t>
            </w:r>
          </w:p>
        </w:tc>
        <w:tc>
          <w:tcPr>
            <w:tcW w:w="4820" w:type="dxa"/>
          </w:tcPr>
          <w:p w14:paraId="6D0984EB" w14:textId="048C9425" w:rsidR="009F61BE" w:rsidRDefault="009F61BE">
            <w:r>
              <w:t xml:space="preserve">ff </w:t>
            </w:r>
            <w:proofErr w:type="spellStart"/>
            <w:r>
              <w:t>ll</w:t>
            </w:r>
            <w:proofErr w:type="spellEnd"/>
            <w:r>
              <w:t xml:space="preserve"> ss j</w:t>
            </w:r>
          </w:p>
        </w:tc>
        <w:tc>
          <w:tcPr>
            <w:tcW w:w="2268" w:type="dxa"/>
          </w:tcPr>
          <w:p w14:paraId="213D15B2" w14:textId="462561F0" w:rsidR="009F61BE" w:rsidRDefault="009F61BE">
            <w:r>
              <w:t>put pull full as</w:t>
            </w:r>
          </w:p>
        </w:tc>
      </w:tr>
      <w:tr w:rsidR="00CF7A0A" w:rsidRPr="00CF7A0A" w14:paraId="724D300F" w14:textId="77777777" w:rsidTr="00433CC8">
        <w:tc>
          <w:tcPr>
            <w:tcW w:w="1838" w:type="dxa"/>
          </w:tcPr>
          <w:p w14:paraId="3789316A" w14:textId="7DABBEAE" w:rsidR="00CF7A0A" w:rsidRPr="00CF7A0A" w:rsidRDefault="00CF7A0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17/10/22</w:t>
            </w:r>
          </w:p>
        </w:tc>
        <w:tc>
          <w:tcPr>
            <w:tcW w:w="7088" w:type="dxa"/>
            <w:gridSpan w:val="2"/>
          </w:tcPr>
          <w:p w14:paraId="29C47F1C" w14:textId="5F2E7DDB" w:rsidR="00CF7A0A" w:rsidRPr="00CF7A0A" w:rsidRDefault="00CF7A0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Half Term</w:t>
            </w:r>
          </w:p>
        </w:tc>
      </w:tr>
      <w:tr w:rsidR="009F61BE" w14:paraId="10D9E15B" w14:textId="77777777" w:rsidTr="00433CC8">
        <w:tc>
          <w:tcPr>
            <w:tcW w:w="1838" w:type="dxa"/>
          </w:tcPr>
          <w:p w14:paraId="652D4F53" w14:textId="4894A69B" w:rsidR="009F61BE" w:rsidRDefault="009F61BE">
            <w:r>
              <w:t>24/10/22</w:t>
            </w:r>
          </w:p>
        </w:tc>
        <w:tc>
          <w:tcPr>
            <w:tcW w:w="4820" w:type="dxa"/>
          </w:tcPr>
          <w:p w14:paraId="1648FF04" w14:textId="5F05D234" w:rsidR="009F61BE" w:rsidRDefault="009F61BE">
            <w:r>
              <w:t>v w x y</w:t>
            </w:r>
          </w:p>
        </w:tc>
        <w:tc>
          <w:tcPr>
            <w:tcW w:w="2268" w:type="dxa"/>
          </w:tcPr>
          <w:p w14:paraId="096C0A75" w14:textId="7DE71302" w:rsidR="009F61BE" w:rsidRDefault="009F61BE">
            <w:r>
              <w:t>and has his her</w:t>
            </w:r>
          </w:p>
        </w:tc>
      </w:tr>
      <w:tr w:rsidR="00CF7A0A" w14:paraId="3B6EB40A" w14:textId="77777777" w:rsidTr="00433CC8">
        <w:tc>
          <w:tcPr>
            <w:tcW w:w="1838" w:type="dxa"/>
          </w:tcPr>
          <w:p w14:paraId="25152E4C" w14:textId="39733046" w:rsidR="00CF7A0A" w:rsidRDefault="009F61BE">
            <w:r>
              <w:t>31/10/22</w:t>
            </w:r>
          </w:p>
        </w:tc>
        <w:tc>
          <w:tcPr>
            <w:tcW w:w="4820" w:type="dxa"/>
          </w:tcPr>
          <w:p w14:paraId="2E01A3FC" w14:textId="77777777" w:rsidR="00CF7A0A" w:rsidRDefault="00CF7A0A">
            <w:r>
              <w:t xml:space="preserve">z </w:t>
            </w:r>
            <w:proofErr w:type="spellStart"/>
            <w:r>
              <w:t>zz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proofErr w:type="spellEnd"/>
            <w:r w:rsidR="00433CC8">
              <w:t xml:space="preserve"> </w:t>
            </w:r>
            <w:proofErr w:type="spellStart"/>
            <w:r w:rsidR="00433CC8">
              <w:t>ch</w:t>
            </w:r>
            <w:proofErr w:type="spellEnd"/>
          </w:p>
          <w:p w14:paraId="389DD1F5" w14:textId="12EAB54E" w:rsidR="00433CC8" w:rsidRDefault="00433CC8">
            <w:r>
              <w:t>words with s /s/ added at end</w:t>
            </w:r>
          </w:p>
        </w:tc>
        <w:tc>
          <w:tcPr>
            <w:tcW w:w="2268" w:type="dxa"/>
          </w:tcPr>
          <w:p w14:paraId="198C6E43" w14:textId="52C18009" w:rsidR="00CF7A0A" w:rsidRDefault="00433CC8">
            <w:r>
              <w:t>go no to into</w:t>
            </w:r>
          </w:p>
        </w:tc>
      </w:tr>
      <w:tr w:rsidR="009F61BE" w14:paraId="4865ACD4" w14:textId="77777777" w:rsidTr="00433CC8">
        <w:tc>
          <w:tcPr>
            <w:tcW w:w="1838" w:type="dxa"/>
          </w:tcPr>
          <w:p w14:paraId="70E5BFDE" w14:textId="1AFDFDBF" w:rsidR="009F61BE" w:rsidRDefault="009F61BE">
            <w:r>
              <w:t>7/11/22</w:t>
            </w:r>
          </w:p>
        </w:tc>
        <w:tc>
          <w:tcPr>
            <w:tcW w:w="4820" w:type="dxa"/>
          </w:tcPr>
          <w:p w14:paraId="38FEAEAC" w14:textId="4733CFEA" w:rsidR="009F61BE" w:rsidRDefault="009F61BE">
            <w:proofErr w:type="spellStart"/>
            <w:r>
              <w:t>sh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proofErr w:type="spellEnd"/>
            <w:r>
              <w:t xml:space="preserve"> ng </w:t>
            </w:r>
            <w:proofErr w:type="spellStart"/>
            <w:r>
              <w:t>nk</w:t>
            </w:r>
            <w:proofErr w:type="spellEnd"/>
          </w:p>
        </w:tc>
        <w:tc>
          <w:tcPr>
            <w:tcW w:w="2268" w:type="dxa"/>
          </w:tcPr>
          <w:p w14:paraId="1D7FBC40" w14:textId="37311DBF" w:rsidR="009F61BE" w:rsidRDefault="009F61BE">
            <w:r>
              <w:t>she push he of</w:t>
            </w:r>
          </w:p>
        </w:tc>
      </w:tr>
      <w:tr w:rsidR="009F61BE" w14:paraId="6AB55F30" w14:textId="77777777" w:rsidTr="00433CC8">
        <w:tc>
          <w:tcPr>
            <w:tcW w:w="1838" w:type="dxa"/>
          </w:tcPr>
          <w:p w14:paraId="12419D8D" w14:textId="2FACD654" w:rsidR="009F61BE" w:rsidRDefault="009F61BE">
            <w:r>
              <w:t>14/11/22</w:t>
            </w:r>
          </w:p>
        </w:tc>
        <w:tc>
          <w:tcPr>
            <w:tcW w:w="4820" w:type="dxa"/>
          </w:tcPr>
          <w:p w14:paraId="4C7D99F6" w14:textId="77777777" w:rsidR="009F61BE" w:rsidRDefault="009F61BE" w:rsidP="009F61BE">
            <w:r>
              <w:t>Words with s /s/ added at the end</w:t>
            </w:r>
          </w:p>
          <w:p w14:paraId="7A45D71A" w14:textId="098841F2" w:rsidR="009F61BE" w:rsidRDefault="009F61BE" w:rsidP="009F61BE">
            <w:r>
              <w:t>Words ending s /z/ (his) and s /z/ added at end</w:t>
            </w:r>
          </w:p>
        </w:tc>
        <w:tc>
          <w:tcPr>
            <w:tcW w:w="2268" w:type="dxa"/>
          </w:tcPr>
          <w:p w14:paraId="6459F914" w14:textId="77777777" w:rsidR="009F61BE" w:rsidRDefault="009F61BE"/>
        </w:tc>
      </w:tr>
      <w:tr w:rsidR="009F61BE" w14:paraId="469AE16B" w14:textId="77777777" w:rsidTr="00433CC8">
        <w:tc>
          <w:tcPr>
            <w:tcW w:w="1838" w:type="dxa"/>
          </w:tcPr>
          <w:p w14:paraId="47C2C17A" w14:textId="6FB28153" w:rsidR="009F61BE" w:rsidRDefault="009F61BE">
            <w:r>
              <w:t>21/11/22</w:t>
            </w:r>
          </w:p>
        </w:tc>
        <w:tc>
          <w:tcPr>
            <w:tcW w:w="4820" w:type="dxa"/>
          </w:tcPr>
          <w:p w14:paraId="15852EAE" w14:textId="22557C0B" w:rsidR="009F61BE" w:rsidRDefault="009F61BE">
            <w:r>
              <w:t>Assessment week</w:t>
            </w:r>
          </w:p>
        </w:tc>
        <w:tc>
          <w:tcPr>
            <w:tcW w:w="2268" w:type="dxa"/>
          </w:tcPr>
          <w:p w14:paraId="315C8D06" w14:textId="77777777" w:rsidR="009F61BE" w:rsidRDefault="009F61BE"/>
        </w:tc>
      </w:tr>
      <w:tr w:rsidR="009F61BE" w14:paraId="0944C192" w14:textId="77777777" w:rsidTr="00433CC8">
        <w:tc>
          <w:tcPr>
            <w:tcW w:w="1838" w:type="dxa"/>
          </w:tcPr>
          <w:p w14:paraId="0A10E225" w14:textId="2EFECC3C" w:rsidR="009F61BE" w:rsidRDefault="009F61BE">
            <w:r>
              <w:t>28/11/22</w:t>
            </w:r>
          </w:p>
        </w:tc>
        <w:tc>
          <w:tcPr>
            <w:tcW w:w="4820" w:type="dxa"/>
            <w:vMerge w:val="restart"/>
          </w:tcPr>
          <w:p w14:paraId="44C069ED" w14:textId="08D6F3DD" w:rsidR="009F61BE" w:rsidRDefault="009F61BE">
            <w:r>
              <w:t>Recap lessons based on missing GPCs from assessments</w:t>
            </w:r>
          </w:p>
        </w:tc>
        <w:tc>
          <w:tcPr>
            <w:tcW w:w="2268" w:type="dxa"/>
          </w:tcPr>
          <w:p w14:paraId="24AC83B0" w14:textId="77777777" w:rsidR="009F61BE" w:rsidRDefault="009F61BE"/>
        </w:tc>
      </w:tr>
      <w:tr w:rsidR="009F61BE" w14:paraId="3EB8015A" w14:textId="77777777" w:rsidTr="00433CC8">
        <w:tc>
          <w:tcPr>
            <w:tcW w:w="1838" w:type="dxa"/>
          </w:tcPr>
          <w:p w14:paraId="5CA420D9" w14:textId="255F5E87" w:rsidR="009F61BE" w:rsidRDefault="009F61BE">
            <w:r>
              <w:t>5/12/22</w:t>
            </w:r>
          </w:p>
        </w:tc>
        <w:tc>
          <w:tcPr>
            <w:tcW w:w="4820" w:type="dxa"/>
            <w:vMerge/>
          </w:tcPr>
          <w:p w14:paraId="1F8D10E2" w14:textId="7ABD31FE" w:rsidR="009F61BE" w:rsidRDefault="009F61BE"/>
        </w:tc>
        <w:tc>
          <w:tcPr>
            <w:tcW w:w="2268" w:type="dxa"/>
          </w:tcPr>
          <w:p w14:paraId="01CD5EBC" w14:textId="5F5ABDD2" w:rsidR="009F61BE" w:rsidRDefault="009F61BE"/>
        </w:tc>
      </w:tr>
      <w:tr w:rsidR="009F61BE" w14:paraId="6C66F3DA" w14:textId="77777777" w:rsidTr="00433CC8">
        <w:tc>
          <w:tcPr>
            <w:tcW w:w="1838" w:type="dxa"/>
          </w:tcPr>
          <w:p w14:paraId="4E286D54" w14:textId="59CD2D81" w:rsidR="009F61BE" w:rsidRDefault="009F61BE">
            <w:r>
              <w:t>12/12/22</w:t>
            </w:r>
          </w:p>
        </w:tc>
        <w:tc>
          <w:tcPr>
            <w:tcW w:w="4820" w:type="dxa"/>
            <w:vMerge/>
          </w:tcPr>
          <w:p w14:paraId="7FF714BD" w14:textId="366B4688" w:rsidR="009F61BE" w:rsidRDefault="009F61BE"/>
        </w:tc>
        <w:tc>
          <w:tcPr>
            <w:tcW w:w="2268" w:type="dxa"/>
          </w:tcPr>
          <w:p w14:paraId="44E3A613" w14:textId="77777777" w:rsidR="009F61BE" w:rsidRDefault="009F61BE"/>
        </w:tc>
      </w:tr>
      <w:tr w:rsidR="00CF7A0A" w:rsidRPr="00CF7A0A" w14:paraId="3D58ED53" w14:textId="77777777" w:rsidTr="00433CC8">
        <w:tc>
          <w:tcPr>
            <w:tcW w:w="1838" w:type="dxa"/>
          </w:tcPr>
          <w:p w14:paraId="07221739" w14:textId="1C503F7B" w:rsidR="00CF7A0A" w:rsidRPr="00CF7A0A" w:rsidRDefault="00CF7A0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19/12/22</w:t>
            </w:r>
          </w:p>
        </w:tc>
        <w:tc>
          <w:tcPr>
            <w:tcW w:w="7088" w:type="dxa"/>
            <w:gridSpan w:val="2"/>
          </w:tcPr>
          <w:p w14:paraId="07680A1F" w14:textId="7C2A5EED" w:rsidR="00CF7A0A" w:rsidRPr="00CF7A0A" w:rsidRDefault="00CF7A0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Christmas Holiday</w:t>
            </w:r>
          </w:p>
        </w:tc>
      </w:tr>
    </w:tbl>
    <w:p w14:paraId="34D5BA8B" w14:textId="77777777" w:rsidR="00E97E9A" w:rsidRDefault="00E97E9A"/>
    <w:p w14:paraId="6031D201" w14:textId="14227B16" w:rsidR="00E97E9A" w:rsidRDefault="00E97E9A"/>
    <w:p w14:paraId="07E4D273" w14:textId="706A28C4" w:rsidR="00433CC8" w:rsidRDefault="00433CC8"/>
    <w:p w14:paraId="3D7C7E1D" w14:textId="66CAE9AA" w:rsidR="00433CC8" w:rsidRDefault="00433CC8" w:rsidP="00433CC8">
      <w:pPr>
        <w:rPr>
          <w:b/>
          <w:bCs/>
          <w:u w:val="single"/>
        </w:rPr>
      </w:pPr>
      <w:r w:rsidRPr="00CF7A0A">
        <w:rPr>
          <w:b/>
          <w:bCs/>
          <w:u w:val="single"/>
        </w:rPr>
        <w:t xml:space="preserve">Foundation Year: </w:t>
      </w:r>
      <w:r w:rsidR="000865DD">
        <w:rPr>
          <w:b/>
          <w:bCs/>
          <w:u w:val="single"/>
        </w:rPr>
        <w:t>Lent</w:t>
      </w:r>
    </w:p>
    <w:p w14:paraId="6BFEF500" w14:textId="77777777" w:rsidR="00433CC8" w:rsidRPr="00CF7A0A" w:rsidRDefault="00433CC8" w:rsidP="00433CC8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268"/>
      </w:tblGrid>
      <w:tr w:rsidR="00433CC8" w:rsidRPr="00CF7A0A" w14:paraId="616C435B" w14:textId="77777777" w:rsidTr="002A686A">
        <w:tc>
          <w:tcPr>
            <w:tcW w:w="1838" w:type="dxa"/>
          </w:tcPr>
          <w:p w14:paraId="2F09F25E" w14:textId="77777777" w:rsidR="00433CC8" w:rsidRPr="00CF7A0A" w:rsidRDefault="00433CC8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Week beginning</w:t>
            </w:r>
          </w:p>
        </w:tc>
        <w:tc>
          <w:tcPr>
            <w:tcW w:w="4820" w:type="dxa"/>
          </w:tcPr>
          <w:p w14:paraId="2BA3D33F" w14:textId="77777777" w:rsidR="00433CC8" w:rsidRPr="00CF7A0A" w:rsidRDefault="00433CC8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Phase 2 graphemes</w:t>
            </w:r>
          </w:p>
        </w:tc>
        <w:tc>
          <w:tcPr>
            <w:tcW w:w="2268" w:type="dxa"/>
          </w:tcPr>
          <w:p w14:paraId="46EBDC39" w14:textId="77777777" w:rsidR="00433CC8" w:rsidRPr="00CF7A0A" w:rsidRDefault="00433CC8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New tricky words</w:t>
            </w:r>
          </w:p>
        </w:tc>
      </w:tr>
      <w:tr w:rsidR="000F21AF" w14:paraId="2716540E" w14:textId="77777777" w:rsidTr="007D1E41">
        <w:tc>
          <w:tcPr>
            <w:tcW w:w="1838" w:type="dxa"/>
          </w:tcPr>
          <w:p w14:paraId="1160F34C" w14:textId="1286D1CB" w:rsidR="000F21AF" w:rsidRDefault="000F21AF" w:rsidP="002A686A">
            <w:r>
              <w:t>2/1/23</w:t>
            </w:r>
          </w:p>
        </w:tc>
        <w:tc>
          <w:tcPr>
            <w:tcW w:w="7088" w:type="dxa"/>
            <w:gridSpan w:val="2"/>
          </w:tcPr>
          <w:p w14:paraId="0B250AA7" w14:textId="2CCA8592" w:rsidR="000F21AF" w:rsidRDefault="000F21AF" w:rsidP="002A686A">
            <w:r>
              <w:t>Review of all sounds and tricky words</w:t>
            </w:r>
          </w:p>
        </w:tc>
      </w:tr>
      <w:tr w:rsidR="00433CC8" w14:paraId="4BED900E" w14:textId="77777777" w:rsidTr="002A686A">
        <w:tc>
          <w:tcPr>
            <w:tcW w:w="1838" w:type="dxa"/>
          </w:tcPr>
          <w:p w14:paraId="1EA35715" w14:textId="2A1B860C" w:rsidR="00433CC8" w:rsidRDefault="000F21AF" w:rsidP="002A686A">
            <w:r>
              <w:t>9/1/23</w:t>
            </w:r>
          </w:p>
        </w:tc>
        <w:tc>
          <w:tcPr>
            <w:tcW w:w="4820" w:type="dxa"/>
          </w:tcPr>
          <w:p w14:paraId="7B508ABB" w14:textId="121E5B12" w:rsidR="00433CC8" w:rsidRDefault="00F70698" w:rsidP="002A686A">
            <w:r>
              <w:t xml:space="preserve">ai </w:t>
            </w:r>
            <w:proofErr w:type="spellStart"/>
            <w:r>
              <w:t>ee</w:t>
            </w:r>
            <w:proofErr w:type="spellEnd"/>
            <w:r>
              <w:t xml:space="preserve"> </w:t>
            </w:r>
            <w:proofErr w:type="spellStart"/>
            <w:r>
              <w:t>igh</w:t>
            </w:r>
            <w:proofErr w:type="spellEnd"/>
            <w:r>
              <w:t xml:space="preserve"> </w:t>
            </w:r>
            <w:proofErr w:type="spellStart"/>
            <w:r>
              <w:t>oa</w:t>
            </w:r>
            <w:proofErr w:type="spellEnd"/>
          </w:p>
        </w:tc>
        <w:tc>
          <w:tcPr>
            <w:tcW w:w="2268" w:type="dxa"/>
          </w:tcPr>
          <w:p w14:paraId="5BE71A6C" w14:textId="77777777" w:rsidR="00433CC8" w:rsidRDefault="00433CC8" w:rsidP="002A686A"/>
        </w:tc>
      </w:tr>
      <w:tr w:rsidR="00433CC8" w14:paraId="1D88DD67" w14:textId="77777777" w:rsidTr="002A686A">
        <w:tc>
          <w:tcPr>
            <w:tcW w:w="1838" w:type="dxa"/>
          </w:tcPr>
          <w:p w14:paraId="73BC355C" w14:textId="7DDE6116" w:rsidR="00433CC8" w:rsidRDefault="000F21AF" w:rsidP="002A686A">
            <w:r>
              <w:t>16/1/23</w:t>
            </w:r>
          </w:p>
        </w:tc>
        <w:tc>
          <w:tcPr>
            <w:tcW w:w="4820" w:type="dxa"/>
          </w:tcPr>
          <w:p w14:paraId="1658072E" w14:textId="1EB3F84E" w:rsidR="00433CC8" w:rsidRPr="00F70698" w:rsidRDefault="00F70698" w:rsidP="002A686A">
            <w:proofErr w:type="spellStart"/>
            <w:r>
              <w:t>oo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oo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F70698">
              <w:t>ar</w:t>
            </w:r>
            <w:proofErr w:type="spellEnd"/>
            <w:r w:rsidRPr="00F70698">
              <w:t xml:space="preserve"> </w:t>
            </w:r>
            <w:r>
              <w:t>or</w:t>
            </w:r>
          </w:p>
        </w:tc>
        <w:tc>
          <w:tcPr>
            <w:tcW w:w="2268" w:type="dxa"/>
          </w:tcPr>
          <w:p w14:paraId="4A1833D2" w14:textId="7B908FB1" w:rsidR="00433CC8" w:rsidRDefault="00F70698" w:rsidP="002A686A">
            <w:r>
              <w:t>was you they</w:t>
            </w:r>
            <w:r w:rsidR="00433CC8">
              <w:t xml:space="preserve"> </w:t>
            </w:r>
          </w:p>
        </w:tc>
      </w:tr>
      <w:tr w:rsidR="00433CC8" w14:paraId="12D9CDAD" w14:textId="77777777" w:rsidTr="002A686A">
        <w:tc>
          <w:tcPr>
            <w:tcW w:w="1838" w:type="dxa"/>
          </w:tcPr>
          <w:p w14:paraId="26A2714A" w14:textId="36291833" w:rsidR="00433CC8" w:rsidRDefault="000F21AF" w:rsidP="002A686A">
            <w:r>
              <w:t>23/1/23</w:t>
            </w:r>
          </w:p>
        </w:tc>
        <w:tc>
          <w:tcPr>
            <w:tcW w:w="4820" w:type="dxa"/>
          </w:tcPr>
          <w:p w14:paraId="40E0F88D" w14:textId="7BD27731" w:rsidR="00433CC8" w:rsidRDefault="00F70698" w:rsidP="002A686A">
            <w:proofErr w:type="spellStart"/>
            <w:r>
              <w:t>ur</w:t>
            </w:r>
            <w:proofErr w:type="spellEnd"/>
            <w:r>
              <w:t xml:space="preserve"> ow oi ear</w:t>
            </w:r>
          </w:p>
        </w:tc>
        <w:tc>
          <w:tcPr>
            <w:tcW w:w="2268" w:type="dxa"/>
          </w:tcPr>
          <w:p w14:paraId="11AC1CCE" w14:textId="2F5F0EFE" w:rsidR="00433CC8" w:rsidRDefault="00F70698" w:rsidP="002A686A">
            <w:r>
              <w:t>my by all</w:t>
            </w:r>
          </w:p>
        </w:tc>
      </w:tr>
      <w:tr w:rsidR="00433CC8" w14:paraId="607754A7" w14:textId="77777777" w:rsidTr="002A686A">
        <w:tc>
          <w:tcPr>
            <w:tcW w:w="1838" w:type="dxa"/>
          </w:tcPr>
          <w:p w14:paraId="48B41A39" w14:textId="1EAAE74D" w:rsidR="00433CC8" w:rsidRDefault="000F21AF" w:rsidP="002A686A">
            <w:r>
              <w:t>30/1/23</w:t>
            </w:r>
          </w:p>
        </w:tc>
        <w:tc>
          <w:tcPr>
            <w:tcW w:w="4820" w:type="dxa"/>
          </w:tcPr>
          <w:p w14:paraId="6C43B49C" w14:textId="77777777" w:rsidR="00F70698" w:rsidRDefault="00F70698" w:rsidP="002A686A">
            <w:r>
              <w:t>air er</w:t>
            </w:r>
          </w:p>
          <w:p w14:paraId="405ED546" w14:textId="669638DC" w:rsidR="00433CC8" w:rsidRDefault="00F70698" w:rsidP="002A686A">
            <w:r>
              <w:t xml:space="preserve">words with double letters: dd mm </w:t>
            </w:r>
            <w:proofErr w:type="spellStart"/>
            <w:r>
              <w:t>tt</w:t>
            </w:r>
            <w:proofErr w:type="spellEnd"/>
            <w:r>
              <w:t xml:space="preserve"> bb </w:t>
            </w:r>
            <w:proofErr w:type="spellStart"/>
            <w:r>
              <w:t>rr</w:t>
            </w:r>
            <w:proofErr w:type="spellEnd"/>
            <w:r>
              <w:t xml:space="preserve"> gg pp ff</w:t>
            </w:r>
            <w:r w:rsidR="00433CC8">
              <w:t xml:space="preserve"> </w:t>
            </w:r>
          </w:p>
        </w:tc>
        <w:tc>
          <w:tcPr>
            <w:tcW w:w="2268" w:type="dxa"/>
          </w:tcPr>
          <w:p w14:paraId="1128ACBC" w14:textId="62E31E3F" w:rsidR="00433CC8" w:rsidRDefault="00F70698" w:rsidP="002A686A">
            <w:r>
              <w:t>are sure pure</w:t>
            </w:r>
          </w:p>
        </w:tc>
      </w:tr>
      <w:tr w:rsidR="00433CC8" w14:paraId="5DC2F94A" w14:textId="77777777" w:rsidTr="002A686A">
        <w:tc>
          <w:tcPr>
            <w:tcW w:w="1838" w:type="dxa"/>
          </w:tcPr>
          <w:p w14:paraId="5CF778E3" w14:textId="6E068A83" w:rsidR="00433CC8" w:rsidRDefault="000F21AF" w:rsidP="002A686A">
            <w:r>
              <w:t>6/2/23</w:t>
            </w:r>
          </w:p>
        </w:tc>
        <w:tc>
          <w:tcPr>
            <w:tcW w:w="4820" w:type="dxa"/>
          </w:tcPr>
          <w:p w14:paraId="1CE57DB9" w14:textId="5179297B" w:rsidR="00433CC8" w:rsidRDefault="00F70698" w:rsidP="002A686A">
            <w:r>
              <w:t>longer words</w:t>
            </w:r>
          </w:p>
        </w:tc>
        <w:tc>
          <w:tcPr>
            <w:tcW w:w="2268" w:type="dxa"/>
          </w:tcPr>
          <w:p w14:paraId="2B14F335" w14:textId="30393B76" w:rsidR="00433CC8" w:rsidRDefault="00433CC8" w:rsidP="002A686A"/>
        </w:tc>
      </w:tr>
      <w:tr w:rsidR="00433CC8" w14:paraId="25E74528" w14:textId="77777777" w:rsidTr="002A686A">
        <w:tc>
          <w:tcPr>
            <w:tcW w:w="1838" w:type="dxa"/>
          </w:tcPr>
          <w:p w14:paraId="1BE27F33" w14:textId="2BD7BE02" w:rsidR="00433CC8" w:rsidRDefault="000F21AF" w:rsidP="002A686A">
            <w:r>
              <w:t>13/2/23</w:t>
            </w:r>
          </w:p>
        </w:tc>
        <w:tc>
          <w:tcPr>
            <w:tcW w:w="4820" w:type="dxa"/>
          </w:tcPr>
          <w:p w14:paraId="5B368FE8" w14:textId="5302DABF" w:rsidR="00433CC8" w:rsidRPr="00F70698" w:rsidRDefault="00CC0281" w:rsidP="002A686A">
            <w:r>
              <w:t>Assessment week</w:t>
            </w:r>
          </w:p>
        </w:tc>
        <w:tc>
          <w:tcPr>
            <w:tcW w:w="2268" w:type="dxa"/>
          </w:tcPr>
          <w:p w14:paraId="573BA2F4" w14:textId="358F4FBD" w:rsidR="00433CC8" w:rsidRDefault="00433CC8" w:rsidP="002A686A"/>
        </w:tc>
      </w:tr>
      <w:tr w:rsidR="00433CC8" w:rsidRPr="00CF7A0A" w14:paraId="14417BD5" w14:textId="77777777" w:rsidTr="002A686A">
        <w:tc>
          <w:tcPr>
            <w:tcW w:w="1838" w:type="dxa"/>
          </w:tcPr>
          <w:p w14:paraId="3454D331" w14:textId="09F4F676" w:rsidR="00433CC8" w:rsidRPr="00CF7A0A" w:rsidRDefault="000F21AF" w:rsidP="002A686A">
            <w:pPr>
              <w:rPr>
                <w:b/>
                <w:bCs/>
              </w:rPr>
            </w:pPr>
            <w:r>
              <w:rPr>
                <w:b/>
                <w:bCs/>
              </w:rPr>
              <w:t>20/2/23</w:t>
            </w:r>
          </w:p>
        </w:tc>
        <w:tc>
          <w:tcPr>
            <w:tcW w:w="7088" w:type="dxa"/>
            <w:gridSpan w:val="2"/>
          </w:tcPr>
          <w:p w14:paraId="3536D977" w14:textId="77777777" w:rsidR="00433CC8" w:rsidRPr="00CF7A0A" w:rsidRDefault="00433CC8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Half Term</w:t>
            </w:r>
          </w:p>
        </w:tc>
      </w:tr>
      <w:tr w:rsidR="00CC0281" w14:paraId="1649E4B5" w14:textId="77777777" w:rsidTr="002A686A">
        <w:tc>
          <w:tcPr>
            <w:tcW w:w="1838" w:type="dxa"/>
          </w:tcPr>
          <w:p w14:paraId="15AC84F0" w14:textId="6FDA806E" w:rsidR="00CC0281" w:rsidRDefault="00CC0281" w:rsidP="002A686A">
            <w:r>
              <w:t>27/2/23</w:t>
            </w:r>
          </w:p>
        </w:tc>
        <w:tc>
          <w:tcPr>
            <w:tcW w:w="4820" w:type="dxa"/>
          </w:tcPr>
          <w:p w14:paraId="16749633" w14:textId="01717D62" w:rsidR="00CC0281" w:rsidRDefault="00CC0281" w:rsidP="002A686A">
            <w:r>
              <w:t xml:space="preserve">review phase 3: ai </w:t>
            </w:r>
            <w:proofErr w:type="spellStart"/>
            <w:r>
              <w:t>ee</w:t>
            </w:r>
            <w:proofErr w:type="spellEnd"/>
            <w:r>
              <w:t xml:space="preserve"> </w:t>
            </w:r>
            <w:proofErr w:type="spellStart"/>
            <w:r>
              <w:t>igh</w:t>
            </w:r>
            <w:proofErr w:type="spellEnd"/>
            <w:r>
              <w:t xml:space="preserve"> </w:t>
            </w:r>
            <w:proofErr w:type="spellStart"/>
            <w:r>
              <w:t>oa</w:t>
            </w:r>
            <w:proofErr w:type="spellEnd"/>
            <w:r>
              <w:t xml:space="preserve"> o oar or </w:t>
            </w:r>
            <w:proofErr w:type="spellStart"/>
            <w:r>
              <w:t>ur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oo</w:t>
            </w:r>
            <w:proofErr w:type="spellEnd"/>
            <w:r>
              <w:t xml:space="preserve"> ow oi ear</w:t>
            </w:r>
          </w:p>
        </w:tc>
        <w:tc>
          <w:tcPr>
            <w:tcW w:w="2268" w:type="dxa"/>
          </w:tcPr>
          <w:p w14:paraId="11B2E00C" w14:textId="55F2D7A1" w:rsidR="00CC0281" w:rsidRDefault="00CC0281" w:rsidP="002A686A">
            <w:r>
              <w:t>review all tricky words</w:t>
            </w:r>
          </w:p>
        </w:tc>
      </w:tr>
      <w:tr w:rsidR="000E086D" w14:paraId="754BB1F5" w14:textId="77777777" w:rsidTr="002A686A">
        <w:tc>
          <w:tcPr>
            <w:tcW w:w="1838" w:type="dxa"/>
          </w:tcPr>
          <w:p w14:paraId="2F384670" w14:textId="0949C460" w:rsidR="000E086D" w:rsidRDefault="00CC0281" w:rsidP="002A686A">
            <w:r>
              <w:t>6/3/23</w:t>
            </w:r>
          </w:p>
        </w:tc>
        <w:tc>
          <w:tcPr>
            <w:tcW w:w="4820" w:type="dxa"/>
          </w:tcPr>
          <w:p w14:paraId="1CF30909" w14:textId="7EE76D9B" w:rsidR="000E086D" w:rsidRDefault="000E086D" w:rsidP="002A686A">
            <w:r>
              <w:t xml:space="preserve">review phase 3; er air </w:t>
            </w:r>
          </w:p>
          <w:p w14:paraId="51F3DB70" w14:textId="77777777" w:rsidR="000E086D" w:rsidRDefault="000E086D" w:rsidP="002A686A">
            <w:r>
              <w:t>words with double letters</w:t>
            </w:r>
          </w:p>
          <w:p w14:paraId="32AE69A6" w14:textId="037E51AE" w:rsidR="000E086D" w:rsidRDefault="000E086D" w:rsidP="002A686A">
            <w:r>
              <w:t>longer words</w:t>
            </w:r>
          </w:p>
        </w:tc>
        <w:tc>
          <w:tcPr>
            <w:tcW w:w="2268" w:type="dxa"/>
            <w:vMerge w:val="restart"/>
          </w:tcPr>
          <w:p w14:paraId="6817D4CD" w14:textId="072F8477" w:rsidR="000E086D" w:rsidRDefault="000E086D" w:rsidP="002A686A">
            <w:r>
              <w:t>review all tricky words</w:t>
            </w:r>
          </w:p>
        </w:tc>
      </w:tr>
      <w:tr w:rsidR="000E086D" w14:paraId="3AA3EEEF" w14:textId="77777777" w:rsidTr="002A686A">
        <w:tc>
          <w:tcPr>
            <w:tcW w:w="1838" w:type="dxa"/>
          </w:tcPr>
          <w:p w14:paraId="73F6FD03" w14:textId="1C145323" w:rsidR="000E086D" w:rsidRDefault="00CC0281" w:rsidP="002A686A">
            <w:r>
              <w:t>13/3/23</w:t>
            </w:r>
          </w:p>
        </w:tc>
        <w:tc>
          <w:tcPr>
            <w:tcW w:w="4820" w:type="dxa"/>
          </w:tcPr>
          <w:p w14:paraId="6555436A" w14:textId="1AD1A418" w:rsidR="000E086D" w:rsidRDefault="000E086D" w:rsidP="002A686A">
            <w:r>
              <w:t>words with two or more diagraphs</w:t>
            </w:r>
          </w:p>
        </w:tc>
        <w:tc>
          <w:tcPr>
            <w:tcW w:w="2268" w:type="dxa"/>
            <w:vMerge/>
          </w:tcPr>
          <w:p w14:paraId="130825EF" w14:textId="2AC0BFE9" w:rsidR="000E086D" w:rsidRDefault="000E086D" w:rsidP="002A686A"/>
        </w:tc>
      </w:tr>
      <w:tr w:rsidR="000E086D" w14:paraId="4CAC623E" w14:textId="77777777" w:rsidTr="002A686A">
        <w:tc>
          <w:tcPr>
            <w:tcW w:w="1838" w:type="dxa"/>
          </w:tcPr>
          <w:p w14:paraId="3E1207A3" w14:textId="135E66E0" w:rsidR="000E086D" w:rsidRDefault="00CC0281" w:rsidP="002A686A">
            <w:r>
              <w:lastRenderedPageBreak/>
              <w:t>20/3/23</w:t>
            </w:r>
          </w:p>
        </w:tc>
        <w:tc>
          <w:tcPr>
            <w:tcW w:w="4820" w:type="dxa"/>
          </w:tcPr>
          <w:p w14:paraId="6943191B" w14:textId="77777777" w:rsidR="000E086D" w:rsidRDefault="000E086D" w:rsidP="002A686A">
            <w:r>
              <w:t>longer words</w:t>
            </w:r>
          </w:p>
          <w:p w14:paraId="58B398AE" w14:textId="77777777" w:rsidR="000E086D" w:rsidRDefault="000E086D" w:rsidP="002A686A">
            <w:r>
              <w:t>words ending in -</w:t>
            </w:r>
            <w:proofErr w:type="spellStart"/>
            <w:r>
              <w:t>ing</w:t>
            </w:r>
            <w:proofErr w:type="spellEnd"/>
          </w:p>
          <w:p w14:paraId="45258CDE" w14:textId="6AA3DE80" w:rsidR="000E086D" w:rsidRDefault="000E086D" w:rsidP="002A686A">
            <w:r>
              <w:t>compound words</w:t>
            </w:r>
          </w:p>
        </w:tc>
        <w:tc>
          <w:tcPr>
            <w:tcW w:w="2268" w:type="dxa"/>
            <w:vMerge/>
          </w:tcPr>
          <w:p w14:paraId="4C9A0B32" w14:textId="77777777" w:rsidR="000E086D" w:rsidRDefault="000E086D" w:rsidP="002A686A"/>
        </w:tc>
      </w:tr>
      <w:tr w:rsidR="000E086D" w14:paraId="6AE6EEDC" w14:textId="77777777" w:rsidTr="002A686A">
        <w:tc>
          <w:tcPr>
            <w:tcW w:w="1838" w:type="dxa"/>
          </w:tcPr>
          <w:p w14:paraId="2D597C0F" w14:textId="77777777" w:rsidR="000E086D" w:rsidRDefault="00CC0281" w:rsidP="002A686A">
            <w:r>
              <w:t>27/3/23</w:t>
            </w:r>
            <w:r>
              <w:t>*</w:t>
            </w:r>
          </w:p>
          <w:p w14:paraId="0C41BFA4" w14:textId="448EB56A" w:rsidR="00CC0281" w:rsidRDefault="00CC0281" w:rsidP="002A686A">
            <w:r>
              <w:t>Assessment Week</w:t>
            </w:r>
          </w:p>
        </w:tc>
        <w:tc>
          <w:tcPr>
            <w:tcW w:w="4820" w:type="dxa"/>
          </w:tcPr>
          <w:p w14:paraId="20C21023" w14:textId="77777777" w:rsidR="000E086D" w:rsidRDefault="000E086D" w:rsidP="002A686A">
            <w:r>
              <w:t>longer words</w:t>
            </w:r>
          </w:p>
          <w:p w14:paraId="4791E695" w14:textId="77777777" w:rsidR="000E086D" w:rsidRDefault="000E086D" w:rsidP="002A686A">
            <w:r>
              <w:t>words with s in the middle /z/ s</w:t>
            </w:r>
          </w:p>
          <w:p w14:paraId="4C6D3AE8" w14:textId="77777777" w:rsidR="000E086D" w:rsidRDefault="000E086D" w:rsidP="002A686A">
            <w:r>
              <w:t>words ending -s</w:t>
            </w:r>
          </w:p>
          <w:p w14:paraId="5161A542" w14:textId="78EA82F0" w:rsidR="000E086D" w:rsidRDefault="000E086D" w:rsidP="002A686A">
            <w:r>
              <w:t>words with -es at end /z/</w:t>
            </w:r>
          </w:p>
        </w:tc>
        <w:tc>
          <w:tcPr>
            <w:tcW w:w="2268" w:type="dxa"/>
            <w:vMerge/>
          </w:tcPr>
          <w:p w14:paraId="2A0DB509" w14:textId="3F8F132E" w:rsidR="000E086D" w:rsidRDefault="000E086D" w:rsidP="002A686A"/>
        </w:tc>
      </w:tr>
      <w:tr w:rsidR="00433CC8" w:rsidRPr="00CF7A0A" w14:paraId="779BF1F3" w14:textId="77777777" w:rsidTr="002A686A">
        <w:tc>
          <w:tcPr>
            <w:tcW w:w="1838" w:type="dxa"/>
          </w:tcPr>
          <w:p w14:paraId="386670E6" w14:textId="5DF6B1AC" w:rsidR="00433CC8" w:rsidRPr="00CF7A0A" w:rsidRDefault="000F21AF" w:rsidP="002A686A">
            <w:pPr>
              <w:rPr>
                <w:b/>
                <w:bCs/>
              </w:rPr>
            </w:pPr>
            <w:r>
              <w:rPr>
                <w:b/>
                <w:bCs/>
              </w:rPr>
              <w:t>3/4/23</w:t>
            </w:r>
          </w:p>
        </w:tc>
        <w:tc>
          <w:tcPr>
            <w:tcW w:w="7088" w:type="dxa"/>
            <w:gridSpan w:val="2"/>
          </w:tcPr>
          <w:p w14:paraId="4D05EE83" w14:textId="274A9036" w:rsidR="00433CC8" w:rsidRPr="00CF7A0A" w:rsidRDefault="000F21AF" w:rsidP="002A686A">
            <w:pPr>
              <w:rPr>
                <w:b/>
                <w:bCs/>
              </w:rPr>
            </w:pPr>
            <w:r>
              <w:rPr>
                <w:b/>
                <w:bCs/>
              </w:rPr>
              <w:t>Easter</w:t>
            </w:r>
            <w:r w:rsidR="00433CC8" w:rsidRPr="00CF7A0A">
              <w:rPr>
                <w:b/>
                <w:bCs/>
              </w:rPr>
              <w:t xml:space="preserve"> Holiday</w:t>
            </w:r>
          </w:p>
        </w:tc>
      </w:tr>
    </w:tbl>
    <w:p w14:paraId="349DF9BB" w14:textId="77777777" w:rsidR="00433CC8" w:rsidRDefault="00433CC8" w:rsidP="00433CC8"/>
    <w:p w14:paraId="2B82378D" w14:textId="77777777" w:rsidR="00433CC8" w:rsidRDefault="00433CC8" w:rsidP="00433CC8">
      <w:r>
        <w:t>*Assessment week alongside new learning</w:t>
      </w:r>
    </w:p>
    <w:p w14:paraId="33AAE0BD" w14:textId="37E1B0E6" w:rsidR="00433CC8" w:rsidRDefault="00433CC8"/>
    <w:p w14:paraId="051FA8C9" w14:textId="054739C5" w:rsidR="000865DD" w:rsidRDefault="000865DD" w:rsidP="000865DD">
      <w:pPr>
        <w:rPr>
          <w:b/>
          <w:bCs/>
          <w:u w:val="single"/>
        </w:rPr>
      </w:pPr>
      <w:r w:rsidRPr="00CF7A0A">
        <w:rPr>
          <w:b/>
          <w:bCs/>
          <w:u w:val="single"/>
        </w:rPr>
        <w:t xml:space="preserve">Foundation Year: </w:t>
      </w:r>
      <w:r>
        <w:rPr>
          <w:b/>
          <w:bCs/>
          <w:u w:val="single"/>
        </w:rPr>
        <w:t>Pentecost</w:t>
      </w:r>
    </w:p>
    <w:p w14:paraId="2A9AD673" w14:textId="77777777" w:rsidR="000865DD" w:rsidRPr="00CF7A0A" w:rsidRDefault="000865DD" w:rsidP="000865DD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268"/>
      </w:tblGrid>
      <w:tr w:rsidR="000865DD" w:rsidRPr="00CF7A0A" w14:paraId="481C5B75" w14:textId="77777777" w:rsidTr="002A686A">
        <w:tc>
          <w:tcPr>
            <w:tcW w:w="1838" w:type="dxa"/>
          </w:tcPr>
          <w:p w14:paraId="1121D2CC" w14:textId="77777777" w:rsidR="000865DD" w:rsidRPr="00CF7A0A" w:rsidRDefault="000865DD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Week beginning</w:t>
            </w:r>
          </w:p>
        </w:tc>
        <w:tc>
          <w:tcPr>
            <w:tcW w:w="4820" w:type="dxa"/>
          </w:tcPr>
          <w:p w14:paraId="59A0877E" w14:textId="77777777" w:rsidR="000865DD" w:rsidRPr="00CF7A0A" w:rsidRDefault="000865DD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Phase 2 graphemes</w:t>
            </w:r>
          </w:p>
        </w:tc>
        <w:tc>
          <w:tcPr>
            <w:tcW w:w="2268" w:type="dxa"/>
          </w:tcPr>
          <w:p w14:paraId="7E7ACD21" w14:textId="77777777" w:rsidR="000865DD" w:rsidRPr="00CF7A0A" w:rsidRDefault="000865DD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New tricky words</w:t>
            </w:r>
          </w:p>
        </w:tc>
      </w:tr>
      <w:tr w:rsidR="00CC0281" w14:paraId="20FF91AD" w14:textId="77777777" w:rsidTr="006861AE">
        <w:tc>
          <w:tcPr>
            <w:tcW w:w="1838" w:type="dxa"/>
          </w:tcPr>
          <w:p w14:paraId="345F847A" w14:textId="3C0E8C90" w:rsidR="00CC0281" w:rsidRDefault="00CC0281" w:rsidP="00CC0281">
            <w:r>
              <w:t>17/4/23</w:t>
            </w:r>
          </w:p>
        </w:tc>
        <w:tc>
          <w:tcPr>
            <w:tcW w:w="4820" w:type="dxa"/>
          </w:tcPr>
          <w:p w14:paraId="4F6A13B0" w14:textId="714B5089" w:rsidR="00CC0281" w:rsidRDefault="00CC0281" w:rsidP="00CC0281">
            <w:r>
              <w:t>short vowels CVCC</w:t>
            </w:r>
          </w:p>
        </w:tc>
        <w:tc>
          <w:tcPr>
            <w:tcW w:w="2268" w:type="dxa"/>
          </w:tcPr>
          <w:p w14:paraId="338218D6" w14:textId="27A74255" w:rsidR="00CC0281" w:rsidRDefault="00CC0281" w:rsidP="00CC0281">
            <w:r>
              <w:t>said so have like</w:t>
            </w:r>
          </w:p>
        </w:tc>
      </w:tr>
      <w:tr w:rsidR="00CC0281" w14:paraId="51893ADE" w14:textId="77777777" w:rsidTr="006861AE">
        <w:tc>
          <w:tcPr>
            <w:tcW w:w="1838" w:type="dxa"/>
          </w:tcPr>
          <w:p w14:paraId="02ED63B6" w14:textId="22608FC7" w:rsidR="00CC0281" w:rsidRDefault="00CC0281" w:rsidP="00CC0281">
            <w:r>
              <w:t>24/4/23</w:t>
            </w:r>
          </w:p>
        </w:tc>
        <w:tc>
          <w:tcPr>
            <w:tcW w:w="4820" w:type="dxa"/>
          </w:tcPr>
          <w:p w14:paraId="52E5BAF1" w14:textId="2BCFEB6C" w:rsidR="00CC0281" w:rsidRDefault="00CC0281" w:rsidP="00CC0281">
            <w:r>
              <w:t>short vowels CVCC CCVC</w:t>
            </w:r>
          </w:p>
        </w:tc>
        <w:tc>
          <w:tcPr>
            <w:tcW w:w="2268" w:type="dxa"/>
          </w:tcPr>
          <w:p w14:paraId="6816E62D" w14:textId="2275F219" w:rsidR="00CC0281" w:rsidRDefault="00CC0281" w:rsidP="00CC0281">
            <w:r>
              <w:t>some come love do</w:t>
            </w:r>
          </w:p>
        </w:tc>
      </w:tr>
      <w:tr w:rsidR="00CC0281" w14:paraId="57962C0D" w14:textId="77777777" w:rsidTr="002A686A">
        <w:tc>
          <w:tcPr>
            <w:tcW w:w="1838" w:type="dxa"/>
          </w:tcPr>
          <w:p w14:paraId="18A4446C" w14:textId="010C1E89" w:rsidR="00CC0281" w:rsidRDefault="00CC0281" w:rsidP="00CC0281">
            <w:r>
              <w:t>1/5/23</w:t>
            </w:r>
          </w:p>
        </w:tc>
        <w:tc>
          <w:tcPr>
            <w:tcW w:w="4820" w:type="dxa"/>
          </w:tcPr>
          <w:p w14:paraId="765EF459" w14:textId="77777777" w:rsidR="00CC0281" w:rsidRDefault="00CC0281" w:rsidP="00CC0281">
            <w:r>
              <w:t>short vowels CVCC CCCVC CCCVCC</w:t>
            </w:r>
          </w:p>
          <w:p w14:paraId="70E19AAE" w14:textId="3D4EF3A6" w:rsidR="00CC0281" w:rsidRDefault="00CC0281" w:rsidP="00CC0281">
            <w:r>
              <w:t>longer words</w:t>
            </w:r>
          </w:p>
        </w:tc>
        <w:tc>
          <w:tcPr>
            <w:tcW w:w="2268" w:type="dxa"/>
          </w:tcPr>
          <w:p w14:paraId="19F7EEF0" w14:textId="059605F0" w:rsidR="00CC0281" w:rsidRDefault="00CC0281" w:rsidP="00CC0281">
            <w:r>
              <w:t>were here little says</w:t>
            </w:r>
          </w:p>
        </w:tc>
      </w:tr>
      <w:tr w:rsidR="00CC0281" w14:paraId="52C93F93" w14:textId="77777777" w:rsidTr="002A686A">
        <w:tc>
          <w:tcPr>
            <w:tcW w:w="1838" w:type="dxa"/>
          </w:tcPr>
          <w:p w14:paraId="3724D7C6" w14:textId="3559DB2C" w:rsidR="00CC0281" w:rsidRDefault="00CC0281" w:rsidP="00CC0281">
            <w:r>
              <w:t>8/5/23</w:t>
            </w:r>
          </w:p>
        </w:tc>
        <w:tc>
          <w:tcPr>
            <w:tcW w:w="4820" w:type="dxa"/>
          </w:tcPr>
          <w:p w14:paraId="26DF67EC" w14:textId="62562210" w:rsidR="00CC0281" w:rsidRDefault="00CC0281" w:rsidP="00CC0281">
            <w:r>
              <w:t>longer words</w:t>
            </w:r>
          </w:p>
          <w:p w14:paraId="1B7693BC" w14:textId="62F76877" w:rsidR="00CC0281" w:rsidRPr="00F70698" w:rsidRDefault="00CC0281" w:rsidP="00CC0281">
            <w:r>
              <w:t>compound words</w:t>
            </w:r>
          </w:p>
        </w:tc>
        <w:tc>
          <w:tcPr>
            <w:tcW w:w="2268" w:type="dxa"/>
          </w:tcPr>
          <w:p w14:paraId="2F0E4DBE" w14:textId="0F8314EE" w:rsidR="00CC0281" w:rsidRDefault="00CC0281" w:rsidP="00CC0281">
            <w:r>
              <w:t>there when what one</w:t>
            </w:r>
          </w:p>
        </w:tc>
      </w:tr>
      <w:tr w:rsidR="00CC0281" w14:paraId="1747309C" w14:textId="77777777" w:rsidTr="002A686A">
        <w:tc>
          <w:tcPr>
            <w:tcW w:w="1838" w:type="dxa"/>
          </w:tcPr>
          <w:p w14:paraId="0D98C42B" w14:textId="5F432E9C" w:rsidR="00CC0281" w:rsidRDefault="00CC0281" w:rsidP="00CC0281">
            <w:r>
              <w:t>15/5/23*</w:t>
            </w:r>
          </w:p>
        </w:tc>
        <w:tc>
          <w:tcPr>
            <w:tcW w:w="4820" w:type="dxa"/>
          </w:tcPr>
          <w:p w14:paraId="146BBBFC" w14:textId="77777777" w:rsidR="00CC0281" w:rsidRDefault="00CC0281" w:rsidP="00CC0281">
            <w:r>
              <w:t xml:space="preserve">Root words ending in; </w:t>
            </w:r>
          </w:p>
          <w:p w14:paraId="38AA7053" w14:textId="12C2AE0F" w:rsidR="00CC0281" w:rsidRDefault="00CC0281" w:rsidP="00CC0281">
            <w:r>
              <w:t>-</w:t>
            </w:r>
            <w:proofErr w:type="spellStart"/>
            <w:r>
              <w:t>ing</w:t>
            </w:r>
            <w:proofErr w:type="spellEnd"/>
            <w:r>
              <w:t>, -ed /t/ id/ ed/ -</w:t>
            </w:r>
            <w:proofErr w:type="spellStart"/>
            <w:r>
              <w:t>est</w:t>
            </w:r>
            <w:proofErr w:type="spellEnd"/>
          </w:p>
        </w:tc>
        <w:tc>
          <w:tcPr>
            <w:tcW w:w="2268" w:type="dxa"/>
          </w:tcPr>
          <w:p w14:paraId="7DA3FDA9" w14:textId="6C917BB4" w:rsidR="00CC0281" w:rsidRDefault="00CC0281" w:rsidP="00CC0281">
            <w:r>
              <w:t>out today</w:t>
            </w:r>
          </w:p>
        </w:tc>
      </w:tr>
      <w:tr w:rsidR="00CC0281" w14:paraId="0A8750F0" w14:textId="77777777" w:rsidTr="002A686A">
        <w:tc>
          <w:tcPr>
            <w:tcW w:w="1838" w:type="dxa"/>
          </w:tcPr>
          <w:p w14:paraId="2120A006" w14:textId="58160178" w:rsidR="00CC0281" w:rsidRDefault="00CC0281" w:rsidP="00CC0281"/>
        </w:tc>
        <w:tc>
          <w:tcPr>
            <w:tcW w:w="4820" w:type="dxa"/>
          </w:tcPr>
          <w:p w14:paraId="6E983C09" w14:textId="7C7AFC39" w:rsidR="00CC0281" w:rsidRDefault="00CC0281" w:rsidP="00CC0281">
            <w:r>
              <w:t xml:space="preserve">Long vowel sounds CVCC CCVC </w:t>
            </w:r>
          </w:p>
        </w:tc>
        <w:tc>
          <w:tcPr>
            <w:tcW w:w="2268" w:type="dxa"/>
            <w:vMerge w:val="restart"/>
          </w:tcPr>
          <w:p w14:paraId="61440BD8" w14:textId="56CA47CB" w:rsidR="00CC0281" w:rsidRDefault="00CC0281" w:rsidP="00CC0281">
            <w:r>
              <w:t>Review all tricky words</w:t>
            </w:r>
          </w:p>
        </w:tc>
      </w:tr>
      <w:tr w:rsidR="00CC0281" w14:paraId="7438F763" w14:textId="77777777" w:rsidTr="002A686A">
        <w:tc>
          <w:tcPr>
            <w:tcW w:w="1838" w:type="dxa"/>
          </w:tcPr>
          <w:p w14:paraId="0438B725" w14:textId="1AC66F01" w:rsidR="00CC0281" w:rsidRDefault="00CC0281" w:rsidP="00CC0281">
            <w:r>
              <w:t>22/5/23</w:t>
            </w:r>
          </w:p>
        </w:tc>
        <w:tc>
          <w:tcPr>
            <w:tcW w:w="4820" w:type="dxa"/>
          </w:tcPr>
          <w:p w14:paraId="0ED6C383" w14:textId="3D837164" w:rsidR="00CC0281" w:rsidRDefault="00CC0281" w:rsidP="00CC0281">
            <w:r>
              <w:t>Long vowel sounds CCVC CCCVC CCV CCVCC</w:t>
            </w:r>
          </w:p>
        </w:tc>
        <w:tc>
          <w:tcPr>
            <w:tcW w:w="2268" w:type="dxa"/>
            <w:vMerge/>
          </w:tcPr>
          <w:p w14:paraId="60172D7D" w14:textId="77777777" w:rsidR="00CC0281" w:rsidRDefault="00CC0281" w:rsidP="00CC0281"/>
        </w:tc>
      </w:tr>
      <w:tr w:rsidR="00CC0281" w:rsidRPr="00CF7A0A" w14:paraId="1999E15A" w14:textId="77777777" w:rsidTr="002A686A">
        <w:tc>
          <w:tcPr>
            <w:tcW w:w="1838" w:type="dxa"/>
          </w:tcPr>
          <w:p w14:paraId="754368D6" w14:textId="5C1BE687" w:rsidR="00CC0281" w:rsidRPr="00CF7A0A" w:rsidRDefault="00CC0281" w:rsidP="00CC0281">
            <w:pPr>
              <w:rPr>
                <w:b/>
                <w:bCs/>
              </w:rPr>
            </w:pPr>
            <w:r>
              <w:rPr>
                <w:b/>
                <w:bCs/>
              </w:rPr>
              <w:t>29/5/23</w:t>
            </w:r>
          </w:p>
        </w:tc>
        <w:tc>
          <w:tcPr>
            <w:tcW w:w="7088" w:type="dxa"/>
            <w:gridSpan w:val="2"/>
          </w:tcPr>
          <w:p w14:paraId="3619DF57" w14:textId="77777777" w:rsidR="00CC0281" w:rsidRPr="00CF7A0A" w:rsidRDefault="00CC0281" w:rsidP="00CC0281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Half Term</w:t>
            </w:r>
          </w:p>
        </w:tc>
      </w:tr>
      <w:tr w:rsidR="00CC0281" w14:paraId="16D0FEC0" w14:textId="77777777" w:rsidTr="002A686A">
        <w:tc>
          <w:tcPr>
            <w:tcW w:w="1838" w:type="dxa"/>
          </w:tcPr>
          <w:p w14:paraId="3F66FDE1" w14:textId="6026CCAB" w:rsidR="00CC0281" w:rsidRDefault="00CC0281" w:rsidP="00CC0281">
            <w:r>
              <w:t>5/6/23</w:t>
            </w:r>
          </w:p>
        </w:tc>
        <w:tc>
          <w:tcPr>
            <w:tcW w:w="4820" w:type="dxa"/>
          </w:tcPr>
          <w:p w14:paraId="15ED6B4B" w14:textId="77777777" w:rsidR="00CC0281" w:rsidRDefault="00CC0281" w:rsidP="00CC0281">
            <w:r>
              <w:t>Phase 4 words ending -s /s/</w:t>
            </w:r>
          </w:p>
          <w:p w14:paraId="3A0E9BF9" w14:textId="65590BF6" w:rsidR="00CC0281" w:rsidRDefault="00CC0281" w:rsidP="00CC0281">
            <w:r>
              <w:t>Phase 4 words ending -s /z/</w:t>
            </w:r>
          </w:p>
          <w:p w14:paraId="176F42CF" w14:textId="77777777" w:rsidR="00CC0281" w:rsidRDefault="00CC0281" w:rsidP="00CC0281">
            <w:r>
              <w:t>Phase 4 words ending -es</w:t>
            </w:r>
          </w:p>
          <w:p w14:paraId="67381AAD" w14:textId="241C7E1D" w:rsidR="00CC0281" w:rsidRDefault="00CC0281" w:rsidP="00CC0281">
            <w:r>
              <w:t>longer words</w:t>
            </w:r>
          </w:p>
        </w:tc>
        <w:tc>
          <w:tcPr>
            <w:tcW w:w="2268" w:type="dxa"/>
            <w:vMerge w:val="restart"/>
          </w:tcPr>
          <w:p w14:paraId="6E643EFA" w14:textId="77777777" w:rsidR="00CC0281" w:rsidRDefault="00CC0281" w:rsidP="00CC0281">
            <w:r>
              <w:t>review all tricky words</w:t>
            </w:r>
          </w:p>
        </w:tc>
      </w:tr>
      <w:tr w:rsidR="00CC0281" w14:paraId="2992043B" w14:textId="77777777" w:rsidTr="00810405">
        <w:trPr>
          <w:trHeight w:val="759"/>
        </w:trPr>
        <w:tc>
          <w:tcPr>
            <w:tcW w:w="1838" w:type="dxa"/>
          </w:tcPr>
          <w:p w14:paraId="6AC9BE06" w14:textId="359B79F5" w:rsidR="00CC0281" w:rsidRDefault="00CC0281" w:rsidP="00CC0281">
            <w:r>
              <w:t>12/6/23</w:t>
            </w:r>
          </w:p>
        </w:tc>
        <w:tc>
          <w:tcPr>
            <w:tcW w:w="4820" w:type="dxa"/>
          </w:tcPr>
          <w:p w14:paraId="2A1CC6C6" w14:textId="75CE132E" w:rsidR="00CC0281" w:rsidRDefault="00CC0281" w:rsidP="00CC0281">
            <w:r>
              <w:t>root word ending in;</w:t>
            </w:r>
          </w:p>
          <w:p w14:paraId="588BE7CF" w14:textId="1691BFD6" w:rsidR="00CC0281" w:rsidRDefault="00CC0281" w:rsidP="00CC0281">
            <w:r>
              <w:t>-</w:t>
            </w:r>
            <w:proofErr w:type="spellStart"/>
            <w:r>
              <w:t>ing</w:t>
            </w:r>
            <w:proofErr w:type="spellEnd"/>
            <w:r>
              <w:t>, -ed /t/, -ed /ed/, -ed /d/</w:t>
            </w:r>
          </w:p>
        </w:tc>
        <w:tc>
          <w:tcPr>
            <w:tcW w:w="2268" w:type="dxa"/>
            <w:vMerge/>
          </w:tcPr>
          <w:p w14:paraId="0A48E551" w14:textId="77777777" w:rsidR="00CC0281" w:rsidRDefault="00CC0281" w:rsidP="00CC0281"/>
        </w:tc>
      </w:tr>
      <w:tr w:rsidR="00CC0281" w14:paraId="019175FB" w14:textId="77777777" w:rsidTr="002A686A">
        <w:tc>
          <w:tcPr>
            <w:tcW w:w="1838" w:type="dxa"/>
          </w:tcPr>
          <w:p w14:paraId="61B920ED" w14:textId="1A5E4B6F" w:rsidR="00CC0281" w:rsidRDefault="00CC0281" w:rsidP="00CC0281">
            <w:r>
              <w:t>19/6/23</w:t>
            </w:r>
          </w:p>
        </w:tc>
        <w:tc>
          <w:tcPr>
            <w:tcW w:w="4820" w:type="dxa"/>
          </w:tcPr>
          <w:p w14:paraId="53ABB3AA" w14:textId="68EFEAE7" w:rsidR="00CC0281" w:rsidRDefault="00CC0281" w:rsidP="00CC0281">
            <w:r>
              <w:t>root word ending in;</w:t>
            </w:r>
          </w:p>
          <w:p w14:paraId="2B25D007" w14:textId="77777777" w:rsidR="00CC0281" w:rsidRDefault="00CC0281" w:rsidP="00CC0281">
            <w:r>
              <w:t>-er, -</w:t>
            </w:r>
            <w:proofErr w:type="spellStart"/>
            <w:r>
              <w:t>est</w:t>
            </w:r>
            <w:proofErr w:type="spellEnd"/>
          </w:p>
          <w:p w14:paraId="25517A35" w14:textId="1844B243" w:rsidR="00CC0281" w:rsidRDefault="00CC0281" w:rsidP="00CC0281">
            <w:r>
              <w:t>longer words</w:t>
            </w:r>
          </w:p>
        </w:tc>
        <w:tc>
          <w:tcPr>
            <w:tcW w:w="2268" w:type="dxa"/>
            <w:vMerge/>
          </w:tcPr>
          <w:p w14:paraId="41CA1B98" w14:textId="77777777" w:rsidR="00CC0281" w:rsidRDefault="00CC0281" w:rsidP="00CC0281"/>
        </w:tc>
      </w:tr>
      <w:tr w:rsidR="00CC0281" w14:paraId="6AEFD3C2" w14:textId="77777777" w:rsidTr="002A686A">
        <w:tc>
          <w:tcPr>
            <w:tcW w:w="1838" w:type="dxa"/>
          </w:tcPr>
          <w:p w14:paraId="4467D6E8" w14:textId="232702A6" w:rsidR="00CC0281" w:rsidRDefault="00CC0281" w:rsidP="00CC0281">
            <w:r>
              <w:t>26/6/23*</w:t>
            </w:r>
          </w:p>
        </w:tc>
        <w:tc>
          <w:tcPr>
            <w:tcW w:w="4820" w:type="dxa"/>
          </w:tcPr>
          <w:p w14:paraId="5D1A0AFA" w14:textId="54B8408A" w:rsidR="00CC0281" w:rsidRDefault="00CC0281" w:rsidP="00CC0281">
            <w:r>
              <w:t>review Phase 3 GPCs</w:t>
            </w:r>
          </w:p>
          <w:p w14:paraId="131CAA54" w14:textId="77777777" w:rsidR="00CC0281" w:rsidRDefault="00CC0281" w:rsidP="00CC0281">
            <w:r>
              <w:t xml:space="preserve">ai </w:t>
            </w:r>
            <w:proofErr w:type="spellStart"/>
            <w:r>
              <w:t>ee</w:t>
            </w:r>
            <w:proofErr w:type="spellEnd"/>
            <w:r>
              <w:t xml:space="preserve"> </w:t>
            </w:r>
            <w:proofErr w:type="spellStart"/>
            <w:r>
              <w:t>igh</w:t>
            </w:r>
            <w:proofErr w:type="spellEnd"/>
          </w:p>
          <w:p w14:paraId="4A6A0C88" w14:textId="0EE7F622" w:rsidR="00CC0281" w:rsidRDefault="00CC0281" w:rsidP="00CC0281">
            <w:proofErr w:type="spellStart"/>
            <w:r>
              <w:t>oa</w:t>
            </w:r>
            <w:proofErr w:type="spellEnd"/>
            <w:r>
              <w:t xml:space="preserve"> o oar</w:t>
            </w:r>
          </w:p>
          <w:p w14:paraId="50DCEC18" w14:textId="77777777" w:rsidR="00CC0281" w:rsidRDefault="00CC0281" w:rsidP="00CC0281">
            <w:r>
              <w:t xml:space="preserve">or </w:t>
            </w:r>
            <w:proofErr w:type="spellStart"/>
            <w:r>
              <w:t>ur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oo</w:t>
            </w:r>
            <w:proofErr w:type="spellEnd"/>
          </w:p>
          <w:p w14:paraId="5821A5C5" w14:textId="0DF584D6" w:rsidR="00CC0281" w:rsidRPr="00810405" w:rsidRDefault="00CC0281" w:rsidP="00CC0281">
            <w:r>
              <w:t>ow oi ear</w:t>
            </w:r>
          </w:p>
        </w:tc>
        <w:tc>
          <w:tcPr>
            <w:tcW w:w="2268" w:type="dxa"/>
            <w:vMerge w:val="restart"/>
          </w:tcPr>
          <w:p w14:paraId="1DE16517" w14:textId="4322E599" w:rsidR="00CC0281" w:rsidRDefault="00CC0281" w:rsidP="00CC0281">
            <w:r>
              <w:t>Phase 2-4; the put pull full push to into I no go of he she we me be was you they are my by sure pure said have like so do some come love were there little one when out what says here today</w:t>
            </w:r>
          </w:p>
        </w:tc>
      </w:tr>
      <w:tr w:rsidR="00CC0281" w14:paraId="0936515C" w14:textId="77777777" w:rsidTr="002A686A">
        <w:tc>
          <w:tcPr>
            <w:tcW w:w="1838" w:type="dxa"/>
          </w:tcPr>
          <w:p w14:paraId="0D9BA05B" w14:textId="693015C7" w:rsidR="00CC0281" w:rsidRDefault="00CC0281" w:rsidP="00CC0281">
            <w:r>
              <w:t>3/7/23*</w:t>
            </w:r>
          </w:p>
        </w:tc>
        <w:tc>
          <w:tcPr>
            <w:tcW w:w="4820" w:type="dxa"/>
          </w:tcPr>
          <w:p w14:paraId="7BCA4C4D" w14:textId="77777777" w:rsidR="00CC0281" w:rsidRDefault="00CC0281" w:rsidP="00CC0281">
            <w:r>
              <w:t>air er /z/ s -es</w:t>
            </w:r>
          </w:p>
          <w:p w14:paraId="266385AC" w14:textId="5F55DF55" w:rsidR="00CC0281" w:rsidRDefault="00CC0281" w:rsidP="00CC0281">
            <w:r>
              <w:t>words with two or more digraphs (i.e. queen)</w:t>
            </w:r>
          </w:p>
        </w:tc>
        <w:tc>
          <w:tcPr>
            <w:tcW w:w="2268" w:type="dxa"/>
            <w:vMerge/>
          </w:tcPr>
          <w:p w14:paraId="530BDD51" w14:textId="535FA6B8" w:rsidR="00CC0281" w:rsidRDefault="00CC0281" w:rsidP="00CC0281"/>
        </w:tc>
      </w:tr>
      <w:tr w:rsidR="00CC0281" w14:paraId="44C51A43" w14:textId="77777777" w:rsidTr="002A686A">
        <w:tc>
          <w:tcPr>
            <w:tcW w:w="1838" w:type="dxa"/>
          </w:tcPr>
          <w:p w14:paraId="631D2935" w14:textId="2893BA07" w:rsidR="00CC0281" w:rsidRDefault="00CC0281" w:rsidP="00CC0281">
            <w:r>
              <w:t>10/7/23</w:t>
            </w:r>
          </w:p>
        </w:tc>
        <w:tc>
          <w:tcPr>
            <w:tcW w:w="4820" w:type="dxa"/>
          </w:tcPr>
          <w:p w14:paraId="67793986" w14:textId="77777777" w:rsidR="00CC0281" w:rsidRDefault="00CC0281" w:rsidP="00CC0281">
            <w:r>
              <w:t>Phase 4; CVCC CCVC CCVCC CCCVC</w:t>
            </w:r>
          </w:p>
          <w:p w14:paraId="70C2C705" w14:textId="53AB12A7" w:rsidR="00CC0281" w:rsidRDefault="00CC0281" w:rsidP="00CC0281">
            <w:r>
              <w:t>Phase 4 with long vowels</w:t>
            </w:r>
          </w:p>
        </w:tc>
        <w:tc>
          <w:tcPr>
            <w:tcW w:w="2268" w:type="dxa"/>
            <w:vMerge/>
          </w:tcPr>
          <w:p w14:paraId="7B59F2D0" w14:textId="77777777" w:rsidR="00CC0281" w:rsidRDefault="00CC0281" w:rsidP="00CC0281"/>
        </w:tc>
      </w:tr>
      <w:tr w:rsidR="00CC0281" w:rsidRPr="00CF7A0A" w14:paraId="6D4C18EF" w14:textId="77777777" w:rsidTr="002A686A">
        <w:tc>
          <w:tcPr>
            <w:tcW w:w="1838" w:type="dxa"/>
          </w:tcPr>
          <w:p w14:paraId="03DBDD3D" w14:textId="296BFF3D" w:rsidR="00CC0281" w:rsidRPr="00CF7A0A" w:rsidRDefault="00CC0281" w:rsidP="00CC0281">
            <w:pPr>
              <w:rPr>
                <w:b/>
                <w:bCs/>
              </w:rPr>
            </w:pPr>
            <w:r>
              <w:rPr>
                <w:b/>
                <w:bCs/>
              </w:rPr>
              <w:t>17/7/23</w:t>
            </w:r>
          </w:p>
        </w:tc>
        <w:tc>
          <w:tcPr>
            <w:tcW w:w="7088" w:type="dxa"/>
            <w:gridSpan w:val="2"/>
          </w:tcPr>
          <w:p w14:paraId="24C32416" w14:textId="3BED6E3F" w:rsidR="00CC0281" w:rsidRPr="00CF7A0A" w:rsidRDefault="00CC0281" w:rsidP="00CC0281">
            <w:pPr>
              <w:rPr>
                <w:b/>
                <w:bCs/>
              </w:rPr>
            </w:pPr>
            <w:r>
              <w:rPr>
                <w:b/>
                <w:bCs/>
              </w:rPr>
              <w:t>Summer</w:t>
            </w:r>
            <w:r w:rsidRPr="00CF7A0A">
              <w:rPr>
                <w:b/>
                <w:bCs/>
              </w:rPr>
              <w:t xml:space="preserve"> Holiday</w:t>
            </w:r>
          </w:p>
        </w:tc>
      </w:tr>
    </w:tbl>
    <w:p w14:paraId="1B658AD4" w14:textId="77777777" w:rsidR="000865DD" w:rsidRDefault="000865DD" w:rsidP="000865DD"/>
    <w:p w14:paraId="218BA030" w14:textId="77777777" w:rsidR="000865DD" w:rsidRDefault="000865DD" w:rsidP="000865DD">
      <w:r>
        <w:lastRenderedPageBreak/>
        <w:t>*Assessment week alongside new learning</w:t>
      </w:r>
    </w:p>
    <w:p w14:paraId="048D1B9F" w14:textId="77777777" w:rsidR="000865DD" w:rsidRDefault="000865DD" w:rsidP="000865DD"/>
    <w:p w14:paraId="684C3F25" w14:textId="5D160D74" w:rsidR="000865DD" w:rsidRDefault="000865DD"/>
    <w:sectPr w:rsidR="000865DD" w:rsidSect="00AC42A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9A"/>
    <w:rsid w:val="00054E28"/>
    <w:rsid w:val="000865DD"/>
    <w:rsid w:val="000C526E"/>
    <w:rsid w:val="000E086D"/>
    <w:rsid w:val="000F21AF"/>
    <w:rsid w:val="00433CC8"/>
    <w:rsid w:val="004A52DE"/>
    <w:rsid w:val="005A0D04"/>
    <w:rsid w:val="006861AE"/>
    <w:rsid w:val="007E2158"/>
    <w:rsid w:val="00810405"/>
    <w:rsid w:val="00880726"/>
    <w:rsid w:val="008B42D4"/>
    <w:rsid w:val="0099767E"/>
    <w:rsid w:val="009F61BE"/>
    <w:rsid w:val="00A44286"/>
    <w:rsid w:val="00A9066F"/>
    <w:rsid w:val="00AB3DF3"/>
    <w:rsid w:val="00AC42A1"/>
    <w:rsid w:val="00BF27AA"/>
    <w:rsid w:val="00C54AFA"/>
    <w:rsid w:val="00CC0281"/>
    <w:rsid w:val="00CF7A0A"/>
    <w:rsid w:val="00E60E4E"/>
    <w:rsid w:val="00E97E9A"/>
    <w:rsid w:val="00EB6E79"/>
    <w:rsid w:val="00F7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80815"/>
  <w15:chartTrackingRefBased/>
  <w15:docId w15:val="{5079B5CE-5B5E-7340-830C-CADC6573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21279</dc:creator>
  <cp:keywords/>
  <dc:description/>
  <cp:lastModifiedBy>21279</cp:lastModifiedBy>
  <cp:revision>4</cp:revision>
  <cp:lastPrinted>2022-12-04T14:08:00Z</cp:lastPrinted>
  <dcterms:created xsi:type="dcterms:W3CDTF">2022-09-28T13:05:00Z</dcterms:created>
  <dcterms:modified xsi:type="dcterms:W3CDTF">2022-12-04T14:08:00Z</dcterms:modified>
</cp:coreProperties>
</file>