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D7CD8" w14:textId="57F50D19" w:rsidR="00852564" w:rsidRDefault="00180C6E" w:rsidP="00386417">
      <w:pPr>
        <w:spacing w:after="0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BC8E92F" wp14:editId="6705066A">
            <wp:simplePos x="0" y="0"/>
            <wp:positionH relativeFrom="column">
              <wp:posOffset>6071023</wp:posOffset>
            </wp:positionH>
            <wp:positionV relativeFrom="paragraph">
              <wp:posOffset>124884</wp:posOffset>
            </wp:positionV>
            <wp:extent cx="1968765" cy="1249892"/>
            <wp:effectExtent l="0" t="0" r="0" b="0"/>
            <wp:wrapNone/>
            <wp:docPr id="18" name="Picture 18" descr="A person and a group of childr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and a group of children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65" cy="124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8DD77B5" wp14:editId="67FD822E">
            <wp:simplePos x="0" y="0"/>
            <wp:positionH relativeFrom="column">
              <wp:posOffset>2616200</wp:posOffset>
            </wp:positionH>
            <wp:positionV relativeFrom="paragraph">
              <wp:posOffset>59267</wp:posOffset>
            </wp:positionV>
            <wp:extent cx="1245123" cy="1316125"/>
            <wp:effectExtent l="0" t="0" r="0" b="0"/>
            <wp:wrapNone/>
            <wp:docPr id="15" name="Picture 15" descr="A picture containing text,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erson, person, indoo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25" r="70086"/>
                    <a:stretch/>
                  </pic:blipFill>
                  <pic:spPr bwMode="auto">
                    <a:xfrm>
                      <a:off x="0" y="0"/>
                      <a:ext cx="1254219" cy="132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7733B8F" wp14:editId="53669723">
            <wp:simplePos x="0" y="0"/>
            <wp:positionH relativeFrom="column">
              <wp:posOffset>4424045</wp:posOffset>
            </wp:positionH>
            <wp:positionV relativeFrom="paragraph">
              <wp:posOffset>59087</wp:posOffset>
            </wp:positionV>
            <wp:extent cx="1278467" cy="1341310"/>
            <wp:effectExtent l="0" t="0" r="0" b="0"/>
            <wp:wrapNone/>
            <wp:docPr id="16" name="Picture 16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in clothing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67" cy="13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BAA3CE9" wp14:editId="1BA3B9A6">
                <wp:simplePos x="0" y="0"/>
                <wp:positionH relativeFrom="column">
                  <wp:posOffset>-173567</wp:posOffset>
                </wp:positionH>
                <wp:positionV relativeFrom="paragraph">
                  <wp:posOffset>-139700</wp:posOffset>
                </wp:positionV>
                <wp:extent cx="8792634" cy="2270125"/>
                <wp:effectExtent l="12700" t="12700" r="0" b="317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92634" cy="227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1A2897" w14:textId="77777777" w:rsidR="00386417" w:rsidRDefault="00386417" w:rsidP="00386417">
                            <w:pPr>
                              <w:spacing w:after="120"/>
                              <w:rPr>
                                <w:b/>
                                <w:sz w:val="3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0"/>
                                <w:lang w:val="en-GB"/>
                              </w:rPr>
                              <w:t>SCRIPTURE</w:t>
                            </w:r>
                          </w:p>
                          <w:p w14:paraId="4F9405EA" w14:textId="77777777" w:rsidR="004238B7" w:rsidRDefault="004238B7" w:rsidP="00386417">
                            <w:pPr>
                              <w:spacing w:after="120"/>
                              <w:rPr>
                                <w:b/>
                                <w:sz w:val="30"/>
                                <w:lang w:val="en-GB"/>
                              </w:rPr>
                            </w:pPr>
                          </w:p>
                          <w:p w14:paraId="7CB3D2C6" w14:textId="77777777" w:rsidR="004238B7" w:rsidRPr="004E4FED" w:rsidRDefault="004238B7" w:rsidP="004238B7">
                            <w:pPr>
                              <w:spacing w:after="0"/>
                              <w:rPr>
                                <w:b/>
                                <w:sz w:val="60"/>
                                <w:szCs w:val="52"/>
                                <w:lang w:val="en-GB"/>
                              </w:rPr>
                            </w:pPr>
                          </w:p>
                          <w:p w14:paraId="19A9DDEF" w14:textId="77777777" w:rsidR="004238B7" w:rsidRPr="004238B7" w:rsidRDefault="004238B7" w:rsidP="004238B7">
                            <w:pPr>
                              <w:spacing w:after="0"/>
                              <w:rPr>
                                <w:b/>
                                <w:sz w:val="20"/>
                                <w:lang w:val="en-GB"/>
                              </w:rPr>
                            </w:pPr>
                          </w:p>
                          <w:p w14:paraId="21844CE3" w14:textId="67CD9410" w:rsidR="004E4FED" w:rsidRDefault="004238B7" w:rsidP="00180C6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0"/>
                                <w:lang w:val="en-GB"/>
                              </w:rPr>
                              <w:t xml:space="preserve"> </w:t>
                            </w:r>
                            <w:r w:rsidR="00167E9C">
                              <w:rPr>
                                <w:b/>
                                <w:sz w:val="30"/>
                                <w:lang w:val="en-GB"/>
                              </w:rPr>
                              <w:t xml:space="preserve">  </w:t>
                            </w:r>
                            <w:r w:rsidR="00180C6E">
                              <w:rPr>
                                <w:b/>
                                <w:sz w:val="30"/>
                                <w:lang w:val="en-GB"/>
                              </w:rPr>
                              <w:t xml:space="preserve">     </w:t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>Mark 11: 1-11</w:t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  <w:t>John 13: 4-15</w:t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>Mark 15: 16-21</w:t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 w:rsidR="00180C6E"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  <w:t>Matthew 28: 1-10</w:t>
                            </w:r>
                          </w:p>
                          <w:p w14:paraId="675E08DF" w14:textId="11FEC4A5" w:rsidR="00180C6E" w:rsidRDefault="00180C6E" w:rsidP="00180C6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 xml:space="preserve">           Palm Sunday</w:t>
                            </w: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  <w:t xml:space="preserve">         Maundy Thursday</w:t>
                            </w: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  <w:t>Good Friday</w:t>
                            </w: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16"/>
                                <w:lang w:val="en-GB"/>
                              </w:rPr>
                              <w:tab/>
                              <w:t>Easter Sunday</w:t>
                            </w:r>
                          </w:p>
                          <w:p w14:paraId="00C0A8AC" w14:textId="77777777" w:rsidR="00180C6E" w:rsidRDefault="00180C6E" w:rsidP="00180C6E">
                            <w:pPr>
                              <w:spacing w:after="0" w:line="240" w:lineRule="auto"/>
                              <w:rPr>
                                <w:b/>
                                <w:szCs w:val="14"/>
                                <w:lang w:val="en-GB"/>
                              </w:rPr>
                            </w:pPr>
                          </w:p>
                          <w:p w14:paraId="6B8668C5" w14:textId="3BBB5882" w:rsidR="00167E9C" w:rsidRPr="004E4FED" w:rsidRDefault="004E4FED" w:rsidP="004F6274">
                            <w:pPr>
                              <w:spacing w:after="0" w:line="240" w:lineRule="auto"/>
                              <w:rPr>
                                <w:b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Cs w:val="14"/>
                                <w:lang w:val="en-GB"/>
                              </w:rPr>
                              <w:t xml:space="preserve">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A3CE9" id="AutoShape 9" o:spid="_x0000_s1026" style="position:absolute;margin-left:-13.65pt;margin-top:-11pt;width:692.35pt;height:17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" strokecolor="#00b050" strokeweight="2.25pt">
                <v:path arrowok="t"/>
                <v:textbox>
                  <w:txbxContent>
                    <w:p w14:paraId="5D1A2897" w14:textId="77777777" w:rsidR="00386417" w:rsidRDefault="00386417" w:rsidP="00386417">
                      <w:pPr>
                        <w:spacing w:after="120"/>
                        <w:rPr>
                          <w:b/>
                          <w:sz w:val="30"/>
                          <w:lang w:val="en-GB"/>
                        </w:rPr>
                      </w:pPr>
                      <w:r>
                        <w:rPr>
                          <w:b/>
                          <w:sz w:val="30"/>
                          <w:lang w:val="en-GB"/>
                        </w:rPr>
                        <w:t>SCRIPTURE</w:t>
                      </w:r>
                    </w:p>
                    <w:p w14:paraId="4F9405EA" w14:textId="77777777" w:rsidR="004238B7" w:rsidRDefault="004238B7" w:rsidP="00386417">
                      <w:pPr>
                        <w:spacing w:after="120"/>
                        <w:rPr>
                          <w:b/>
                          <w:sz w:val="30"/>
                          <w:lang w:val="en-GB"/>
                        </w:rPr>
                      </w:pPr>
                    </w:p>
                    <w:p w14:paraId="7CB3D2C6" w14:textId="77777777" w:rsidR="004238B7" w:rsidRPr="004E4FED" w:rsidRDefault="004238B7" w:rsidP="004238B7">
                      <w:pPr>
                        <w:spacing w:after="0"/>
                        <w:rPr>
                          <w:b/>
                          <w:sz w:val="60"/>
                          <w:szCs w:val="52"/>
                          <w:lang w:val="en-GB"/>
                        </w:rPr>
                      </w:pPr>
                    </w:p>
                    <w:p w14:paraId="19A9DDEF" w14:textId="77777777" w:rsidR="004238B7" w:rsidRPr="004238B7" w:rsidRDefault="004238B7" w:rsidP="004238B7">
                      <w:pPr>
                        <w:spacing w:after="0"/>
                        <w:rPr>
                          <w:b/>
                          <w:sz w:val="20"/>
                          <w:lang w:val="en-GB"/>
                        </w:rPr>
                      </w:pPr>
                    </w:p>
                    <w:p w14:paraId="21844CE3" w14:textId="67CD9410" w:rsidR="004E4FED" w:rsidRDefault="004238B7" w:rsidP="00180C6E">
                      <w:pPr>
                        <w:spacing w:after="0" w:line="240" w:lineRule="auto"/>
                        <w:rPr>
                          <w:b/>
                          <w:sz w:val="24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sz w:val="30"/>
                          <w:lang w:val="en-GB"/>
                        </w:rPr>
                        <w:t xml:space="preserve"> </w:t>
                      </w:r>
                      <w:r w:rsidR="00167E9C">
                        <w:rPr>
                          <w:b/>
                          <w:sz w:val="30"/>
                          <w:lang w:val="en-GB"/>
                        </w:rPr>
                        <w:t xml:space="preserve">  </w:t>
                      </w:r>
                      <w:r w:rsidR="00180C6E">
                        <w:rPr>
                          <w:b/>
                          <w:sz w:val="30"/>
                          <w:lang w:val="en-GB"/>
                        </w:rPr>
                        <w:t xml:space="preserve">     </w:t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>Mark 11: 1-11</w:t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  <w:t>John 13: 4-15</w:t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>Mark 15: 16-21</w:t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 w:rsidR="00180C6E"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  <w:t>Matthew 28: 1-10</w:t>
                      </w:r>
                    </w:p>
                    <w:p w14:paraId="675E08DF" w14:textId="11FEC4A5" w:rsidR="00180C6E" w:rsidRDefault="00180C6E" w:rsidP="00180C6E">
                      <w:pPr>
                        <w:spacing w:after="0" w:line="240" w:lineRule="auto"/>
                        <w:rPr>
                          <w:b/>
                          <w:sz w:val="24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 xml:space="preserve">           Palm Sunday</w:t>
                      </w: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  <w:t xml:space="preserve">         Maundy Thursday</w:t>
                      </w: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  <w:t>Good Friday</w:t>
                      </w: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b/>
                          <w:sz w:val="24"/>
                          <w:szCs w:val="16"/>
                          <w:lang w:val="en-GB"/>
                        </w:rPr>
                        <w:tab/>
                        <w:t>Easter Sunday</w:t>
                      </w:r>
                    </w:p>
                    <w:p w14:paraId="00C0A8AC" w14:textId="77777777" w:rsidR="00180C6E" w:rsidRDefault="00180C6E" w:rsidP="00180C6E">
                      <w:pPr>
                        <w:spacing w:after="0" w:line="240" w:lineRule="auto"/>
                        <w:rPr>
                          <w:b/>
                          <w:szCs w:val="14"/>
                          <w:lang w:val="en-GB"/>
                        </w:rPr>
                      </w:pPr>
                    </w:p>
                    <w:p w14:paraId="6B8668C5" w14:textId="3BBB5882" w:rsidR="00167E9C" w:rsidRPr="004E4FED" w:rsidRDefault="004E4FED" w:rsidP="004F6274">
                      <w:pPr>
                        <w:spacing w:after="0" w:line="240" w:lineRule="auto"/>
                        <w:rPr>
                          <w:b/>
                          <w:szCs w:val="14"/>
                          <w:lang w:val="en-GB"/>
                        </w:rPr>
                      </w:pPr>
                      <w:r>
                        <w:rPr>
                          <w:b/>
                          <w:szCs w:val="14"/>
                          <w:lang w:val="en-GB"/>
                        </w:rPr>
                        <w:t xml:space="preserve">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255BE43" wp14:editId="6E70EB9A">
                <wp:simplePos x="0" y="0"/>
                <wp:positionH relativeFrom="column">
                  <wp:posOffset>2759075</wp:posOffset>
                </wp:positionH>
                <wp:positionV relativeFrom="paragraph">
                  <wp:posOffset>2207260</wp:posOffset>
                </wp:positionV>
                <wp:extent cx="3846830" cy="1088390"/>
                <wp:effectExtent l="12700" t="12700" r="26670" b="4191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6830" cy="1088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A8A1B1" w14:textId="74635A8F" w:rsidR="00386417" w:rsidRPr="00386417" w:rsidRDefault="00180C6E" w:rsidP="00386417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52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sz w:val="52"/>
                                <w:lang w:val="en-GB"/>
                              </w:rPr>
                              <w:t>Opportunities</w:t>
                            </w:r>
                          </w:p>
                          <w:p w14:paraId="3A4FC2FE" w14:textId="73BE30F3" w:rsidR="00386417" w:rsidRPr="00386417" w:rsidRDefault="00837F37" w:rsidP="00386417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44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  <w:lang w:val="en-GB"/>
                              </w:rPr>
                              <w:t xml:space="preserve">Year 2 Topic </w:t>
                            </w:r>
                            <w:r w:rsidR="00180C6E">
                              <w:rPr>
                                <w:color w:val="FFFFFF"/>
                                <w:sz w:val="44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5BE43" id="AutoShape 7" o:spid="_x0000_s1027" style="position:absolute;margin-left:217.25pt;margin-top:173.8pt;width:302.9pt;height:85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" fillcolor="#00b050" strokecolor="#f2f2f2" strokeweight="3pt">
                <v:shadow on="t" color="#4e6128" opacity=".5" offset="1pt"/>
                <v:path arrowok="t"/>
                <v:textbox>
                  <w:txbxContent>
                    <w:p w14:paraId="22A8A1B1" w14:textId="74635A8F" w:rsidR="00386417" w:rsidRPr="00386417" w:rsidRDefault="00180C6E" w:rsidP="00386417">
                      <w:pPr>
                        <w:spacing w:after="120"/>
                        <w:jc w:val="center"/>
                        <w:rPr>
                          <w:color w:val="FFFFFF"/>
                          <w:sz w:val="52"/>
                          <w:lang w:val="en-GB"/>
                        </w:rPr>
                      </w:pPr>
                      <w:r>
                        <w:rPr>
                          <w:color w:val="FFFFFF"/>
                          <w:sz w:val="52"/>
                          <w:lang w:val="en-GB"/>
                        </w:rPr>
                        <w:t>Opportunities</w:t>
                      </w:r>
                    </w:p>
                    <w:p w14:paraId="3A4FC2FE" w14:textId="73BE30F3" w:rsidR="00386417" w:rsidRPr="00386417" w:rsidRDefault="00837F37" w:rsidP="00386417">
                      <w:pPr>
                        <w:spacing w:after="120"/>
                        <w:jc w:val="center"/>
                        <w:rPr>
                          <w:color w:val="FFFFFF"/>
                          <w:sz w:val="44"/>
                          <w:lang w:val="en-GB"/>
                        </w:rPr>
                      </w:pPr>
                      <w:r>
                        <w:rPr>
                          <w:color w:val="FFFFFF"/>
                          <w:sz w:val="44"/>
                          <w:lang w:val="en-GB"/>
                        </w:rPr>
                        <w:t xml:space="preserve">Year 2 Topic </w:t>
                      </w:r>
                      <w:r w:rsidR="00180C6E">
                        <w:rPr>
                          <w:color w:val="FFFFFF"/>
                          <w:sz w:val="44"/>
                          <w:lang w:val="en-GB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D0B55EC" wp14:editId="36EC3CFD">
                <wp:simplePos x="0" y="0"/>
                <wp:positionH relativeFrom="column">
                  <wp:posOffset>2617470</wp:posOffset>
                </wp:positionH>
                <wp:positionV relativeFrom="paragraph">
                  <wp:posOffset>3468370</wp:posOffset>
                </wp:positionV>
                <wp:extent cx="4098925" cy="1387475"/>
                <wp:effectExtent l="12700" t="0" r="15875" b="18732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8925" cy="1387475"/>
                        </a:xfrm>
                        <a:prstGeom prst="cloudCallout">
                          <a:avLst>
                            <a:gd name="adj1" fmla="val -37574"/>
                            <a:gd name="adj2" fmla="val 602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AA664C" w14:textId="77777777" w:rsidR="00386417" w:rsidRPr="00180C6E" w:rsidRDefault="00386417" w:rsidP="00180C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4"/>
                                <w:szCs w:val="16"/>
                                <w:lang w:val="en-GB"/>
                              </w:rPr>
                            </w:pPr>
                            <w:r w:rsidRPr="00180C6E">
                              <w:rPr>
                                <w:b/>
                                <w:sz w:val="34"/>
                                <w:szCs w:val="16"/>
                                <w:lang w:val="en-GB"/>
                              </w:rPr>
                              <w:t>OUR BIG QUESTION</w:t>
                            </w:r>
                          </w:p>
                          <w:p w14:paraId="54235689" w14:textId="208296D2" w:rsidR="00386417" w:rsidRPr="00180C6E" w:rsidRDefault="00180C6E" w:rsidP="00180C6E">
                            <w:pPr>
                              <w:spacing w:after="0" w:line="240" w:lineRule="auto"/>
                              <w:jc w:val="center"/>
                              <w:rPr>
                                <w:sz w:val="34"/>
                                <w:szCs w:val="16"/>
                                <w:lang w:val="en-GB"/>
                              </w:rPr>
                            </w:pPr>
                            <w:r w:rsidRPr="00180C6E">
                              <w:rPr>
                                <w:sz w:val="34"/>
                                <w:szCs w:val="16"/>
                                <w:lang w:val="en-GB"/>
                              </w:rPr>
                              <w:t>How does each day offer opportunities for good</w:t>
                            </w:r>
                            <w:r w:rsidR="0004538D" w:rsidRPr="00180C6E">
                              <w:rPr>
                                <w:sz w:val="34"/>
                                <w:szCs w:val="16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B55E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8" type="#_x0000_t106" style="position:absolute;margin-left:206.1pt;margin-top:273.1pt;width:322.75pt;height:109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" adj="2684,23804">
                <v:path arrowok="t"/>
                <v:textbox>
                  <w:txbxContent>
                    <w:p w14:paraId="70AA664C" w14:textId="77777777" w:rsidR="00386417" w:rsidRPr="00180C6E" w:rsidRDefault="00386417" w:rsidP="00180C6E">
                      <w:pPr>
                        <w:spacing w:after="0" w:line="240" w:lineRule="auto"/>
                        <w:jc w:val="center"/>
                        <w:rPr>
                          <w:b/>
                          <w:sz w:val="34"/>
                          <w:szCs w:val="16"/>
                          <w:lang w:val="en-GB"/>
                        </w:rPr>
                      </w:pPr>
                      <w:r w:rsidRPr="00180C6E">
                        <w:rPr>
                          <w:b/>
                          <w:sz w:val="34"/>
                          <w:szCs w:val="16"/>
                          <w:lang w:val="en-GB"/>
                        </w:rPr>
                        <w:t>OUR BIG QUESTION</w:t>
                      </w:r>
                    </w:p>
                    <w:p w14:paraId="54235689" w14:textId="208296D2" w:rsidR="00386417" w:rsidRPr="00180C6E" w:rsidRDefault="00180C6E" w:rsidP="00180C6E">
                      <w:pPr>
                        <w:spacing w:after="0" w:line="240" w:lineRule="auto"/>
                        <w:jc w:val="center"/>
                        <w:rPr>
                          <w:sz w:val="34"/>
                          <w:szCs w:val="16"/>
                          <w:lang w:val="en-GB"/>
                        </w:rPr>
                      </w:pPr>
                      <w:r w:rsidRPr="00180C6E">
                        <w:rPr>
                          <w:sz w:val="34"/>
                          <w:szCs w:val="16"/>
                          <w:lang w:val="en-GB"/>
                        </w:rPr>
                        <w:t>How does each day offer opportunities for good</w:t>
                      </w:r>
                      <w:r w:rsidR="0004538D" w:rsidRPr="00180C6E">
                        <w:rPr>
                          <w:sz w:val="34"/>
                          <w:szCs w:val="16"/>
                          <w:lang w:val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1FEC924D" wp14:editId="51B54606">
            <wp:simplePos x="0" y="0"/>
            <wp:positionH relativeFrom="column">
              <wp:posOffset>8778875</wp:posOffset>
            </wp:positionH>
            <wp:positionV relativeFrom="paragraph">
              <wp:posOffset>-141605</wp:posOffset>
            </wp:positionV>
            <wp:extent cx="633730" cy="630555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B2D61" w14:textId="7A783BFA" w:rsidR="004F6274" w:rsidRDefault="00180C6E" w:rsidP="00386417">
      <w:pPr>
        <w:spacing w:after="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842216B" wp14:editId="6C0704EE">
            <wp:simplePos x="0" y="0"/>
            <wp:positionH relativeFrom="column">
              <wp:posOffset>176953</wp:posOffset>
            </wp:positionH>
            <wp:positionV relativeFrom="paragraph">
              <wp:posOffset>82550</wp:posOffset>
            </wp:positionV>
            <wp:extent cx="1430867" cy="1160162"/>
            <wp:effectExtent l="0" t="0" r="0" b="0"/>
            <wp:wrapNone/>
            <wp:docPr id="9" name="Picture 9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clothing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67" cy="116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8C3F2" w14:textId="06955D93" w:rsidR="004F6274" w:rsidRDefault="004F6274" w:rsidP="00386417">
      <w:pPr>
        <w:spacing w:after="0"/>
      </w:pPr>
    </w:p>
    <w:p w14:paraId="2051EF5C" w14:textId="6D1AD1EC" w:rsidR="004F6274" w:rsidRDefault="004F6274" w:rsidP="00386417">
      <w:pPr>
        <w:spacing w:after="0"/>
      </w:pPr>
    </w:p>
    <w:p w14:paraId="02586B1A" w14:textId="7723D1CD" w:rsidR="004F6274" w:rsidRDefault="004F6274" w:rsidP="00386417">
      <w:pPr>
        <w:spacing w:after="0"/>
      </w:pPr>
    </w:p>
    <w:p w14:paraId="15116D49" w14:textId="78E3C037" w:rsidR="004F6274" w:rsidRDefault="004F6274" w:rsidP="00386417">
      <w:pPr>
        <w:spacing w:after="0"/>
      </w:pPr>
    </w:p>
    <w:p w14:paraId="589A3CC6" w14:textId="2E140497" w:rsidR="004F6274" w:rsidRDefault="004F6274" w:rsidP="00386417">
      <w:pPr>
        <w:spacing w:after="0"/>
      </w:pPr>
    </w:p>
    <w:p w14:paraId="301A4BB3" w14:textId="0B2D1726" w:rsidR="004F6274" w:rsidRDefault="004F6274" w:rsidP="00386417">
      <w:pPr>
        <w:spacing w:after="0"/>
      </w:pPr>
    </w:p>
    <w:p w14:paraId="7BD6EEB6" w14:textId="036DA683" w:rsidR="004F6274" w:rsidRDefault="004F6274" w:rsidP="00386417">
      <w:pPr>
        <w:spacing w:after="0"/>
      </w:pPr>
    </w:p>
    <w:p w14:paraId="7F90B067" w14:textId="68593AFC" w:rsidR="004F6274" w:rsidRDefault="004F6274" w:rsidP="00386417">
      <w:pPr>
        <w:spacing w:after="0"/>
      </w:pPr>
    </w:p>
    <w:p w14:paraId="6CCC5C05" w14:textId="7CEBD03B" w:rsidR="004F6274" w:rsidRDefault="001A0B22" w:rsidP="00386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884FF" wp14:editId="006C227E">
                <wp:simplePos x="0" y="0"/>
                <wp:positionH relativeFrom="column">
                  <wp:posOffset>-182033</wp:posOffset>
                </wp:positionH>
                <wp:positionV relativeFrom="paragraph">
                  <wp:posOffset>244687</wp:posOffset>
                </wp:positionV>
                <wp:extent cx="2538730" cy="2653241"/>
                <wp:effectExtent l="12700" t="12700" r="1270" b="127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8730" cy="26532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FD54BE" w14:textId="711C1A6E" w:rsidR="001503F6" w:rsidRPr="00114EFC" w:rsidRDefault="00FD0D83" w:rsidP="00FD0D8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18"/>
                                <w:lang w:val="en-GB"/>
                              </w:rPr>
                              <w:t>EASTER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A884FF" id="AutoShape 4" o:spid="_x0000_s1029" style="position:absolute;margin-left:-14.35pt;margin-top:19.25pt;width:199.9pt;height:20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" strokecolor="#00b050" strokeweight="2.25pt">
                <v:path arrowok="t"/>
                <v:textbox>
                  <w:txbxContent>
                    <w:p w14:paraId="77FD54BE" w14:textId="711C1A6E" w:rsidR="001503F6" w:rsidRPr="00114EFC" w:rsidRDefault="00FD0D83" w:rsidP="00FD0D83">
                      <w:pPr>
                        <w:spacing w:after="0" w:line="240" w:lineRule="auto"/>
                        <w:jc w:val="center"/>
                        <w:rPr>
                          <w:sz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18"/>
                          <w:lang w:val="en-GB"/>
                        </w:rPr>
                        <w:t>EASTER SUNDAY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F32EB7" w14:textId="61A7978F" w:rsidR="004F6274" w:rsidRDefault="00180C6E" w:rsidP="00386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3A9740" wp14:editId="1F307A6D">
                <wp:simplePos x="0" y="0"/>
                <wp:positionH relativeFrom="column">
                  <wp:posOffset>6870700</wp:posOffset>
                </wp:positionH>
                <wp:positionV relativeFrom="paragraph">
                  <wp:posOffset>48472</wp:posOffset>
                </wp:positionV>
                <wp:extent cx="2538730" cy="2760133"/>
                <wp:effectExtent l="12700" t="12700" r="127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8730" cy="27601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5AC7FF" w14:textId="77777777" w:rsidR="001503F6" w:rsidRPr="001503F6" w:rsidRDefault="001503F6" w:rsidP="001503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14"/>
                                <w:lang w:val="en-GB"/>
                              </w:rPr>
                            </w:pPr>
                            <w:r w:rsidRPr="001503F6">
                              <w:rPr>
                                <w:b/>
                                <w:szCs w:val="14"/>
                                <w:lang w:val="en-GB"/>
                              </w:rPr>
                              <w:t>KEY VOCABULARY</w:t>
                            </w:r>
                          </w:p>
                          <w:p w14:paraId="57B7303E" w14:textId="77777777" w:rsidR="001503F6" w:rsidRPr="001A0B22" w:rsidRDefault="001503F6" w:rsidP="001503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4"/>
                                <w:lang w:val="en-GB"/>
                              </w:rPr>
                            </w:pPr>
                          </w:p>
                          <w:p w14:paraId="4D92EEC4" w14:textId="6633F16D" w:rsidR="001503F6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opportunities</w:t>
                            </w:r>
                          </w:p>
                          <w:p w14:paraId="71C1C6B3" w14:textId="6CBE8E10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Ash Wednesday</w:t>
                            </w:r>
                          </w:p>
                          <w:p w14:paraId="655CFBCA" w14:textId="73096BFC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Lent</w:t>
                            </w:r>
                          </w:p>
                          <w:p w14:paraId="4B80A42C" w14:textId="69566D34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prayer</w:t>
                            </w:r>
                          </w:p>
                          <w:p w14:paraId="33A85E8D" w14:textId="3A402BF9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sharing</w:t>
                            </w:r>
                          </w:p>
                          <w:p w14:paraId="4AE3CFBD" w14:textId="53023C07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giving</w:t>
                            </w:r>
                          </w:p>
                          <w:p w14:paraId="17C5AFD6" w14:textId="0B3C6E70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Cross</w:t>
                            </w:r>
                          </w:p>
                          <w:p w14:paraId="28657FF4" w14:textId="51519B10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crucifix</w:t>
                            </w:r>
                          </w:p>
                          <w:p w14:paraId="42B6A3EE" w14:textId="41F5A161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Easter candle</w:t>
                            </w:r>
                          </w:p>
                          <w:p w14:paraId="073CCDCC" w14:textId="6E23E9CF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Easter</w:t>
                            </w:r>
                          </w:p>
                          <w:p w14:paraId="72CD8A54" w14:textId="09897AF5" w:rsidR="0053588B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New Life</w:t>
                            </w:r>
                          </w:p>
                          <w:p w14:paraId="7A3EBD60" w14:textId="45017592" w:rsidR="0053588B" w:rsidRPr="001503F6" w:rsidRDefault="0053588B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Sabbath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3A9740" id="AutoShape 3" o:spid="_x0000_s1030" style="position:absolute;margin-left:541pt;margin-top:3.8pt;width:199.9pt;height:217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" strokecolor="#00b050" strokeweight="2.25pt">
                <v:path arrowok="t"/>
                <v:textbox>
                  <w:txbxContent>
                    <w:p w14:paraId="0A5AC7FF" w14:textId="77777777" w:rsidR="001503F6" w:rsidRPr="001503F6" w:rsidRDefault="001503F6" w:rsidP="001503F6">
                      <w:pPr>
                        <w:spacing w:after="0" w:line="240" w:lineRule="auto"/>
                        <w:jc w:val="center"/>
                        <w:rPr>
                          <w:b/>
                          <w:szCs w:val="14"/>
                          <w:lang w:val="en-GB"/>
                        </w:rPr>
                      </w:pPr>
                      <w:r w:rsidRPr="001503F6">
                        <w:rPr>
                          <w:b/>
                          <w:szCs w:val="14"/>
                          <w:lang w:val="en-GB"/>
                        </w:rPr>
                        <w:t>KEY VOCABULARY</w:t>
                      </w:r>
                    </w:p>
                    <w:p w14:paraId="57B7303E" w14:textId="77777777" w:rsidR="001503F6" w:rsidRPr="001A0B22" w:rsidRDefault="001503F6" w:rsidP="001503F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4"/>
                          <w:lang w:val="en-GB"/>
                        </w:rPr>
                      </w:pPr>
                    </w:p>
                    <w:p w14:paraId="4D92EEC4" w14:textId="6633F16D" w:rsidR="001503F6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opportunities</w:t>
                      </w:r>
                    </w:p>
                    <w:p w14:paraId="71C1C6B3" w14:textId="6CBE8E10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Ash Wednesday</w:t>
                      </w:r>
                    </w:p>
                    <w:p w14:paraId="655CFBCA" w14:textId="73096BFC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Lent</w:t>
                      </w:r>
                    </w:p>
                    <w:p w14:paraId="4B80A42C" w14:textId="69566D34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prayer</w:t>
                      </w:r>
                    </w:p>
                    <w:p w14:paraId="33A85E8D" w14:textId="3A402BF9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sharing</w:t>
                      </w:r>
                    </w:p>
                    <w:p w14:paraId="4AE3CFBD" w14:textId="53023C07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giving</w:t>
                      </w:r>
                    </w:p>
                    <w:p w14:paraId="17C5AFD6" w14:textId="0B3C6E70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Cross</w:t>
                      </w:r>
                    </w:p>
                    <w:p w14:paraId="28657FF4" w14:textId="51519B10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crucifix</w:t>
                      </w:r>
                    </w:p>
                    <w:p w14:paraId="42B6A3EE" w14:textId="41F5A161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Easter candle</w:t>
                      </w:r>
                    </w:p>
                    <w:p w14:paraId="073CCDCC" w14:textId="6E23E9CF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Easter</w:t>
                      </w:r>
                    </w:p>
                    <w:p w14:paraId="72CD8A54" w14:textId="09897AF5" w:rsidR="0053588B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New Life</w:t>
                      </w:r>
                    </w:p>
                    <w:p w14:paraId="7A3EBD60" w14:textId="45017592" w:rsidR="0053588B" w:rsidRPr="001503F6" w:rsidRDefault="0053588B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Sabbath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5408E8" w14:textId="4305C005" w:rsidR="004F6274" w:rsidRDefault="004F6274" w:rsidP="00386417">
      <w:pPr>
        <w:spacing w:after="0"/>
      </w:pPr>
    </w:p>
    <w:p w14:paraId="34E691CF" w14:textId="3CA7E0FB" w:rsidR="004F6274" w:rsidRDefault="00FD0D83" w:rsidP="00386417">
      <w:pPr>
        <w:spacing w:after="0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518F111" wp14:editId="60EA3C81">
            <wp:simplePos x="0" y="0"/>
            <wp:positionH relativeFrom="column">
              <wp:posOffset>262467</wp:posOffset>
            </wp:positionH>
            <wp:positionV relativeFrom="paragraph">
              <wp:posOffset>50190</wp:posOffset>
            </wp:positionV>
            <wp:extent cx="1633643" cy="2124600"/>
            <wp:effectExtent l="0" t="0" r="5080" b="0"/>
            <wp:wrapNone/>
            <wp:docPr id="21" name="Picture 21" descr="A person and a group of childr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and a group of children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4" r="56667"/>
                    <a:stretch/>
                  </pic:blipFill>
                  <pic:spPr bwMode="auto">
                    <a:xfrm>
                      <a:off x="0" y="0"/>
                      <a:ext cx="1633643" cy="21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490C3" w14:textId="712BE973" w:rsidR="004F6274" w:rsidRDefault="004F6274" w:rsidP="00386417">
      <w:pPr>
        <w:spacing w:after="0"/>
      </w:pPr>
    </w:p>
    <w:p w14:paraId="6EE24528" w14:textId="3301C4F3" w:rsidR="004F6274" w:rsidRDefault="004F6274" w:rsidP="00386417">
      <w:pPr>
        <w:spacing w:after="0"/>
      </w:pPr>
    </w:p>
    <w:p w14:paraId="7983F1D5" w14:textId="096A36A5" w:rsidR="004F6274" w:rsidRDefault="004F6274" w:rsidP="00386417">
      <w:pPr>
        <w:spacing w:after="0"/>
      </w:pPr>
    </w:p>
    <w:p w14:paraId="47A7A92F" w14:textId="725EC273" w:rsidR="004F6274" w:rsidRDefault="004F6274" w:rsidP="00386417">
      <w:pPr>
        <w:spacing w:after="0"/>
      </w:pPr>
    </w:p>
    <w:p w14:paraId="0612493E" w14:textId="212A24FC" w:rsidR="004F6274" w:rsidRDefault="004F6274" w:rsidP="00386417">
      <w:pPr>
        <w:spacing w:after="0"/>
      </w:pPr>
    </w:p>
    <w:p w14:paraId="069088D9" w14:textId="2DBD39FB" w:rsidR="004F6274" w:rsidRDefault="004F6274" w:rsidP="00386417">
      <w:pPr>
        <w:spacing w:after="0"/>
      </w:pPr>
    </w:p>
    <w:p w14:paraId="71DE9E95" w14:textId="74CDFDA1" w:rsidR="004F6274" w:rsidRDefault="004F6274" w:rsidP="00386417">
      <w:pPr>
        <w:spacing w:after="0"/>
      </w:pPr>
    </w:p>
    <w:p w14:paraId="0476AB59" w14:textId="7A7F00A7" w:rsidR="004F6274" w:rsidRDefault="004F6274" w:rsidP="00386417">
      <w:pPr>
        <w:spacing w:after="0"/>
      </w:pPr>
    </w:p>
    <w:p w14:paraId="57983A7D" w14:textId="12FDF0E5" w:rsidR="004F6274" w:rsidRDefault="004F6274" w:rsidP="00386417">
      <w:pPr>
        <w:spacing w:after="0"/>
      </w:pPr>
    </w:p>
    <w:p w14:paraId="0608C05B" w14:textId="3CA0D43E" w:rsidR="004F6274" w:rsidRDefault="004F6274" w:rsidP="00386417">
      <w:pPr>
        <w:spacing w:after="0"/>
      </w:pPr>
    </w:p>
    <w:p w14:paraId="18C8089A" w14:textId="71F5720D" w:rsidR="004F6274" w:rsidRDefault="001A0B22" w:rsidP="00386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4FC227" wp14:editId="6F08F735">
                <wp:simplePos x="0" y="0"/>
                <wp:positionH relativeFrom="column">
                  <wp:posOffset>-292100</wp:posOffset>
                </wp:positionH>
                <wp:positionV relativeFrom="paragraph">
                  <wp:posOffset>259080</wp:posOffset>
                </wp:positionV>
                <wp:extent cx="2827655" cy="2103967"/>
                <wp:effectExtent l="12700" t="12700" r="4445" b="444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655" cy="21039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B5FB4" w14:textId="77777777" w:rsidR="00E2202B" w:rsidRPr="0053588B" w:rsidRDefault="00E2202B" w:rsidP="0053588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16"/>
                                <w:lang w:val="en-GB"/>
                              </w:rPr>
                            </w:pPr>
                            <w:r w:rsidRPr="0053588B">
                              <w:rPr>
                                <w:b/>
                                <w:sz w:val="26"/>
                                <w:szCs w:val="16"/>
                                <w:lang w:val="en-GB"/>
                              </w:rPr>
                              <w:t>WHAT I COULD DO AT HOME</w:t>
                            </w:r>
                          </w:p>
                          <w:p w14:paraId="75D6B306" w14:textId="77777777" w:rsidR="001A0B22" w:rsidRDefault="001A0B22" w:rsidP="001A0B22">
                            <w:pPr>
                              <w:spacing w:after="0" w:line="240" w:lineRule="auto"/>
                              <w:ind w:left="360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71E33FAC" w14:textId="15804B55" w:rsidR="00386417" w:rsidRPr="0053588B" w:rsidRDefault="004E4FED" w:rsidP="0053588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4"/>
                              </w:rPr>
                            </w:pPr>
                            <w:r w:rsidRPr="0053588B">
                              <w:rPr>
                                <w:sz w:val="20"/>
                                <w:szCs w:val="24"/>
                              </w:rPr>
                              <w:t xml:space="preserve">Think about how </w:t>
                            </w:r>
                            <w:r w:rsidR="0053588B" w:rsidRPr="0053588B">
                              <w:rPr>
                                <w:sz w:val="20"/>
                                <w:szCs w:val="24"/>
                              </w:rPr>
                              <w:t xml:space="preserve">each day offers opportunities for good. </w:t>
                            </w:r>
                          </w:p>
                          <w:p w14:paraId="360EAE09" w14:textId="35230DF2" w:rsidR="004E4FED" w:rsidRPr="0053588B" w:rsidRDefault="0053588B" w:rsidP="0053588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4"/>
                              </w:rPr>
                            </w:pPr>
                            <w:r w:rsidRPr="0053588B">
                              <w:rPr>
                                <w:sz w:val="20"/>
                                <w:szCs w:val="24"/>
                              </w:rPr>
                              <w:t xml:space="preserve">Talk together about what I could do during Lent to be a better person. </w:t>
                            </w:r>
                          </w:p>
                          <w:p w14:paraId="7FCE0CCE" w14:textId="5334391F" w:rsidR="0053588B" w:rsidRPr="0053588B" w:rsidRDefault="0053588B" w:rsidP="001A0B22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4"/>
                              </w:rPr>
                            </w:pPr>
                            <w:r w:rsidRPr="0053588B">
                              <w:rPr>
                                <w:sz w:val="20"/>
                                <w:szCs w:val="24"/>
                              </w:rPr>
                              <w:t xml:space="preserve">If you have a Bible at home, read the stories from the Scripture section, or you can watch </w:t>
                            </w:r>
                            <w:r w:rsidR="001A0B22">
                              <w:rPr>
                                <w:sz w:val="20"/>
                                <w:szCs w:val="24"/>
                              </w:rPr>
                              <w:t xml:space="preserve">The Easter Story using this link: </w:t>
                            </w:r>
                            <w:hyperlink r:id="rId11" w:history="1">
                              <w:r w:rsidRPr="0053588B">
                                <w:rPr>
                                  <w:rStyle w:val="Hyperlink"/>
                                  <w:sz w:val="20"/>
                                  <w:szCs w:val="24"/>
                                </w:rPr>
                                <w:t>http://www.viewpure.com/bkNTU_Vv5Ew?start=0&amp;end=0</w:t>
                              </w:r>
                            </w:hyperlink>
                            <w:r w:rsidRPr="0053588B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4FC227" id="AutoShape 8" o:spid="_x0000_s1031" style="position:absolute;margin-left:-23pt;margin-top:20.4pt;width:222.65pt;height:165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" strokecolor="#00b050" strokeweight="2.25pt">
                <v:path arrowok="t"/>
                <v:textbox>
                  <w:txbxContent>
                    <w:p w14:paraId="048B5FB4" w14:textId="77777777" w:rsidR="00E2202B" w:rsidRPr="0053588B" w:rsidRDefault="00E2202B" w:rsidP="0053588B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16"/>
                          <w:lang w:val="en-GB"/>
                        </w:rPr>
                      </w:pPr>
                      <w:r w:rsidRPr="0053588B">
                        <w:rPr>
                          <w:b/>
                          <w:sz w:val="26"/>
                          <w:szCs w:val="16"/>
                          <w:lang w:val="en-GB"/>
                        </w:rPr>
                        <w:t>WHAT I COULD DO AT HOME</w:t>
                      </w:r>
                    </w:p>
                    <w:p w14:paraId="75D6B306" w14:textId="77777777" w:rsidR="001A0B22" w:rsidRDefault="001A0B22" w:rsidP="001A0B22">
                      <w:pPr>
                        <w:spacing w:after="0" w:line="240" w:lineRule="auto"/>
                        <w:ind w:left="360"/>
                        <w:rPr>
                          <w:sz w:val="20"/>
                          <w:szCs w:val="24"/>
                        </w:rPr>
                      </w:pPr>
                    </w:p>
                    <w:p w14:paraId="71E33FAC" w14:textId="15804B55" w:rsidR="00386417" w:rsidRPr="0053588B" w:rsidRDefault="004E4FED" w:rsidP="0053588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4"/>
                        </w:rPr>
                      </w:pPr>
                      <w:r w:rsidRPr="0053588B">
                        <w:rPr>
                          <w:sz w:val="20"/>
                          <w:szCs w:val="24"/>
                        </w:rPr>
                        <w:t xml:space="preserve">Think about how </w:t>
                      </w:r>
                      <w:r w:rsidR="0053588B" w:rsidRPr="0053588B">
                        <w:rPr>
                          <w:sz w:val="20"/>
                          <w:szCs w:val="24"/>
                        </w:rPr>
                        <w:t xml:space="preserve">each day offers opportunities for good. </w:t>
                      </w:r>
                    </w:p>
                    <w:p w14:paraId="360EAE09" w14:textId="35230DF2" w:rsidR="004E4FED" w:rsidRPr="0053588B" w:rsidRDefault="0053588B" w:rsidP="0053588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4"/>
                        </w:rPr>
                      </w:pPr>
                      <w:r w:rsidRPr="0053588B">
                        <w:rPr>
                          <w:sz w:val="20"/>
                          <w:szCs w:val="24"/>
                        </w:rPr>
                        <w:t xml:space="preserve">Talk together about what I could do during Lent to be a better person. </w:t>
                      </w:r>
                    </w:p>
                    <w:p w14:paraId="7FCE0CCE" w14:textId="5334391F" w:rsidR="0053588B" w:rsidRPr="0053588B" w:rsidRDefault="0053588B" w:rsidP="001A0B22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4"/>
                        </w:rPr>
                      </w:pPr>
                      <w:r w:rsidRPr="0053588B">
                        <w:rPr>
                          <w:sz w:val="20"/>
                          <w:szCs w:val="24"/>
                        </w:rPr>
                        <w:t xml:space="preserve">If you have a Bible at home, read the stories from the Scripture section, or you can watch </w:t>
                      </w:r>
                      <w:r w:rsidR="001A0B22">
                        <w:rPr>
                          <w:sz w:val="20"/>
                          <w:szCs w:val="24"/>
                        </w:rPr>
                        <w:t xml:space="preserve">The Easter Story using this link: </w:t>
                      </w:r>
                      <w:hyperlink r:id="rId12" w:history="1">
                        <w:r w:rsidRPr="0053588B">
                          <w:rPr>
                            <w:rStyle w:val="Hyperlink"/>
                            <w:sz w:val="20"/>
                            <w:szCs w:val="24"/>
                          </w:rPr>
                          <w:t>http://www.viewpure.com/bkNTU_Vv5Ew?start=0&amp;end=0</w:t>
                        </w:r>
                      </w:hyperlink>
                      <w:r w:rsidRPr="0053588B">
                        <w:rPr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FEAF7F" w14:textId="3ACA88D8" w:rsidR="004F6274" w:rsidRDefault="0053588B" w:rsidP="00386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A08B6F3" wp14:editId="2714F270">
                <wp:simplePos x="0" y="0"/>
                <wp:positionH relativeFrom="column">
                  <wp:posOffset>2620433</wp:posOffset>
                </wp:positionH>
                <wp:positionV relativeFrom="paragraph">
                  <wp:posOffset>164465</wp:posOffset>
                </wp:positionV>
                <wp:extent cx="6789844" cy="1957493"/>
                <wp:effectExtent l="12700" t="12700" r="508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9844" cy="1957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1F13FB" w14:textId="77777777" w:rsidR="00114EFC" w:rsidRDefault="00114EFC" w:rsidP="00114E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n-GB"/>
                              </w:rPr>
                            </w:pPr>
                            <w:r w:rsidRPr="00114EFC">
                              <w:rPr>
                                <w:b/>
                                <w:sz w:val="28"/>
                                <w:szCs w:val="20"/>
                                <w:lang w:val="en-GB"/>
                              </w:rPr>
                              <w:t>KEY KNOWLEDGE</w:t>
                            </w:r>
                          </w:p>
                          <w:p w14:paraId="104E5363" w14:textId="77777777" w:rsidR="00114EFC" w:rsidRPr="00114EFC" w:rsidRDefault="00114EFC" w:rsidP="00114E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"/>
                                <w:szCs w:val="2"/>
                                <w:lang w:val="en-GB"/>
                              </w:rPr>
                            </w:pPr>
                          </w:p>
                          <w:p w14:paraId="4B7A80E6" w14:textId="541FD429" w:rsidR="00114EFC" w:rsidRPr="00180C6E" w:rsidRDefault="00114EFC" w:rsidP="00180C6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 w:rsidRPr="00114EFC">
                              <w:rPr>
                                <w:sz w:val="24"/>
                                <w:lang w:val="en-GB"/>
                              </w:rPr>
                              <w:t xml:space="preserve">I </w:t>
                            </w:r>
                            <w:r w:rsidR="00180C6E">
                              <w:rPr>
                                <w:sz w:val="24"/>
                                <w:lang w:val="en-GB"/>
                              </w:rPr>
                              <w:t>know that Lent is a time to make a new start.</w:t>
                            </w:r>
                          </w:p>
                          <w:p w14:paraId="641AFDCA" w14:textId="7EE36F90" w:rsidR="00180C6E" w:rsidRPr="00180C6E" w:rsidRDefault="00180C6E" w:rsidP="00180C6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Ash Wednesday is the first day of Lent. </w:t>
                            </w:r>
                          </w:p>
                          <w:p w14:paraId="2DB7A979" w14:textId="763BE171" w:rsidR="00180C6E" w:rsidRPr="00180C6E" w:rsidRDefault="00180C6E" w:rsidP="00180C6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the story of Palm Sunday. </w:t>
                            </w:r>
                          </w:p>
                          <w:p w14:paraId="7244AF3F" w14:textId="57EF5A9B" w:rsidR="00180C6E" w:rsidRPr="00180C6E" w:rsidRDefault="00180C6E" w:rsidP="00180C6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the story of Jesus washing the disciple’s feet and why he did it. </w:t>
                            </w:r>
                          </w:p>
                          <w:p w14:paraId="39C7A864" w14:textId="5126064D" w:rsidR="00180C6E" w:rsidRDefault="00180C6E" w:rsidP="00180C6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Holy Week remembers Jesus at the Last Supper, dying on the cross and being raised to new life. </w:t>
                            </w:r>
                          </w:p>
                          <w:p w14:paraId="3ACC9BED" w14:textId="26425D9E" w:rsidR="00180C6E" w:rsidRPr="00180C6E" w:rsidRDefault="00180C6E" w:rsidP="00180C6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18"/>
                                <w:lang w:val="en-GB"/>
                              </w:rPr>
                              <w:t xml:space="preserve">I know Easter is the most important feast. It was when Jesus rose from the dead.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8B6F3" id="AutoShape 2" o:spid="_x0000_s1032" style="position:absolute;margin-left:206.35pt;margin-top:12.95pt;width:534.65pt;height:154.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" strokecolor="#00b050" strokeweight="2.25pt">
                <v:path arrowok="t"/>
                <v:textbox>
                  <w:txbxContent>
                    <w:p w14:paraId="311F13FB" w14:textId="77777777" w:rsidR="00114EFC" w:rsidRDefault="00114EFC" w:rsidP="00114EFC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0"/>
                          <w:lang w:val="en-GB"/>
                        </w:rPr>
                      </w:pPr>
                      <w:r w:rsidRPr="00114EFC">
                        <w:rPr>
                          <w:b/>
                          <w:sz w:val="28"/>
                          <w:szCs w:val="20"/>
                          <w:lang w:val="en-GB"/>
                        </w:rPr>
                        <w:t>KEY KNOWLEDGE</w:t>
                      </w:r>
                    </w:p>
                    <w:p w14:paraId="104E5363" w14:textId="77777777" w:rsidR="00114EFC" w:rsidRPr="00114EFC" w:rsidRDefault="00114EFC" w:rsidP="00114EFC">
                      <w:pPr>
                        <w:spacing w:after="0" w:line="240" w:lineRule="auto"/>
                        <w:jc w:val="center"/>
                        <w:rPr>
                          <w:b/>
                          <w:sz w:val="4"/>
                          <w:szCs w:val="2"/>
                          <w:lang w:val="en-GB"/>
                        </w:rPr>
                      </w:pPr>
                    </w:p>
                    <w:p w14:paraId="4B7A80E6" w14:textId="541FD429" w:rsidR="00114EFC" w:rsidRPr="00180C6E" w:rsidRDefault="00114EFC" w:rsidP="00180C6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 w:rsidRPr="00114EFC">
                        <w:rPr>
                          <w:sz w:val="24"/>
                          <w:lang w:val="en-GB"/>
                        </w:rPr>
                        <w:t xml:space="preserve">I </w:t>
                      </w:r>
                      <w:r w:rsidR="00180C6E">
                        <w:rPr>
                          <w:sz w:val="24"/>
                          <w:lang w:val="en-GB"/>
                        </w:rPr>
                        <w:t>know that Lent is a time to make a new start.</w:t>
                      </w:r>
                    </w:p>
                    <w:p w14:paraId="641AFDCA" w14:textId="7EE36F90" w:rsidR="00180C6E" w:rsidRPr="00180C6E" w:rsidRDefault="00180C6E" w:rsidP="00180C6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Ash Wednesday is the first day of Lent. </w:t>
                      </w:r>
                    </w:p>
                    <w:p w14:paraId="2DB7A979" w14:textId="763BE171" w:rsidR="00180C6E" w:rsidRPr="00180C6E" w:rsidRDefault="00180C6E" w:rsidP="00180C6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the story of Palm Sunday. </w:t>
                      </w:r>
                    </w:p>
                    <w:p w14:paraId="7244AF3F" w14:textId="57EF5A9B" w:rsidR="00180C6E" w:rsidRPr="00180C6E" w:rsidRDefault="00180C6E" w:rsidP="00180C6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the story of Jesus washing the disciple’s feet and why he did it. </w:t>
                      </w:r>
                    </w:p>
                    <w:p w14:paraId="39C7A864" w14:textId="5126064D" w:rsidR="00180C6E" w:rsidRDefault="00180C6E" w:rsidP="00180C6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Holy Week remembers Jesus at the Last Supper, dying on the cross and being raised to new life. </w:t>
                      </w:r>
                    </w:p>
                    <w:p w14:paraId="3ACC9BED" w14:textId="26425D9E" w:rsidR="00180C6E" w:rsidRPr="00180C6E" w:rsidRDefault="00180C6E" w:rsidP="00180C6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szCs w:val="18"/>
                          <w:lang w:val="en-GB"/>
                        </w:rPr>
                        <w:t xml:space="preserve">I know Easter is the most important feast. It was when Jesus rose from the dead.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9F73C6" w14:textId="5C5E704A" w:rsidR="004F6274" w:rsidRDefault="004F6274" w:rsidP="00386417">
      <w:pPr>
        <w:spacing w:after="0"/>
      </w:pPr>
    </w:p>
    <w:p w14:paraId="3D296E90" w14:textId="683FBD2B" w:rsidR="004F6274" w:rsidRDefault="004F6274" w:rsidP="00386417">
      <w:pPr>
        <w:spacing w:after="0"/>
      </w:pPr>
    </w:p>
    <w:p w14:paraId="798358E9" w14:textId="6065BC44" w:rsidR="004F6274" w:rsidRDefault="004F6274" w:rsidP="00386417">
      <w:pPr>
        <w:spacing w:after="0"/>
      </w:pPr>
    </w:p>
    <w:p w14:paraId="3EF6D13D" w14:textId="2F958D47" w:rsidR="004F6274" w:rsidRDefault="004F6274" w:rsidP="00386417">
      <w:pPr>
        <w:spacing w:after="0"/>
      </w:pPr>
    </w:p>
    <w:p w14:paraId="1DC5EEE6" w14:textId="25D68F49" w:rsidR="004F6274" w:rsidRDefault="004F6274" w:rsidP="00386417">
      <w:pPr>
        <w:spacing w:after="0"/>
      </w:pPr>
    </w:p>
    <w:p w14:paraId="4D6AA9F2" w14:textId="03F8ED97" w:rsidR="004F6274" w:rsidRDefault="004F6274" w:rsidP="00386417">
      <w:pPr>
        <w:spacing w:after="0"/>
      </w:pPr>
    </w:p>
    <w:p w14:paraId="10069231" w14:textId="77777777" w:rsidR="004F6274" w:rsidRDefault="004F6274" w:rsidP="00386417">
      <w:pPr>
        <w:spacing w:after="0"/>
      </w:pPr>
    </w:p>
    <w:p w14:paraId="67231D24" w14:textId="77777777" w:rsidR="004F6274" w:rsidRDefault="004F6274" w:rsidP="00386417">
      <w:pPr>
        <w:spacing w:after="0"/>
      </w:pPr>
    </w:p>
    <w:sectPr w:rsidR="004F6274" w:rsidSect="0038641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75375"/>
    <w:multiLevelType w:val="hybridMultilevel"/>
    <w:tmpl w:val="E758B7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C0FA7"/>
    <w:multiLevelType w:val="hybridMultilevel"/>
    <w:tmpl w:val="F6E2E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F10D0"/>
    <w:multiLevelType w:val="hybridMultilevel"/>
    <w:tmpl w:val="41F829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6826E4"/>
    <w:multiLevelType w:val="hybridMultilevel"/>
    <w:tmpl w:val="4B66E3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17"/>
    <w:rsid w:val="0004538D"/>
    <w:rsid w:val="00114EFC"/>
    <w:rsid w:val="001503F6"/>
    <w:rsid w:val="00167E9C"/>
    <w:rsid w:val="00180C6E"/>
    <w:rsid w:val="001A0B22"/>
    <w:rsid w:val="00386417"/>
    <w:rsid w:val="003919DA"/>
    <w:rsid w:val="003D611F"/>
    <w:rsid w:val="004238B7"/>
    <w:rsid w:val="004503E6"/>
    <w:rsid w:val="004C3B9E"/>
    <w:rsid w:val="004E4FED"/>
    <w:rsid w:val="004F6274"/>
    <w:rsid w:val="0053588B"/>
    <w:rsid w:val="005C3090"/>
    <w:rsid w:val="00677337"/>
    <w:rsid w:val="00837F37"/>
    <w:rsid w:val="00852564"/>
    <w:rsid w:val="009E75A8"/>
    <w:rsid w:val="00C46307"/>
    <w:rsid w:val="00CE63AF"/>
    <w:rsid w:val="00D7406E"/>
    <w:rsid w:val="00E2202B"/>
    <w:rsid w:val="00E8090A"/>
    <w:rsid w:val="00FD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C2E6D"/>
  <w15:chartTrackingRefBased/>
  <w15:docId w15:val="{2703712E-D9B7-994A-886B-B3165787D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5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220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5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viewpure.com/bkNTU_Vv5Ew?start=0&amp;en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viewpure.com/bkNTU_Vv5Ew?start=0&amp;end=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Links>
    <vt:vector size="6" baseType="variant">
      <vt:variant>
        <vt:i4>7733322</vt:i4>
      </vt:variant>
      <vt:variant>
        <vt:i4>0</vt:i4>
      </vt:variant>
      <vt:variant>
        <vt:i4>0</vt:i4>
      </vt:variant>
      <vt:variant>
        <vt:i4>5</vt:i4>
      </vt:variant>
      <vt:variant>
        <vt:lpwstr>http://www.viewpure.com/bkNTU_Vv5Ew?start=0&amp;end=0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C Monk</cp:lastModifiedBy>
  <cp:revision>2</cp:revision>
  <dcterms:created xsi:type="dcterms:W3CDTF">2022-02-05T19:33:00Z</dcterms:created>
  <dcterms:modified xsi:type="dcterms:W3CDTF">2022-02-05T19:33:00Z</dcterms:modified>
</cp:coreProperties>
</file>