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D85" w14:textId="728FBED7" w:rsidR="006C110E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St </w:t>
      </w:r>
      <w:proofErr w:type="spellStart"/>
      <w:r w:rsidRPr="006B7BCB">
        <w:rPr>
          <w:sz w:val="36"/>
          <w:szCs w:val="36"/>
        </w:rPr>
        <w:t>Winefride’s</w:t>
      </w:r>
      <w:proofErr w:type="spellEnd"/>
      <w:r w:rsidRPr="006B7BCB">
        <w:rPr>
          <w:sz w:val="36"/>
          <w:szCs w:val="36"/>
        </w:rPr>
        <w:t xml:space="preserve"> Catholic Voluntary Academy</w:t>
      </w:r>
    </w:p>
    <w:p w14:paraId="4F03086E" w14:textId="7391666F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>Curriculum Plan for Geography</w:t>
      </w:r>
    </w:p>
    <w:p w14:paraId="2C13A1C4" w14:textId="4FE18548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>Year Group</w:t>
      </w:r>
      <w:r w:rsidR="0021108A">
        <w:rPr>
          <w:sz w:val="36"/>
          <w:szCs w:val="36"/>
        </w:rPr>
        <w:t xml:space="preserve">: </w:t>
      </w:r>
      <w:r w:rsidR="00BF5349">
        <w:rPr>
          <w:sz w:val="36"/>
          <w:szCs w:val="36"/>
        </w:rPr>
        <w:t>5</w:t>
      </w:r>
    </w:p>
    <w:p w14:paraId="5971E7F1" w14:textId="507815E8" w:rsidR="001D473B" w:rsidRPr="006B7BCB" w:rsidRDefault="006B7BCB" w:rsidP="0025309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D473B" w:rsidRPr="006B7BCB">
        <w:rPr>
          <w:sz w:val="36"/>
          <w:szCs w:val="36"/>
        </w:rPr>
        <w:t>Title of Unit:</w:t>
      </w:r>
      <w:r w:rsidR="0021108A">
        <w:rPr>
          <w:sz w:val="36"/>
          <w:szCs w:val="36"/>
        </w:rPr>
        <w:t xml:space="preserve"> </w:t>
      </w:r>
      <w:r w:rsidR="00BF5349">
        <w:rPr>
          <w:sz w:val="36"/>
          <w:szCs w:val="36"/>
        </w:rPr>
        <w:t>Eco-</w:t>
      </w:r>
      <w:r w:rsidR="00D456E0">
        <w:rPr>
          <w:sz w:val="36"/>
          <w:szCs w:val="36"/>
        </w:rPr>
        <w:t>L</w:t>
      </w:r>
      <w:r w:rsidR="00BF5349">
        <w:rPr>
          <w:sz w:val="36"/>
          <w:szCs w:val="36"/>
        </w:rPr>
        <w:t>eaders</w:t>
      </w:r>
    </w:p>
    <w:p w14:paraId="2B5CBB7D" w14:textId="77777777" w:rsidR="00591321" w:rsidRDefault="00591321" w:rsidP="001D473B"/>
    <w:p w14:paraId="0C634862" w14:textId="77777777" w:rsidR="00591321" w:rsidRDefault="00591321" w:rsidP="00591321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D8B06" wp14:editId="2B0B3B6C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4235450" cy="35877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CA2C" w14:textId="28B2A309" w:rsidR="00591321" w:rsidRPr="0021108A" w:rsidRDefault="00591321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Knowledge and Skills</w:t>
                            </w:r>
                            <w:r w:rsidR="004E51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eco leaders</w:t>
                            </w: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0A37D92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788D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•</w:t>
                            </w:r>
                            <w:r w:rsidRPr="00BA788D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Identify important features of a settlement site.</w:t>
                            </w:r>
                          </w:p>
                          <w:p w14:paraId="2B151891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Rank human needs by importance to me.</w:t>
                            </w:r>
                          </w:p>
                          <w:p w14:paraId="635C33F0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Tell you the main stages of electricity distribution.</w:t>
                            </w:r>
                          </w:p>
                          <w:p w14:paraId="6341600B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Use an atlas to locate a given place.</w:t>
                            </w:r>
                          </w:p>
                          <w:p w14:paraId="5E0E6860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Label a map using a key.</w:t>
                            </w:r>
                          </w:p>
                          <w:p w14:paraId="69C717AB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Identify what makes an energy source renewable.</w:t>
                            </w:r>
                          </w:p>
                          <w:p w14:paraId="15E3F170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Find the country or town of origin on a food label.</w:t>
                            </w:r>
                          </w:p>
                          <w:p w14:paraId="64B201E5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List some foods that are produced in the UK.</w:t>
                            </w:r>
                          </w:p>
                          <w:p w14:paraId="1BFF8E7A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Tell you what food miles are.</w:t>
                            </w:r>
                          </w:p>
                          <w:p w14:paraId="3609A175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Identify ways to reduce food wastage.</w:t>
                            </w:r>
                          </w:p>
                          <w:p w14:paraId="2A83D5C1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Tell you that food shortages are a global problem.</w:t>
                            </w:r>
                          </w:p>
                          <w:p w14:paraId="1EAC1532" w14:textId="77777777" w:rsidR="00BA788D" w:rsidRPr="004E519E" w:rsidRDefault="00BA788D" w:rsidP="00BA788D">
                            <w:pPr>
                              <w:spacing w:after="0" w:line="240" w:lineRule="auto"/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Tell you about the causes of food shortages in a</w:t>
                            </w:r>
                          </w:p>
                          <w:p w14:paraId="4AB5EEF6" w14:textId="77777777" w:rsidR="00BA788D" w:rsidRPr="004E519E" w:rsidRDefault="00BA788D" w:rsidP="00BA788D">
                            <w:pPr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country in South or Central America.</w:t>
                            </w:r>
                          </w:p>
                          <w:p w14:paraId="36BC8FCE" w14:textId="7CB857F5" w:rsidR="00642A6B" w:rsidRPr="004E519E" w:rsidRDefault="00BA788D" w:rsidP="00BA788D">
                            <w:pPr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•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Reflect on my own role in reducing resource</w:t>
                            </w:r>
                            <w:r w:rsid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4E519E">
                              <w:rPr>
                                <w:rFonts w:eastAsia="Calibri" w:hAnsi="Century Gothic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shortages around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8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40.15pt;width:333.5pt;height:282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/yDwIAACA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">
                <v:textbox>
                  <w:txbxContent>
                    <w:p w14:paraId="0AD8CA2C" w14:textId="28B2A309" w:rsidR="00591321" w:rsidRPr="0021108A" w:rsidRDefault="00591321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Key Knowledge and Skills</w:t>
                      </w:r>
                      <w:r w:rsidR="004E519E">
                        <w:rPr>
                          <w:b/>
                          <w:bCs/>
                          <w:sz w:val="28"/>
                          <w:szCs w:val="28"/>
                        </w:rPr>
                        <w:t>- eco leaders</w:t>
                      </w: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0A37D92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BA788D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•</w:t>
                      </w:r>
                      <w:r w:rsidRPr="00BA788D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Identify important features of a settlement site.</w:t>
                      </w:r>
                    </w:p>
                    <w:p w14:paraId="2B151891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Rank human needs by importance to me.</w:t>
                      </w:r>
                    </w:p>
                    <w:p w14:paraId="635C33F0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Tell you the main stages of electricity distribution.</w:t>
                      </w:r>
                    </w:p>
                    <w:p w14:paraId="6341600B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Use an atlas to locate a given place.</w:t>
                      </w:r>
                    </w:p>
                    <w:p w14:paraId="5E0E6860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Label a map using a key.</w:t>
                      </w:r>
                    </w:p>
                    <w:p w14:paraId="69C717AB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Identify what makes an energy source renewable.</w:t>
                      </w:r>
                    </w:p>
                    <w:p w14:paraId="15E3F170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Find the country or town of origin on a food label.</w:t>
                      </w:r>
                    </w:p>
                    <w:p w14:paraId="64B201E5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List some foods that are produced in the UK.</w:t>
                      </w:r>
                    </w:p>
                    <w:p w14:paraId="1BFF8E7A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Tell you what food miles are.</w:t>
                      </w:r>
                    </w:p>
                    <w:p w14:paraId="3609A175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Identify ways to reduce food wastage.</w:t>
                      </w:r>
                    </w:p>
                    <w:p w14:paraId="2A83D5C1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Tell you that food shortages are a global problem.</w:t>
                      </w:r>
                    </w:p>
                    <w:p w14:paraId="1EAC1532" w14:textId="77777777" w:rsidR="00BA788D" w:rsidRPr="004E519E" w:rsidRDefault="00BA788D" w:rsidP="00BA788D">
                      <w:pPr>
                        <w:spacing w:after="0" w:line="240" w:lineRule="auto"/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Tell you about the causes of food shortages in a</w:t>
                      </w:r>
                    </w:p>
                    <w:p w14:paraId="4AB5EEF6" w14:textId="77777777" w:rsidR="00BA788D" w:rsidRPr="004E519E" w:rsidRDefault="00BA788D" w:rsidP="00BA788D">
                      <w:pPr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country in South or Central America.</w:t>
                      </w:r>
                    </w:p>
                    <w:p w14:paraId="36BC8FCE" w14:textId="7CB857F5" w:rsidR="00642A6B" w:rsidRPr="004E519E" w:rsidRDefault="00BA788D" w:rsidP="00BA788D">
                      <w:pPr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•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Reflect on my own role in reducing resource</w:t>
                      </w:r>
                      <w:r w:rsid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4E519E">
                        <w:rPr>
                          <w:rFonts w:eastAsia="Calibri" w:hAnsi="Century Gothic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shortages around the world.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37AB2" wp14:editId="5FB6DE0C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4368800" cy="36004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BCBD" w14:textId="479811D4" w:rsidR="00F00ECF" w:rsidRPr="00681DE9" w:rsidRDefault="004E519E" w:rsidP="004E519E">
                            <w:pPr>
                              <w:tabs>
                                <w:tab w:val="left" w:pos="360"/>
                              </w:tabs>
                              <w:spacing w:line="25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1D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Knowledge and Skills- Map work: </w:t>
                            </w:r>
                          </w:p>
                          <w:p w14:paraId="545AF559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Use an index to find a place name.</w:t>
                            </w:r>
                          </w:p>
                          <w:p w14:paraId="08240711" w14:textId="07D679FF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Find the correct page in an atlas by using the index.</w:t>
                            </w:r>
                          </w:p>
                          <w:p w14:paraId="692FDC2F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Explain why maps have symbols on them.</w:t>
                            </w:r>
                          </w:p>
                          <w:p w14:paraId="6C1EDC13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Recognise some map symbols on an</w:t>
                            </w:r>
                          </w:p>
                          <w:p w14:paraId="76EDBF68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Ordnance Survey map.</w:t>
                            </w:r>
                          </w:p>
                          <w:p w14:paraId="1A49AE55" w14:textId="4F87DE68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Give co-ordinates by going across first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1DE9">
                              <w:rPr>
                                <w:sz w:val="24"/>
                                <w:szCs w:val="24"/>
                              </w:rPr>
                              <w:t>then up.</w:t>
                            </w:r>
                          </w:p>
                          <w:p w14:paraId="17B1A77B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Find a location from four-figure coordinates.</w:t>
                            </w:r>
                          </w:p>
                          <w:p w14:paraId="1572E0CB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Find differences between photographs of</w:t>
                            </w:r>
                          </w:p>
                          <w:p w14:paraId="73268DAE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the same location.</w:t>
                            </w:r>
                          </w:p>
                          <w:p w14:paraId="2916466C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Find similarities between photographs of</w:t>
                            </w:r>
                          </w:p>
                          <w:p w14:paraId="56985A99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the same location.</w:t>
                            </w:r>
                          </w:p>
                          <w:p w14:paraId="2DD896B8" w14:textId="77777777" w:rsidR="00681DE9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• Find differences between maps of the</w:t>
                            </w:r>
                          </w:p>
                          <w:p w14:paraId="2FF0C0C4" w14:textId="691AE356" w:rsidR="004E519E" w:rsidRPr="00681DE9" w:rsidRDefault="00681DE9" w:rsidP="00681DE9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81DE9">
                              <w:rPr>
                                <w:sz w:val="24"/>
                                <w:szCs w:val="24"/>
                              </w:rPr>
                              <w:t>same location.</w:t>
                            </w:r>
                          </w:p>
                          <w:p w14:paraId="5F151301" w14:textId="77777777" w:rsidR="004E519E" w:rsidRPr="004E519E" w:rsidRDefault="004E519E" w:rsidP="004E519E">
                            <w:pPr>
                              <w:tabs>
                                <w:tab w:val="left" w:pos="360"/>
                              </w:tabs>
                              <w:spacing w:line="25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7AB2" id="_x0000_s1027" type="#_x0000_t202" style="position:absolute;margin-left:0;margin-top:38.4pt;width:344pt;height:28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">
                <v:textbox>
                  <w:txbxContent>
                    <w:p w14:paraId="4EBABCBD" w14:textId="479811D4" w:rsidR="00F00ECF" w:rsidRPr="00681DE9" w:rsidRDefault="004E519E" w:rsidP="004E519E">
                      <w:pPr>
                        <w:tabs>
                          <w:tab w:val="left" w:pos="360"/>
                        </w:tabs>
                        <w:spacing w:line="25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1DE9">
                        <w:rPr>
                          <w:b/>
                          <w:bCs/>
                          <w:sz w:val="28"/>
                          <w:szCs w:val="28"/>
                        </w:rPr>
                        <w:t xml:space="preserve">Key Knowledge and Skills- Map work: </w:t>
                      </w:r>
                    </w:p>
                    <w:p w14:paraId="545AF559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Use an index to find a place name.</w:t>
                      </w:r>
                    </w:p>
                    <w:p w14:paraId="08240711" w14:textId="07D679FF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Find the correct page in an atlas by using the index.</w:t>
                      </w:r>
                    </w:p>
                    <w:p w14:paraId="692FDC2F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Explain why maps have symbols on them.</w:t>
                      </w:r>
                    </w:p>
                    <w:p w14:paraId="6C1EDC13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Recognise some map symbols on an</w:t>
                      </w:r>
                    </w:p>
                    <w:p w14:paraId="76EDBF68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Ordnance Survey map.</w:t>
                      </w:r>
                    </w:p>
                    <w:p w14:paraId="1A49AE55" w14:textId="4F87DE68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Give co-ordinates by going across first and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81DE9">
                        <w:rPr>
                          <w:sz w:val="24"/>
                          <w:szCs w:val="24"/>
                        </w:rPr>
                        <w:t>then up.</w:t>
                      </w:r>
                    </w:p>
                    <w:p w14:paraId="17B1A77B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Find a location from four-figure coordinates.</w:t>
                      </w:r>
                    </w:p>
                    <w:p w14:paraId="1572E0CB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Find differences between photographs of</w:t>
                      </w:r>
                    </w:p>
                    <w:p w14:paraId="73268DAE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the same location.</w:t>
                      </w:r>
                    </w:p>
                    <w:p w14:paraId="2916466C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Find similarities between photographs of</w:t>
                      </w:r>
                    </w:p>
                    <w:p w14:paraId="56985A99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the same location.</w:t>
                      </w:r>
                    </w:p>
                    <w:p w14:paraId="2DD896B8" w14:textId="77777777" w:rsidR="00681DE9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• Find differences between maps of the</w:t>
                      </w:r>
                    </w:p>
                    <w:p w14:paraId="2FF0C0C4" w14:textId="691AE356" w:rsidR="004E519E" w:rsidRPr="00681DE9" w:rsidRDefault="00681DE9" w:rsidP="00681DE9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81DE9">
                        <w:rPr>
                          <w:sz w:val="24"/>
                          <w:szCs w:val="24"/>
                        </w:rPr>
                        <w:t>same location.</w:t>
                      </w:r>
                    </w:p>
                    <w:p w14:paraId="5F151301" w14:textId="77777777" w:rsidR="004E519E" w:rsidRPr="004E519E" w:rsidRDefault="004E519E" w:rsidP="004E519E">
                      <w:pPr>
                        <w:tabs>
                          <w:tab w:val="left" w:pos="360"/>
                        </w:tabs>
                        <w:spacing w:line="25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25336C" w14:textId="2F9F14CD" w:rsidR="009F7AE0" w:rsidRDefault="009F7AE0">
      <w:pPr>
        <w:rPr>
          <w:b/>
          <w:bCs/>
          <w:sz w:val="28"/>
          <w:szCs w:val="28"/>
        </w:rPr>
      </w:pPr>
      <w:r w:rsidRPr="009F7AE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D6FD50C" wp14:editId="664CE94D">
            <wp:extent cx="6911939" cy="4557155"/>
            <wp:effectExtent l="0" t="0" r="381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1939" cy="45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D08C" w14:textId="326636B2" w:rsidR="009F7AE0" w:rsidRDefault="009F7AE0">
      <w:pPr>
        <w:rPr>
          <w:b/>
          <w:bCs/>
          <w:sz w:val="28"/>
          <w:szCs w:val="28"/>
        </w:rPr>
      </w:pPr>
    </w:p>
    <w:p w14:paraId="164D081C" w14:textId="243CCB8D" w:rsidR="009F7AE0" w:rsidRDefault="009F7AE0">
      <w:pPr>
        <w:rPr>
          <w:b/>
          <w:bCs/>
          <w:sz w:val="28"/>
          <w:szCs w:val="28"/>
        </w:rPr>
      </w:pPr>
    </w:p>
    <w:p w14:paraId="4B59AE99" w14:textId="4A8BFD45" w:rsidR="009F7AE0" w:rsidRDefault="009F7AE0">
      <w:pPr>
        <w:rPr>
          <w:b/>
          <w:bCs/>
          <w:sz w:val="28"/>
          <w:szCs w:val="28"/>
        </w:rPr>
      </w:pPr>
    </w:p>
    <w:p w14:paraId="77802A29" w14:textId="50ADE489" w:rsidR="009F7AE0" w:rsidRDefault="009F7AE0">
      <w:pPr>
        <w:rPr>
          <w:b/>
          <w:bCs/>
          <w:sz w:val="28"/>
          <w:szCs w:val="28"/>
        </w:rPr>
      </w:pPr>
      <w:r w:rsidRPr="009F7AE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A254651" wp14:editId="69D704DD">
            <wp:extent cx="7209145" cy="4709568"/>
            <wp:effectExtent l="0" t="0" r="0" b="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9145" cy="470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0814" w14:textId="77777777" w:rsidR="009F7AE0" w:rsidRDefault="009F7AE0">
      <w:pPr>
        <w:rPr>
          <w:b/>
          <w:bCs/>
          <w:sz w:val="28"/>
          <w:szCs w:val="28"/>
        </w:rPr>
      </w:pPr>
    </w:p>
    <w:p w14:paraId="6F0590E9" w14:textId="77777777" w:rsidR="009F7AE0" w:rsidRDefault="009F7AE0">
      <w:pPr>
        <w:rPr>
          <w:b/>
          <w:bCs/>
          <w:sz w:val="28"/>
          <w:szCs w:val="28"/>
        </w:rPr>
      </w:pPr>
    </w:p>
    <w:p w14:paraId="391BA59E" w14:textId="77777777" w:rsidR="009F7AE0" w:rsidRDefault="009F7AE0">
      <w:pPr>
        <w:rPr>
          <w:b/>
          <w:bCs/>
          <w:sz w:val="28"/>
          <w:szCs w:val="28"/>
        </w:rPr>
      </w:pPr>
    </w:p>
    <w:sectPr w:rsidR="009F7AE0" w:rsidSect="001D473B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2256" w14:textId="77777777" w:rsidR="0016226B" w:rsidRDefault="0016226B" w:rsidP="00253092">
      <w:pPr>
        <w:spacing w:after="0" w:line="240" w:lineRule="auto"/>
      </w:pPr>
      <w:r>
        <w:separator/>
      </w:r>
    </w:p>
  </w:endnote>
  <w:endnote w:type="continuationSeparator" w:id="0">
    <w:p w14:paraId="6873AD75" w14:textId="77777777" w:rsidR="0016226B" w:rsidRDefault="0016226B" w:rsidP="002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0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8098D" w14:textId="5D1CF0B6" w:rsidR="00DE3011" w:rsidRDefault="00DE3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C35C8" w14:textId="77777777" w:rsidR="00C21324" w:rsidRDefault="00C2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E46" w14:textId="77777777" w:rsidR="0016226B" w:rsidRDefault="0016226B" w:rsidP="00253092">
      <w:pPr>
        <w:spacing w:after="0" w:line="240" w:lineRule="auto"/>
      </w:pPr>
      <w:r>
        <w:separator/>
      </w:r>
    </w:p>
  </w:footnote>
  <w:footnote w:type="continuationSeparator" w:id="0">
    <w:p w14:paraId="2EAE085F" w14:textId="77777777" w:rsidR="0016226B" w:rsidRDefault="0016226B" w:rsidP="002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919" w14:textId="0DC2570C" w:rsidR="00253092" w:rsidRDefault="00253092">
    <w:pPr>
      <w:pStyle w:val="Header"/>
    </w:pPr>
    <w:r w:rsidRPr="00076AC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32BF7E" wp14:editId="1AA273C2">
          <wp:simplePos x="0" y="0"/>
          <wp:positionH relativeFrom="column">
            <wp:posOffset>-736600</wp:posOffset>
          </wp:positionH>
          <wp:positionV relativeFrom="paragraph">
            <wp:posOffset>-229658</wp:posOffset>
          </wp:positionV>
          <wp:extent cx="788400" cy="69480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E5D1" w14:textId="77777777" w:rsidR="00253092" w:rsidRDefault="0025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F7"/>
    <w:multiLevelType w:val="hybridMultilevel"/>
    <w:tmpl w:val="0756E14A"/>
    <w:lvl w:ilvl="0" w:tplc="53822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E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2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5242E4"/>
    <w:multiLevelType w:val="hybridMultilevel"/>
    <w:tmpl w:val="C44C16DE"/>
    <w:lvl w:ilvl="0" w:tplc="A3BA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2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0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4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B3B50"/>
    <w:multiLevelType w:val="hybridMultilevel"/>
    <w:tmpl w:val="60703B78"/>
    <w:lvl w:ilvl="0" w:tplc="D0F61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4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17324">
    <w:abstractNumId w:val="2"/>
  </w:num>
  <w:num w:numId="2" w16cid:durableId="957757761">
    <w:abstractNumId w:val="1"/>
  </w:num>
  <w:num w:numId="3" w16cid:durableId="20289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B"/>
    <w:rsid w:val="0000497B"/>
    <w:rsid w:val="000478BE"/>
    <w:rsid w:val="00083F02"/>
    <w:rsid w:val="000B327C"/>
    <w:rsid w:val="00112228"/>
    <w:rsid w:val="001140CC"/>
    <w:rsid w:val="0016226B"/>
    <w:rsid w:val="001855AA"/>
    <w:rsid w:val="001C1490"/>
    <w:rsid w:val="001C48D6"/>
    <w:rsid w:val="001D473B"/>
    <w:rsid w:val="001F1050"/>
    <w:rsid w:val="0021108A"/>
    <w:rsid w:val="002513ED"/>
    <w:rsid w:val="00253092"/>
    <w:rsid w:val="00311CB6"/>
    <w:rsid w:val="00342FC6"/>
    <w:rsid w:val="003739D2"/>
    <w:rsid w:val="003B0D39"/>
    <w:rsid w:val="003C191C"/>
    <w:rsid w:val="003D32BF"/>
    <w:rsid w:val="00405A84"/>
    <w:rsid w:val="00453B1D"/>
    <w:rsid w:val="00486397"/>
    <w:rsid w:val="004E519E"/>
    <w:rsid w:val="00502CC9"/>
    <w:rsid w:val="00543A5E"/>
    <w:rsid w:val="0058191F"/>
    <w:rsid w:val="00591321"/>
    <w:rsid w:val="005A3BFD"/>
    <w:rsid w:val="005A5D24"/>
    <w:rsid w:val="005D1AEC"/>
    <w:rsid w:val="00642A6B"/>
    <w:rsid w:val="006711A6"/>
    <w:rsid w:val="00681DE9"/>
    <w:rsid w:val="006B271B"/>
    <w:rsid w:val="006B7BCB"/>
    <w:rsid w:val="006C110E"/>
    <w:rsid w:val="006E73B6"/>
    <w:rsid w:val="00717F33"/>
    <w:rsid w:val="00723984"/>
    <w:rsid w:val="00772A95"/>
    <w:rsid w:val="007C0D90"/>
    <w:rsid w:val="007E0488"/>
    <w:rsid w:val="0080545E"/>
    <w:rsid w:val="00840B1C"/>
    <w:rsid w:val="008518B9"/>
    <w:rsid w:val="008649A5"/>
    <w:rsid w:val="008658BD"/>
    <w:rsid w:val="008879F9"/>
    <w:rsid w:val="00897C51"/>
    <w:rsid w:val="008D3D20"/>
    <w:rsid w:val="009924A9"/>
    <w:rsid w:val="009C2972"/>
    <w:rsid w:val="009F7AE0"/>
    <w:rsid w:val="00A5796B"/>
    <w:rsid w:val="00B03228"/>
    <w:rsid w:val="00B2664A"/>
    <w:rsid w:val="00BA4887"/>
    <w:rsid w:val="00BA788D"/>
    <w:rsid w:val="00BB72AD"/>
    <w:rsid w:val="00BC7632"/>
    <w:rsid w:val="00BF3E98"/>
    <w:rsid w:val="00BF5349"/>
    <w:rsid w:val="00C1359D"/>
    <w:rsid w:val="00C21324"/>
    <w:rsid w:val="00C553FE"/>
    <w:rsid w:val="00C66033"/>
    <w:rsid w:val="00CB6E75"/>
    <w:rsid w:val="00CC3E0B"/>
    <w:rsid w:val="00D23066"/>
    <w:rsid w:val="00D456E0"/>
    <w:rsid w:val="00D57E22"/>
    <w:rsid w:val="00DE3011"/>
    <w:rsid w:val="00E43A92"/>
    <w:rsid w:val="00E44D67"/>
    <w:rsid w:val="00E51F88"/>
    <w:rsid w:val="00F00ECF"/>
    <w:rsid w:val="00F0356C"/>
    <w:rsid w:val="00F16C07"/>
    <w:rsid w:val="00FB7946"/>
    <w:rsid w:val="00FC602C"/>
    <w:rsid w:val="00FE674D"/>
    <w:rsid w:val="3A1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A753"/>
  <w15:chartTrackingRefBased/>
  <w15:docId w15:val="{875548D1-58BE-40D5-B3E2-4B2AF1C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92"/>
  </w:style>
  <w:style w:type="paragraph" w:styleId="Footer">
    <w:name w:val="footer"/>
    <w:basedOn w:val="Normal"/>
    <w:link w:val="Foot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92"/>
  </w:style>
  <w:style w:type="table" w:styleId="TableGrid">
    <w:name w:val="Table Grid"/>
    <w:basedOn w:val="TableNormal"/>
    <w:uiPriority w:val="39"/>
    <w:rsid w:val="00BF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3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2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3" ma:contentTypeDescription="Create a new document." ma:contentTypeScope="" ma:versionID="a0d6fb6eb5f7ede084b9cc5bf8bd42c8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55ec8f1040ed6a05e69c45e769e6e817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75bc55-9ffa-4028-b5a4-cf67bf75f047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319D3-FA9D-4B68-A4F0-27E4ED45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F6F7F-8AE0-4302-B886-3D407DA7D201}">
  <ds:schemaRefs>
    <ds:schemaRef ds:uri="http://schemas.microsoft.com/office/2006/metadata/properties"/>
    <ds:schemaRef ds:uri="http://schemas.microsoft.com/office/infopath/2007/PartnerControls"/>
    <ds:schemaRef ds:uri="4a28a26e-4709-4836-bbed-17ba13dd9777"/>
    <ds:schemaRef ds:uri="288ab566-b467-4f1f-8e54-03f959b96977"/>
  </ds:schemaRefs>
</ds:datastoreItem>
</file>

<file path=customXml/itemProps3.xml><?xml version="1.0" encoding="utf-8"?>
<ds:datastoreItem xmlns:ds="http://schemas.openxmlformats.org/officeDocument/2006/customXml" ds:itemID="{FA29EBDA-7388-473E-8FF2-97C71E25D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J Moreton</cp:lastModifiedBy>
  <cp:revision>2</cp:revision>
  <cp:lastPrinted>2022-11-03T11:18:00Z</cp:lastPrinted>
  <dcterms:created xsi:type="dcterms:W3CDTF">2022-12-14T11:40:00Z</dcterms:created>
  <dcterms:modified xsi:type="dcterms:W3CDTF">2022-12-14T11:40:00Z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MediaServiceImageTags">
    <vt:lpwstr/>
  </property>
</Properties>
</file>