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AD85" w14:textId="728FBED7" w:rsidR="006C110E" w:rsidRPr="006B7BCB" w:rsidRDefault="001D473B" w:rsidP="00253092">
      <w:pPr>
        <w:spacing w:after="0"/>
        <w:jc w:val="center"/>
        <w:rPr>
          <w:sz w:val="36"/>
          <w:szCs w:val="36"/>
        </w:rPr>
      </w:pPr>
      <w:r w:rsidRPr="006B7BCB">
        <w:rPr>
          <w:sz w:val="36"/>
          <w:szCs w:val="36"/>
        </w:rPr>
        <w:t xml:space="preserve">St </w:t>
      </w:r>
      <w:proofErr w:type="spellStart"/>
      <w:r w:rsidRPr="006B7BCB">
        <w:rPr>
          <w:sz w:val="36"/>
          <w:szCs w:val="36"/>
        </w:rPr>
        <w:t>Winefride’s</w:t>
      </w:r>
      <w:proofErr w:type="spellEnd"/>
      <w:r w:rsidRPr="006B7BCB">
        <w:rPr>
          <w:sz w:val="36"/>
          <w:szCs w:val="36"/>
        </w:rPr>
        <w:t xml:space="preserve"> Catholic Voluntary Academy</w:t>
      </w:r>
    </w:p>
    <w:p w14:paraId="1D289186" w14:textId="33FD4437" w:rsidR="00A768C6" w:rsidRPr="006B7BCB" w:rsidRDefault="001D473B" w:rsidP="00A768C6">
      <w:pPr>
        <w:spacing w:after="0"/>
        <w:jc w:val="center"/>
        <w:rPr>
          <w:sz w:val="36"/>
          <w:szCs w:val="36"/>
        </w:rPr>
      </w:pPr>
      <w:r w:rsidRPr="006B7BCB">
        <w:rPr>
          <w:sz w:val="36"/>
          <w:szCs w:val="36"/>
        </w:rPr>
        <w:t xml:space="preserve">Curriculum Plan for </w:t>
      </w:r>
      <w:r w:rsidR="00A768C6">
        <w:rPr>
          <w:sz w:val="36"/>
          <w:szCs w:val="36"/>
        </w:rPr>
        <w:t>Science</w:t>
      </w:r>
    </w:p>
    <w:p w14:paraId="2C13A1C4" w14:textId="2C6C3C95" w:rsidR="001D473B" w:rsidRPr="006B7BCB" w:rsidRDefault="001D473B" w:rsidP="00253092">
      <w:pPr>
        <w:spacing w:after="0"/>
        <w:jc w:val="center"/>
        <w:rPr>
          <w:sz w:val="36"/>
          <w:szCs w:val="36"/>
        </w:rPr>
      </w:pPr>
      <w:r w:rsidRPr="006B7BCB">
        <w:rPr>
          <w:sz w:val="36"/>
          <w:szCs w:val="36"/>
        </w:rPr>
        <w:t>Year Group</w:t>
      </w:r>
      <w:r w:rsidR="0021108A">
        <w:rPr>
          <w:sz w:val="36"/>
          <w:szCs w:val="36"/>
        </w:rPr>
        <w:t xml:space="preserve">: </w:t>
      </w:r>
      <w:r w:rsidR="00A768C6">
        <w:rPr>
          <w:sz w:val="36"/>
          <w:szCs w:val="36"/>
        </w:rPr>
        <w:t>5</w:t>
      </w:r>
    </w:p>
    <w:p w14:paraId="5971E7F1" w14:textId="51558AE0" w:rsidR="001D473B" w:rsidRPr="006B7BCB" w:rsidRDefault="006B7BCB" w:rsidP="0025309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1D473B" w:rsidRPr="006B7BCB">
        <w:rPr>
          <w:sz w:val="36"/>
          <w:szCs w:val="36"/>
        </w:rPr>
        <w:t>Title of Unit:</w:t>
      </w:r>
      <w:r w:rsidR="0021108A">
        <w:rPr>
          <w:sz w:val="36"/>
          <w:szCs w:val="36"/>
        </w:rPr>
        <w:t xml:space="preserve"> </w:t>
      </w:r>
      <w:r w:rsidR="00650D03">
        <w:rPr>
          <w:sz w:val="36"/>
          <w:szCs w:val="36"/>
        </w:rPr>
        <w:t>Earth and Space</w:t>
      </w:r>
    </w:p>
    <w:p w14:paraId="2B5CBB7D" w14:textId="77777777" w:rsidR="00591321" w:rsidRDefault="00591321" w:rsidP="001D473B"/>
    <w:p w14:paraId="0C634862" w14:textId="77777777" w:rsidR="00591321" w:rsidRDefault="00591321" w:rsidP="00591321">
      <w:r>
        <w:br w:type="page"/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3D8B06" wp14:editId="2B0B3B6C">
                <wp:simplePos x="0" y="0"/>
                <wp:positionH relativeFrom="margin">
                  <wp:align>right</wp:align>
                </wp:positionH>
                <wp:positionV relativeFrom="paragraph">
                  <wp:posOffset>509905</wp:posOffset>
                </wp:positionV>
                <wp:extent cx="4235450" cy="3587750"/>
                <wp:effectExtent l="0" t="0" r="127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358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8CA2C" w14:textId="77777777" w:rsidR="00591321" w:rsidRPr="0021108A" w:rsidRDefault="00591321" w:rsidP="0059132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1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Key Knowledge and Skills:</w:t>
                            </w:r>
                          </w:p>
                          <w:p w14:paraId="2BDAB0DF" w14:textId="77777777" w:rsidR="00650D03" w:rsidRDefault="00650D03" w:rsidP="00650D03">
                            <w:r>
                              <w:t>•Know about and explain the movement of the Earth and other planets relative to the Sun</w:t>
                            </w:r>
                          </w:p>
                          <w:p w14:paraId="7FC031B3" w14:textId="77777777" w:rsidR="00650D03" w:rsidRDefault="00650D03" w:rsidP="00650D03">
                            <w:r>
                              <w:t>•Know about and explain the movement of the Moon relative to the Earth</w:t>
                            </w:r>
                          </w:p>
                          <w:p w14:paraId="0B3FA64D" w14:textId="77777777" w:rsidR="00650D03" w:rsidRDefault="00650D03" w:rsidP="00650D03">
                            <w:r>
                              <w:t>•Know what causes day and night</w:t>
                            </w:r>
                          </w:p>
                          <w:p w14:paraId="23DB9EA2" w14:textId="77777777" w:rsidR="00650D03" w:rsidRDefault="00650D03" w:rsidP="00650D03">
                            <w:r>
                              <w:t xml:space="preserve">•Describe the Sun, </w:t>
                            </w:r>
                            <w:proofErr w:type="gramStart"/>
                            <w:r>
                              <w:t>Earth</w:t>
                            </w:r>
                            <w:proofErr w:type="gramEnd"/>
                            <w:r>
                              <w:t xml:space="preserve"> and Moon (using the term spherical)</w:t>
                            </w:r>
                          </w:p>
                          <w:p w14:paraId="36BC8FCE" w14:textId="3B616B58" w:rsidR="00642A6B" w:rsidRDefault="00650D03" w:rsidP="00650D03">
                            <w:r>
                              <w:t>•Know and demonstrate how we get night and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D8B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.3pt;margin-top:40.15pt;width:333.5pt;height:282.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/yDwIAACAEAAAOAAAAZHJzL2Uyb0RvYy54bWysU9tu2zAMfR+wfxD0vjhJ4yU14hRdugwD&#10;ugvQ7QNkWY6FSaImKbGzry8lu2l2exmmB4EUqUPykFzf9FqRo3BeginpbDKlRBgOtTT7kn79snu1&#10;osQHZmqmwIiSnoSnN5uXL9adLcQcWlC1cARBjC86W9I2BFtkmeet0MxPwAqDxgacZgFVt89qxzpE&#10;1yqbT6evsw5cbR1w4T2+3g1Gukn4TSN4+NQ0XgSiSoq5hXS7dFfxzjZrVuwds63kYxrsH7LQTBoM&#10;eoa6Y4GRg5O/QWnJHXhowoSDzqBpJBepBqxmNv2lmoeWWZFqQXK8PdPk/x8s/3h8sJ8dCf0b6LGB&#10;qQhv74F/88TAtmVmL26dg64VrMbAs0hZ1llfjF8j1b7wEaTqPkCNTWaHAAmob5yOrGCdBNGxAacz&#10;6aIPhOPjYn6VL3I0cbRd5avlEpUYgxVP363z4Z0ATaJQUoddTfDseO/D4PrkEqN5ULLeSaWS4vbV&#10;VjlyZDgBu3RG9J/clCFdSa/zeT4w8FeIaTp/gtAy4CgrqUu6OjuxIvL21tRp0AKTapCxOmVGIiN3&#10;A4uhr3p0jIRWUJ+QUgfDyOKKodCC+0FJh+NaUv/9wJygRL032Jbr2WIR5zspi3w5R8VdWqpLCzMc&#10;oUoaKBnEbUg7EQkzcIvta2Qi9jmTMVccw9SacWXinF/qyet5sTePAAAA//8DAFBLAwQUAAYACAAA&#10;ACEAIFmgrdwAAAAHAQAADwAAAGRycy9kb3ducmV2LnhtbEyPwU7DMAyG70i8Q2QkLoil0NGN0nRC&#10;SCC4wTbBNWu8tiJxSpJ15e0xJ7jZ/q3Pn6vV5KwYMcTek4KrWQYCqfGmp1bBdvN4uQQRkyajrSdU&#10;8I0RVvXpSaVL44/0huM6tYIhFEutoEtpKKWMTYdOx5kfkDjb++B04ja00gR9ZLiz8jrLCul0T3yh&#10;0wM+dNh8rg9OwXL+PH7El/z1vSn29jZdLManr6DU+dl0fwci4ZT+luFXn9WhZqedP5CJwirgRxKT&#10;shwEp0Wx4MGOi/lNDrKu5H//+gcAAP//AwBQSwECLQAUAAYACAAAACEAtoM4kv4AAADhAQAAEwAA&#10;AAAAAAAAAAAAAAAAAAAAW0NvbnRlbnRfVHlwZXNdLnhtbFBLAQItABQABgAIAAAAIQA4/SH/1gAA&#10;AJQBAAALAAAAAAAAAAAAAAAAAC8BAABfcmVscy8ucmVsc1BLAQItABQABgAIAAAAIQATZ8/yDwIA&#10;ACAEAAAOAAAAAAAAAAAAAAAAAC4CAABkcnMvZTJvRG9jLnhtbFBLAQItABQABgAIAAAAIQAgWaCt&#10;3AAAAAcBAAAPAAAAAAAAAAAAAAAAAGkEAABkcnMvZG93bnJldi54bWxQSwUGAAAAAAQABADzAAAA&#10;cgUAAAAA&#10;">
                <v:textbox>
                  <w:txbxContent>
                    <w:p w14:paraId="0AD8CA2C" w14:textId="77777777" w:rsidR="00591321" w:rsidRPr="0021108A" w:rsidRDefault="00591321" w:rsidP="0059132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1108A">
                        <w:rPr>
                          <w:b/>
                          <w:bCs/>
                          <w:sz w:val="28"/>
                          <w:szCs w:val="28"/>
                        </w:rPr>
                        <w:t>Key Knowledge and Skills:</w:t>
                      </w:r>
                    </w:p>
                    <w:p w14:paraId="2BDAB0DF" w14:textId="77777777" w:rsidR="00650D03" w:rsidRDefault="00650D03" w:rsidP="00650D03">
                      <w:r>
                        <w:t>•Know about and explain the movement of the Earth and other planets relative to the Sun</w:t>
                      </w:r>
                    </w:p>
                    <w:p w14:paraId="7FC031B3" w14:textId="77777777" w:rsidR="00650D03" w:rsidRDefault="00650D03" w:rsidP="00650D03">
                      <w:r>
                        <w:t>•Know about and explain the movement of the Moon relative to the Earth</w:t>
                      </w:r>
                    </w:p>
                    <w:p w14:paraId="0B3FA64D" w14:textId="77777777" w:rsidR="00650D03" w:rsidRDefault="00650D03" w:rsidP="00650D03">
                      <w:r>
                        <w:t>•Know what causes day and night</w:t>
                      </w:r>
                    </w:p>
                    <w:p w14:paraId="23DB9EA2" w14:textId="77777777" w:rsidR="00650D03" w:rsidRDefault="00650D03" w:rsidP="00650D03">
                      <w:r>
                        <w:t>•Describe the Sun, Earth and Moon (using the term spherical)</w:t>
                      </w:r>
                    </w:p>
                    <w:p w14:paraId="36BC8FCE" w14:textId="3B616B58" w:rsidR="00642A6B" w:rsidRDefault="00650D03" w:rsidP="00650D03">
                      <w:r>
                        <w:t>•Know and demonstrate how we get night and day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F37AB2" wp14:editId="5FB6DE0C">
                <wp:simplePos x="0" y="0"/>
                <wp:positionH relativeFrom="margin">
                  <wp:align>left</wp:align>
                </wp:positionH>
                <wp:positionV relativeFrom="paragraph">
                  <wp:posOffset>487680</wp:posOffset>
                </wp:positionV>
                <wp:extent cx="4368800" cy="3600450"/>
                <wp:effectExtent l="0" t="0" r="1270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0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9321D" w14:textId="77777777" w:rsidR="00591321" w:rsidRPr="0021108A" w:rsidRDefault="00591321" w:rsidP="0059132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1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National Curriculum Requirement:</w:t>
                            </w:r>
                          </w:p>
                          <w:p w14:paraId="109CBF67" w14:textId="77777777" w:rsidR="00650D03" w:rsidRPr="00650D03" w:rsidRDefault="00650D03" w:rsidP="00650D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50D03">
                              <w:rPr>
                                <w:sz w:val="28"/>
                                <w:szCs w:val="28"/>
                              </w:rPr>
                              <w:t>•Describe the movement of the Earth, and other planets, relative to the Sun in the solar system</w:t>
                            </w:r>
                          </w:p>
                          <w:p w14:paraId="68678DFC" w14:textId="77777777" w:rsidR="00650D03" w:rsidRPr="00650D03" w:rsidRDefault="00650D03" w:rsidP="00650D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50D03">
                              <w:rPr>
                                <w:sz w:val="28"/>
                                <w:szCs w:val="28"/>
                              </w:rPr>
                              <w:t>•Describe the movement of the Moon relative to the Earth</w:t>
                            </w:r>
                          </w:p>
                          <w:p w14:paraId="67BEE5E5" w14:textId="77777777" w:rsidR="00650D03" w:rsidRPr="00650D03" w:rsidRDefault="00650D03" w:rsidP="00650D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50D03">
                              <w:rPr>
                                <w:sz w:val="28"/>
                                <w:szCs w:val="28"/>
                              </w:rPr>
                              <w:t xml:space="preserve">•Describe the Sun, </w:t>
                            </w:r>
                            <w:proofErr w:type="gramStart"/>
                            <w:r w:rsidRPr="00650D03">
                              <w:rPr>
                                <w:sz w:val="28"/>
                                <w:szCs w:val="28"/>
                              </w:rPr>
                              <w:t>Earth</w:t>
                            </w:r>
                            <w:proofErr w:type="gramEnd"/>
                            <w:r w:rsidRPr="00650D03">
                              <w:rPr>
                                <w:sz w:val="28"/>
                                <w:szCs w:val="28"/>
                              </w:rPr>
                              <w:t xml:space="preserve"> and Moon as approximately spherical bodies</w:t>
                            </w:r>
                          </w:p>
                          <w:p w14:paraId="4EBABCBD" w14:textId="21866ADE" w:rsidR="00F00ECF" w:rsidRPr="00642A6B" w:rsidRDefault="00650D03" w:rsidP="00650D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50D03">
                              <w:rPr>
                                <w:sz w:val="28"/>
                                <w:szCs w:val="28"/>
                              </w:rPr>
                              <w:t>•Use the idea of the Earth’s rotation to explain day and night and the apparent movement of the sun across the sky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37AB2" id="_x0000_s1027" type="#_x0000_t202" style="position:absolute;margin-left:0;margin-top:38.4pt;width:344pt;height:283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4BFAIAACcEAAAOAAAAZHJzL2Uyb0RvYy54bWysU9uO2yAQfa/Uf0C8N3aySZq14qy22aaq&#10;tL1I234ABhyjYoYCiZ1+/Q7Ym4227UtVHtAMA4eZM2fWN32ryVE6r8CUdDrJKZGGg1BmX9Lv33Zv&#10;VpT4wIxgGows6Ul6erN5/Wrd2ULOoAEtpCMIYnzR2ZI2IdgiyzxvZMv8BKw0GKzBtSyg6/aZcKxD&#10;9FZnszxfZh04YR1w6T2e3g1Bukn4dS15+FLXXgaiS4q5hbS7tFdxzzZrVuwds43iYxrsH7JomTL4&#10;6RnqjgVGDk79BtUq7sBDHSYc2gzqWnGZasBqpvmLah4aZmWqBcnx9kyT/3+w/PPxwX51JPTvoMcG&#10;piK8vQf+wxMD24aZvbx1DrpGMoEfTyNlWWd9MT6NVPvCR5Cq+wQCm8wOARJQX7s2soJ1EkTHBpzO&#10;pMs+EI6H86vlapVjiGPsapnn80VqS8aKp+fW+fBBQkuiUVKHXU3w7HjvQ0yHFU9X4m8etBI7pXVy&#10;3L7aakeODBWwSytV8OKaNqQr6fVithgY+CtEntafIFoVUMpatSXFenAN4oq8vTciCS0wpQcbU9Zm&#10;JDJyN7AY+qonSowsR14rECdk1sGgXJw0NBpwvyjpULUl9T8PzElK9EeD3bmezudR5smZL97O0HGX&#10;keoywgxHqJIGSgZzG9JoRN4M3GIXa5X4fc5kTBnVmGgfJyfK/dJPt57ne/MIAAD//wMAUEsDBBQA&#10;BgAIAAAAIQCyNvhY3QAAAAcBAAAPAAAAZHJzL2Rvd25yZXYueG1sTI9BT8MwDIXvSPyHyEhcEEth&#10;UxdK0wkhgeA2xjSuWeu1FYlTkqwr/x5zgpufn/Xe53I1OStGDLH3pOFmloFAqn3TU6th+/50rUDE&#10;ZKgx1hNq+MYIq+r8rDRF40/0huMmtYJDKBZGQ5fSUEgZ6w6diTM/ILF38MGZxDK0sgnmxOHOytss&#10;y6UzPXFDZwZ87LD+3BydBrV4GT/i63y9q/ODvUtXy/H5K2h9eTE93INIOKW/Y/jFZ3SomGnvj9RE&#10;YTXwI0nDMmd+dnOleLHnYTFXIKtS/uevfgAAAP//AwBQSwECLQAUAAYACAAAACEAtoM4kv4AAADh&#10;AQAAEwAAAAAAAAAAAAAAAAAAAAAAW0NvbnRlbnRfVHlwZXNdLnhtbFBLAQItABQABgAIAAAAIQA4&#10;/SH/1gAAAJQBAAALAAAAAAAAAAAAAAAAAC8BAABfcmVscy8ucmVsc1BLAQItABQABgAIAAAAIQAX&#10;AR4BFAIAACcEAAAOAAAAAAAAAAAAAAAAAC4CAABkcnMvZTJvRG9jLnhtbFBLAQItABQABgAIAAAA&#10;IQCyNvhY3QAAAAcBAAAPAAAAAAAAAAAAAAAAAG4EAABkcnMvZG93bnJldi54bWxQSwUGAAAAAAQA&#10;BADzAAAAeAUAAAAA&#10;">
                <v:textbox>
                  <w:txbxContent>
                    <w:p w14:paraId="1379321D" w14:textId="77777777" w:rsidR="00591321" w:rsidRPr="0021108A" w:rsidRDefault="00591321" w:rsidP="0059132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1108A">
                        <w:rPr>
                          <w:b/>
                          <w:bCs/>
                          <w:sz w:val="28"/>
                          <w:szCs w:val="28"/>
                        </w:rPr>
                        <w:t>National Curriculum Requirement:</w:t>
                      </w:r>
                    </w:p>
                    <w:p w14:paraId="109CBF67" w14:textId="77777777" w:rsidR="00650D03" w:rsidRPr="00650D03" w:rsidRDefault="00650D03" w:rsidP="00650D03">
                      <w:pPr>
                        <w:rPr>
                          <w:sz w:val="28"/>
                          <w:szCs w:val="28"/>
                        </w:rPr>
                      </w:pPr>
                      <w:r w:rsidRPr="00650D03">
                        <w:rPr>
                          <w:sz w:val="28"/>
                          <w:szCs w:val="28"/>
                        </w:rPr>
                        <w:t>•Describe the movement of the Earth, and other planets, relative to the Sun in the solar system</w:t>
                      </w:r>
                    </w:p>
                    <w:p w14:paraId="68678DFC" w14:textId="77777777" w:rsidR="00650D03" w:rsidRPr="00650D03" w:rsidRDefault="00650D03" w:rsidP="00650D03">
                      <w:pPr>
                        <w:rPr>
                          <w:sz w:val="28"/>
                          <w:szCs w:val="28"/>
                        </w:rPr>
                      </w:pPr>
                      <w:r w:rsidRPr="00650D03">
                        <w:rPr>
                          <w:sz w:val="28"/>
                          <w:szCs w:val="28"/>
                        </w:rPr>
                        <w:t>•Describe the movement of the Moon relative to the Earth</w:t>
                      </w:r>
                    </w:p>
                    <w:p w14:paraId="67BEE5E5" w14:textId="77777777" w:rsidR="00650D03" w:rsidRPr="00650D03" w:rsidRDefault="00650D03" w:rsidP="00650D03">
                      <w:pPr>
                        <w:rPr>
                          <w:sz w:val="28"/>
                          <w:szCs w:val="28"/>
                        </w:rPr>
                      </w:pPr>
                      <w:r w:rsidRPr="00650D03">
                        <w:rPr>
                          <w:sz w:val="28"/>
                          <w:szCs w:val="28"/>
                        </w:rPr>
                        <w:t>•Describe the Sun, Earth and Moon as approximately spherical bodies</w:t>
                      </w:r>
                    </w:p>
                    <w:p w14:paraId="4EBABCBD" w14:textId="21866ADE" w:rsidR="00F00ECF" w:rsidRPr="00642A6B" w:rsidRDefault="00650D03" w:rsidP="00650D03">
                      <w:pPr>
                        <w:rPr>
                          <w:sz w:val="28"/>
                          <w:szCs w:val="28"/>
                        </w:rPr>
                      </w:pPr>
                      <w:r w:rsidRPr="00650D03">
                        <w:rPr>
                          <w:sz w:val="28"/>
                          <w:szCs w:val="28"/>
                        </w:rPr>
                        <w:t>•Use the idea of the Earth’s rotation to explain day and night and the apparent movement of the sun across the sky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831455" w14:textId="382BF09E" w:rsidR="00591321" w:rsidRPr="00FC602C" w:rsidRDefault="005A3BFD">
      <w:pPr>
        <w:rPr>
          <w:b/>
          <w:bCs/>
          <w:sz w:val="28"/>
          <w:szCs w:val="28"/>
        </w:rPr>
      </w:pPr>
      <w:r w:rsidRPr="00FC602C">
        <w:rPr>
          <w:b/>
          <w:bCs/>
          <w:sz w:val="28"/>
          <w:szCs w:val="28"/>
        </w:rPr>
        <w:lastRenderedPageBreak/>
        <w:t>Key Knowledge and Skills Expectation</w:t>
      </w:r>
    </w:p>
    <w:tbl>
      <w:tblPr>
        <w:tblStyle w:val="TableGrid"/>
        <w:tblW w:w="15426" w:type="dxa"/>
        <w:tblInd w:w="-856" w:type="dxa"/>
        <w:tblLook w:val="04A0" w:firstRow="1" w:lastRow="0" w:firstColumn="1" w:lastColumn="0" w:noHBand="0" w:noVBand="1"/>
      </w:tblPr>
      <w:tblGrid>
        <w:gridCol w:w="2556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BF3E98" w14:paraId="358BAA97" w14:textId="77777777" w:rsidTr="008658BD">
        <w:trPr>
          <w:trHeight w:val="257"/>
        </w:trPr>
        <w:tc>
          <w:tcPr>
            <w:tcW w:w="2556" w:type="dxa"/>
          </w:tcPr>
          <w:p w14:paraId="594D1A9D" w14:textId="77777777" w:rsidR="00BF3E98" w:rsidRDefault="00BF3E98"/>
          <w:p w14:paraId="4D9D0A55" w14:textId="77777777" w:rsidR="00FC602C" w:rsidRDefault="00FC602C"/>
          <w:p w14:paraId="14DFCE1B" w14:textId="77777777" w:rsidR="00FC602C" w:rsidRDefault="00FC602C"/>
          <w:p w14:paraId="40C57B9E" w14:textId="77777777" w:rsidR="00FC602C" w:rsidRDefault="00FC602C"/>
          <w:p w14:paraId="4FEE0C12" w14:textId="77777777" w:rsidR="00FC602C" w:rsidRDefault="00FC602C"/>
          <w:p w14:paraId="36717EB3" w14:textId="77777777" w:rsidR="00FC602C" w:rsidRDefault="00FC602C"/>
          <w:p w14:paraId="66C30602" w14:textId="77777777" w:rsidR="00FC602C" w:rsidRDefault="00FC602C"/>
          <w:p w14:paraId="0B372105" w14:textId="77777777" w:rsidR="00FC602C" w:rsidRDefault="00FC602C"/>
          <w:p w14:paraId="0CCFD4A6" w14:textId="77777777" w:rsidR="00FC602C" w:rsidRDefault="00FC602C"/>
          <w:p w14:paraId="043A0993" w14:textId="5CFA63B4" w:rsidR="00FC602C" w:rsidRDefault="00FC602C"/>
        </w:tc>
        <w:tc>
          <w:tcPr>
            <w:tcW w:w="378" w:type="dxa"/>
          </w:tcPr>
          <w:p w14:paraId="418E0C2B" w14:textId="77777777" w:rsidR="00BF3E98" w:rsidRDefault="00BF3E98"/>
        </w:tc>
        <w:tc>
          <w:tcPr>
            <w:tcW w:w="378" w:type="dxa"/>
          </w:tcPr>
          <w:p w14:paraId="01759734" w14:textId="77777777" w:rsidR="00BF3E98" w:rsidRDefault="00BF3E98"/>
        </w:tc>
        <w:tc>
          <w:tcPr>
            <w:tcW w:w="378" w:type="dxa"/>
          </w:tcPr>
          <w:p w14:paraId="1736679B" w14:textId="77777777" w:rsidR="00BF3E98" w:rsidRDefault="00BF3E98"/>
        </w:tc>
        <w:tc>
          <w:tcPr>
            <w:tcW w:w="378" w:type="dxa"/>
          </w:tcPr>
          <w:p w14:paraId="1D316441" w14:textId="77777777" w:rsidR="00BF3E98" w:rsidRDefault="00BF3E98"/>
        </w:tc>
        <w:tc>
          <w:tcPr>
            <w:tcW w:w="378" w:type="dxa"/>
          </w:tcPr>
          <w:p w14:paraId="0ADFC069" w14:textId="77777777" w:rsidR="00BF3E98" w:rsidRDefault="00BF3E98"/>
        </w:tc>
        <w:tc>
          <w:tcPr>
            <w:tcW w:w="378" w:type="dxa"/>
          </w:tcPr>
          <w:p w14:paraId="44E52D1C" w14:textId="77777777" w:rsidR="00BF3E98" w:rsidRDefault="00BF3E98"/>
        </w:tc>
        <w:tc>
          <w:tcPr>
            <w:tcW w:w="378" w:type="dxa"/>
          </w:tcPr>
          <w:p w14:paraId="27006CC5" w14:textId="77777777" w:rsidR="00BF3E98" w:rsidRDefault="00BF3E98"/>
        </w:tc>
        <w:tc>
          <w:tcPr>
            <w:tcW w:w="378" w:type="dxa"/>
          </w:tcPr>
          <w:p w14:paraId="5659786A" w14:textId="77777777" w:rsidR="00BF3E98" w:rsidRDefault="00BF3E98"/>
        </w:tc>
        <w:tc>
          <w:tcPr>
            <w:tcW w:w="378" w:type="dxa"/>
          </w:tcPr>
          <w:p w14:paraId="416D52D9" w14:textId="77777777" w:rsidR="00BF3E98" w:rsidRDefault="00BF3E98"/>
        </w:tc>
        <w:tc>
          <w:tcPr>
            <w:tcW w:w="378" w:type="dxa"/>
          </w:tcPr>
          <w:p w14:paraId="1A102E98" w14:textId="77777777" w:rsidR="00BF3E98" w:rsidRDefault="00BF3E98"/>
        </w:tc>
        <w:tc>
          <w:tcPr>
            <w:tcW w:w="378" w:type="dxa"/>
          </w:tcPr>
          <w:p w14:paraId="79D835F0" w14:textId="77777777" w:rsidR="00BF3E98" w:rsidRDefault="00BF3E98"/>
        </w:tc>
        <w:tc>
          <w:tcPr>
            <w:tcW w:w="378" w:type="dxa"/>
          </w:tcPr>
          <w:p w14:paraId="769A2548" w14:textId="77777777" w:rsidR="00BF3E98" w:rsidRDefault="00BF3E98"/>
        </w:tc>
        <w:tc>
          <w:tcPr>
            <w:tcW w:w="378" w:type="dxa"/>
          </w:tcPr>
          <w:p w14:paraId="129526FB" w14:textId="77777777" w:rsidR="00BF3E98" w:rsidRDefault="00BF3E98"/>
        </w:tc>
        <w:tc>
          <w:tcPr>
            <w:tcW w:w="378" w:type="dxa"/>
          </w:tcPr>
          <w:p w14:paraId="7F052D57" w14:textId="77777777" w:rsidR="00BF3E98" w:rsidRDefault="00BF3E98"/>
        </w:tc>
        <w:tc>
          <w:tcPr>
            <w:tcW w:w="378" w:type="dxa"/>
          </w:tcPr>
          <w:p w14:paraId="04A971B9" w14:textId="77777777" w:rsidR="00BF3E98" w:rsidRDefault="00BF3E98"/>
        </w:tc>
        <w:tc>
          <w:tcPr>
            <w:tcW w:w="378" w:type="dxa"/>
          </w:tcPr>
          <w:p w14:paraId="737C7748" w14:textId="77777777" w:rsidR="00BF3E98" w:rsidRDefault="00BF3E98"/>
        </w:tc>
        <w:tc>
          <w:tcPr>
            <w:tcW w:w="379" w:type="dxa"/>
          </w:tcPr>
          <w:p w14:paraId="08F90463" w14:textId="77777777" w:rsidR="00BF3E98" w:rsidRDefault="00BF3E98"/>
        </w:tc>
        <w:tc>
          <w:tcPr>
            <w:tcW w:w="379" w:type="dxa"/>
          </w:tcPr>
          <w:p w14:paraId="542A0DED" w14:textId="77777777" w:rsidR="00BF3E98" w:rsidRDefault="00BF3E98"/>
        </w:tc>
        <w:tc>
          <w:tcPr>
            <w:tcW w:w="379" w:type="dxa"/>
          </w:tcPr>
          <w:p w14:paraId="6C650D45" w14:textId="77777777" w:rsidR="00BF3E98" w:rsidRDefault="00BF3E98"/>
        </w:tc>
        <w:tc>
          <w:tcPr>
            <w:tcW w:w="379" w:type="dxa"/>
          </w:tcPr>
          <w:p w14:paraId="7BBAF78A" w14:textId="77777777" w:rsidR="00BF3E98" w:rsidRDefault="00BF3E98"/>
        </w:tc>
        <w:tc>
          <w:tcPr>
            <w:tcW w:w="379" w:type="dxa"/>
          </w:tcPr>
          <w:p w14:paraId="4EB7637D" w14:textId="77777777" w:rsidR="00BF3E98" w:rsidRDefault="00BF3E98"/>
        </w:tc>
        <w:tc>
          <w:tcPr>
            <w:tcW w:w="379" w:type="dxa"/>
          </w:tcPr>
          <w:p w14:paraId="6C70A413" w14:textId="77777777" w:rsidR="00BF3E98" w:rsidRDefault="00BF3E98"/>
        </w:tc>
        <w:tc>
          <w:tcPr>
            <w:tcW w:w="379" w:type="dxa"/>
          </w:tcPr>
          <w:p w14:paraId="38535BCC" w14:textId="77777777" w:rsidR="00BF3E98" w:rsidRDefault="00BF3E98"/>
        </w:tc>
        <w:tc>
          <w:tcPr>
            <w:tcW w:w="379" w:type="dxa"/>
          </w:tcPr>
          <w:p w14:paraId="70F5745A" w14:textId="77777777" w:rsidR="00BF3E98" w:rsidRDefault="00BF3E98"/>
        </w:tc>
        <w:tc>
          <w:tcPr>
            <w:tcW w:w="379" w:type="dxa"/>
          </w:tcPr>
          <w:p w14:paraId="137D9955" w14:textId="77777777" w:rsidR="00BF3E98" w:rsidRDefault="00BF3E98"/>
        </w:tc>
        <w:tc>
          <w:tcPr>
            <w:tcW w:w="379" w:type="dxa"/>
          </w:tcPr>
          <w:p w14:paraId="54701670" w14:textId="77777777" w:rsidR="00BF3E98" w:rsidRDefault="00BF3E98"/>
        </w:tc>
        <w:tc>
          <w:tcPr>
            <w:tcW w:w="379" w:type="dxa"/>
          </w:tcPr>
          <w:p w14:paraId="6B19A83E" w14:textId="77777777" w:rsidR="00BF3E98" w:rsidRDefault="00BF3E98"/>
        </w:tc>
        <w:tc>
          <w:tcPr>
            <w:tcW w:w="379" w:type="dxa"/>
          </w:tcPr>
          <w:p w14:paraId="52583F65" w14:textId="77777777" w:rsidR="00BF3E98" w:rsidRDefault="00BF3E98"/>
        </w:tc>
        <w:tc>
          <w:tcPr>
            <w:tcW w:w="379" w:type="dxa"/>
          </w:tcPr>
          <w:p w14:paraId="1E84DCAF" w14:textId="77777777" w:rsidR="00BF3E98" w:rsidRDefault="00BF3E98"/>
        </w:tc>
        <w:tc>
          <w:tcPr>
            <w:tcW w:w="379" w:type="dxa"/>
          </w:tcPr>
          <w:p w14:paraId="6A12FAFD" w14:textId="77777777" w:rsidR="00BF3E98" w:rsidRDefault="00BF3E98"/>
        </w:tc>
        <w:tc>
          <w:tcPr>
            <w:tcW w:w="379" w:type="dxa"/>
          </w:tcPr>
          <w:p w14:paraId="7533BECF" w14:textId="77777777" w:rsidR="00BF3E98" w:rsidRDefault="00BF3E98"/>
        </w:tc>
        <w:tc>
          <w:tcPr>
            <w:tcW w:w="379" w:type="dxa"/>
          </w:tcPr>
          <w:p w14:paraId="5D2BF18D" w14:textId="77777777" w:rsidR="00BF3E98" w:rsidRDefault="00BF3E98"/>
        </w:tc>
        <w:tc>
          <w:tcPr>
            <w:tcW w:w="379" w:type="dxa"/>
          </w:tcPr>
          <w:p w14:paraId="79DE8CDB" w14:textId="77777777" w:rsidR="00BF3E98" w:rsidRDefault="00BF3E98"/>
        </w:tc>
        <w:tc>
          <w:tcPr>
            <w:tcW w:w="379" w:type="dxa"/>
          </w:tcPr>
          <w:p w14:paraId="69CE9735" w14:textId="77777777" w:rsidR="00BF3E98" w:rsidRDefault="00BF3E98"/>
        </w:tc>
      </w:tr>
      <w:tr w:rsidR="00650D03" w14:paraId="6F6DB02E" w14:textId="77777777" w:rsidTr="000965BA">
        <w:trPr>
          <w:trHeight w:val="257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C30A1" w14:textId="63B18BA8" w:rsidR="00650D03" w:rsidRPr="00FC602C" w:rsidRDefault="00650D03" w:rsidP="00650D03">
            <w:pPr>
              <w:tabs>
                <w:tab w:val="left" w:pos="720"/>
              </w:tabs>
              <w:rPr>
                <w:rFonts w:ascii="Century Gothic" w:hAnsi="Century Gothic"/>
              </w:rPr>
            </w:pPr>
            <w:r w:rsidRPr="007E2324">
              <w:t>•know about and explain the movement of the Earth and other planets relative to the Sun</w:t>
            </w:r>
          </w:p>
        </w:tc>
        <w:tc>
          <w:tcPr>
            <w:tcW w:w="378" w:type="dxa"/>
          </w:tcPr>
          <w:p w14:paraId="36827F29" w14:textId="77777777" w:rsidR="00650D03" w:rsidRDefault="00650D03" w:rsidP="00650D03"/>
        </w:tc>
        <w:tc>
          <w:tcPr>
            <w:tcW w:w="378" w:type="dxa"/>
          </w:tcPr>
          <w:p w14:paraId="4755063C" w14:textId="77777777" w:rsidR="00650D03" w:rsidRDefault="00650D03" w:rsidP="00650D03"/>
        </w:tc>
        <w:tc>
          <w:tcPr>
            <w:tcW w:w="378" w:type="dxa"/>
          </w:tcPr>
          <w:p w14:paraId="23DD0A6F" w14:textId="77777777" w:rsidR="00650D03" w:rsidRDefault="00650D03" w:rsidP="00650D03"/>
        </w:tc>
        <w:tc>
          <w:tcPr>
            <w:tcW w:w="378" w:type="dxa"/>
          </w:tcPr>
          <w:p w14:paraId="71E6079B" w14:textId="77777777" w:rsidR="00650D03" w:rsidRDefault="00650D03" w:rsidP="00650D03"/>
        </w:tc>
        <w:tc>
          <w:tcPr>
            <w:tcW w:w="378" w:type="dxa"/>
          </w:tcPr>
          <w:p w14:paraId="20BEC9DC" w14:textId="77777777" w:rsidR="00650D03" w:rsidRDefault="00650D03" w:rsidP="00650D03"/>
        </w:tc>
        <w:tc>
          <w:tcPr>
            <w:tcW w:w="378" w:type="dxa"/>
          </w:tcPr>
          <w:p w14:paraId="5252BCD6" w14:textId="77777777" w:rsidR="00650D03" w:rsidRDefault="00650D03" w:rsidP="00650D03"/>
        </w:tc>
        <w:tc>
          <w:tcPr>
            <w:tcW w:w="378" w:type="dxa"/>
          </w:tcPr>
          <w:p w14:paraId="4B233542" w14:textId="77777777" w:rsidR="00650D03" w:rsidRDefault="00650D03" w:rsidP="00650D03"/>
        </w:tc>
        <w:tc>
          <w:tcPr>
            <w:tcW w:w="378" w:type="dxa"/>
          </w:tcPr>
          <w:p w14:paraId="20BF04D0" w14:textId="77777777" w:rsidR="00650D03" w:rsidRDefault="00650D03" w:rsidP="00650D03"/>
        </w:tc>
        <w:tc>
          <w:tcPr>
            <w:tcW w:w="378" w:type="dxa"/>
          </w:tcPr>
          <w:p w14:paraId="5B285F40" w14:textId="77777777" w:rsidR="00650D03" w:rsidRDefault="00650D03" w:rsidP="00650D03"/>
        </w:tc>
        <w:tc>
          <w:tcPr>
            <w:tcW w:w="378" w:type="dxa"/>
          </w:tcPr>
          <w:p w14:paraId="36DB033A" w14:textId="77777777" w:rsidR="00650D03" w:rsidRDefault="00650D03" w:rsidP="00650D03"/>
        </w:tc>
        <w:tc>
          <w:tcPr>
            <w:tcW w:w="378" w:type="dxa"/>
          </w:tcPr>
          <w:p w14:paraId="0B178DE8" w14:textId="77777777" w:rsidR="00650D03" w:rsidRDefault="00650D03" w:rsidP="00650D03"/>
        </w:tc>
        <w:tc>
          <w:tcPr>
            <w:tcW w:w="378" w:type="dxa"/>
          </w:tcPr>
          <w:p w14:paraId="21ABBBD9" w14:textId="77777777" w:rsidR="00650D03" w:rsidRDefault="00650D03" w:rsidP="00650D03"/>
        </w:tc>
        <w:tc>
          <w:tcPr>
            <w:tcW w:w="378" w:type="dxa"/>
          </w:tcPr>
          <w:p w14:paraId="54524102" w14:textId="77777777" w:rsidR="00650D03" w:rsidRDefault="00650D03" w:rsidP="00650D03"/>
        </w:tc>
        <w:tc>
          <w:tcPr>
            <w:tcW w:w="378" w:type="dxa"/>
          </w:tcPr>
          <w:p w14:paraId="7294C702" w14:textId="77777777" w:rsidR="00650D03" w:rsidRDefault="00650D03" w:rsidP="00650D03"/>
        </w:tc>
        <w:tc>
          <w:tcPr>
            <w:tcW w:w="378" w:type="dxa"/>
          </w:tcPr>
          <w:p w14:paraId="50A39D66" w14:textId="77777777" w:rsidR="00650D03" w:rsidRDefault="00650D03" w:rsidP="00650D03"/>
        </w:tc>
        <w:tc>
          <w:tcPr>
            <w:tcW w:w="378" w:type="dxa"/>
          </w:tcPr>
          <w:p w14:paraId="2FDA2DB1" w14:textId="77777777" w:rsidR="00650D03" w:rsidRDefault="00650D03" w:rsidP="00650D03"/>
        </w:tc>
        <w:tc>
          <w:tcPr>
            <w:tcW w:w="379" w:type="dxa"/>
          </w:tcPr>
          <w:p w14:paraId="6017BEC2" w14:textId="77777777" w:rsidR="00650D03" w:rsidRDefault="00650D03" w:rsidP="00650D03"/>
        </w:tc>
        <w:tc>
          <w:tcPr>
            <w:tcW w:w="379" w:type="dxa"/>
          </w:tcPr>
          <w:p w14:paraId="09FE020E" w14:textId="77777777" w:rsidR="00650D03" w:rsidRDefault="00650D03" w:rsidP="00650D03"/>
        </w:tc>
        <w:tc>
          <w:tcPr>
            <w:tcW w:w="379" w:type="dxa"/>
          </w:tcPr>
          <w:p w14:paraId="70A183F0" w14:textId="77777777" w:rsidR="00650D03" w:rsidRDefault="00650D03" w:rsidP="00650D03"/>
        </w:tc>
        <w:tc>
          <w:tcPr>
            <w:tcW w:w="379" w:type="dxa"/>
          </w:tcPr>
          <w:p w14:paraId="7F4F7882" w14:textId="77777777" w:rsidR="00650D03" w:rsidRDefault="00650D03" w:rsidP="00650D03"/>
        </w:tc>
        <w:tc>
          <w:tcPr>
            <w:tcW w:w="379" w:type="dxa"/>
          </w:tcPr>
          <w:p w14:paraId="26CF09D7" w14:textId="77777777" w:rsidR="00650D03" w:rsidRDefault="00650D03" w:rsidP="00650D03"/>
        </w:tc>
        <w:tc>
          <w:tcPr>
            <w:tcW w:w="379" w:type="dxa"/>
          </w:tcPr>
          <w:p w14:paraId="6FB94542" w14:textId="77777777" w:rsidR="00650D03" w:rsidRDefault="00650D03" w:rsidP="00650D03"/>
        </w:tc>
        <w:tc>
          <w:tcPr>
            <w:tcW w:w="379" w:type="dxa"/>
          </w:tcPr>
          <w:p w14:paraId="31A2F21C" w14:textId="77777777" w:rsidR="00650D03" w:rsidRDefault="00650D03" w:rsidP="00650D03"/>
        </w:tc>
        <w:tc>
          <w:tcPr>
            <w:tcW w:w="379" w:type="dxa"/>
          </w:tcPr>
          <w:p w14:paraId="532EDCD6" w14:textId="77777777" w:rsidR="00650D03" w:rsidRDefault="00650D03" w:rsidP="00650D03"/>
        </w:tc>
        <w:tc>
          <w:tcPr>
            <w:tcW w:w="379" w:type="dxa"/>
          </w:tcPr>
          <w:p w14:paraId="47DACE37" w14:textId="77777777" w:rsidR="00650D03" w:rsidRDefault="00650D03" w:rsidP="00650D03"/>
        </w:tc>
        <w:tc>
          <w:tcPr>
            <w:tcW w:w="379" w:type="dxa"/>
          </w:tcPr>
          <w:p w14:paraId="3025F0F8" w14:textId="77777777" w:rsidR="00650D03" w:rsidRDefault="00650D03" w:rsidP="00650D03"/>
        </w:tc>
        <w:tc>
          <w:tcPr>
            <w:tcW w:w="379" w:type="dxa"/>
          </w:tcPr>
          <w:p w14:paraId="3A9A1D88" w14:textId="77777777" w:rsidR="00650D03" w:rsidRDefault="00650D03" w:rsidP="00650D03"/>
        </w:tc>
        <w:tc>
          <w:tcPr>
            <w:tcW w:w="379" w:type="dxa"/>
          </w:tcPr>
          <w:p w14:paraId="456BB02A" w14:textId="77777777" w:rsidR="00650D03" w:rsidRDefault="00650D03" w:rsidP="00650D03"/>
        </w:tc>
        <w:tc>
          <w:tcPr>
            <w:tcW w:w="379" w:type="dxa"/>
          </w:tcPr>
          <w:p w14:paraId="4F521938" w14:textId="77777777" w:rsidR="00650D03" w:rsidRDefault="00650D03" w:rsidP="00650D03"/>
        </w:tc>
        <w:tc>
          <w:tcPr>
            <w:tcW w:w="379" w:type="dxa"/>
          </w:tcPr>
          <w:p w14:paraId="1B9E4AA5" w14:textId="77777777" w:rsidR="00650D03" w:rsidRDefault="00650D03" w:rsidP="00650D03"/>
        </w:tc>
        <w:tc>
          <w:tcPr>
            <w:tcW w:w="379" w:type="dxa"/>
          </w:tcPr>
          <w:p w14:paraId="22A2527E" w14:textId="77777777" w:rsidR="00650D03" w:rsidRDefault="00650D03" w:rsidP="00650D03"/>
        </w:tc>
        <w:tc>
          <w:tcPr>
            <w:tcW w:w="379" w:type="dxa"/>
          </w:tcPr>
          <w:p w14:paraId="4843683E" w14:textId="77777777" w:rsidR="00650D03" w:rsidRDefault="00650D03" w:rsidP="00650D03"/>
        </w:tc>
        <w:tc>
          <w:tcPr>
            <w:tcW w:w="379" w:type="dxa"/>
          </w:tcPr>
          <w:p w14:paraId="5D02DC67" w14:textId="77777777" w:rsidR="00650D03" w:rsidRDefault="00650D03" w:rsidP="00650D03"/>
        </w:tc>
        <w:tc>
          <w:tcPr>
            <w:tcW w:w="379" w:type="dxa"/>
          </w:tcPr>
          <w:p w14:paraId="51CE3901" w14:textId="77777777" w:rsidR="00650D03" w:rsidRDefault="00650D03" w:rsidP="00650D03"/>
        </w:tc>
      </w:tr>
      <w:tr w:rsidR="00650D03" w14:paraId="5125EB48" w14:textId="77777777" w:rsidTr="000965BA">
        <w:trPr>
          <w:trHeight w:val="257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CC63A" w14:textId="2D479049" w:rsidR="00650D03" w:rsidRDefault="00650D03" w:rsidP="00650D03">
            <w:r w:rsidRPr="007E2324">
              <w:t>•know about and explain the movement of the Moon relative to the Earth</w:t>
            </w:r>
          </w:p>
        </w:tc>
        <w:tc>
          <w:tcPr>
            <w:tcW w:w="378" w:type="dxa"/>
          </w:tcPr>
          <w:p w14:paraId="2B1D801B" w14:textId="77777777" w:rsidR="00650D03" w:rsidRDefault="00650D03" w:rsidP="00650D03"/>
        </w:tc>
        <w:tc>
          <w:tcPr>
            <w:tcW w:w="378" w:type="dxa"/>
          </w:tcPr>
          <w:p w14:paraId="25C847E7" w14:textId="77777777" w:rsidR="00650D03" w:rsidRDefault="00650D03" w:rsidP="00650D03"/>
        </w:tc>
        <w:tc>
          <w:tcPr>
            <w:tcW w:w="378" w:type="dxa"/>
          </w:tcPr>
          <w:p w14:paraId="0F7B3652" w14:textId="77777777" w:rsidR="00650D03" w:rsidRDefault="00650D03" w:rsidP="00650D03"/>
        </w:tc>
        <w:tc>
          <w:tcPr>
            <w:tcW w:w="378" w:type="dxa"/>
          </w:tcPr>
          <w:p w14:paraId="04DFB39F" w14:textId="77777777" w:rsidR="00650D03" w:rsidRDefault="00650D03" w:rsidP="00650D03"/>
        </w:tc>
        <w:tc>
          <w:tcPr>
            <w:tcW w:w="378" w:type="dxa"/>
          </w:tcPr>
          <w:p w14:paraId="14FA8759" w14:textId="77777777" w:rsidR="00650D03" w:rsidRDefault="00650D03" w:rsidP="00650D03"/>
        </w:tc>
        <w:tc>
          <w:tcPr>
            <w:tcW w:w="378" w:type="dxa"/>
          </w:tcPr>
          <w:p w14:paraId="6A2717BA" w14:textId="77777777" w:rsidR="00650D03" w:rsidRDefault="00650D03" w:rsidP="00650D03"/>
        </w:tc>
        <w:tc>
          <w:tcPr>
            <w:tcW w:w="378" w:type="dxa"/>
          </w:tcPr>
          <w:p w14:paraId="78C635D3" w14:textId="77777777" w:rsidR="00650D03" w:rsidRDefault="00650D03" w:rsidP="00650D03"/>
        </w:tc>
        <w:tc>
          <w:tcPr>
            <w:tcW w:w="378" w:type="dxa"/>
          </w:tcPr>
          <w:p w14:paraId="670BD823" w14:textId="77777777" w:rsidR="00650D03" w:rsidRDefault="00650D03" w:rsidP="00650D03"/>
        </w:tc>
        <w:tc>
          <w:tcPr>
            <w:tcW w:w="378" w:type="dxa"/>
          </w:tcPr>
          <w:p w14:paraId="4C6F938D" w14:textId="77777777" w:rsidR="00650D03" w:rsidRDefault="00650D03" w:rsidP="00650D03"/>
        </w:tc>
        <w:tc>
          <w:tcPr>
            <w:tcW w:w="378" w:type="dxa"/>
          </w:tcPr>
          <w:p w14:paraId="6F7C6415" w14:textId="77777777" w:rsidR="00650D03" w:rsidRDefault="00650D03" w:rsidP="00650D03"/>
        </w:tc>
        <w:tc>
          <w:tcPr>
            <w:tcW w:w="378" w:type="dxa"/>
          </w:tcPr>
          <w:p w14:paraId="12186DFF" w14:textId="77777777" w:rsidR="00650D03" w:rsidRDefault="00650D03" w:rsidP="00650D03"/>
        </w:tc>
        <w:tc>
          <w:tcPr>
            <w:tcW w:w="378" w:type="dxa"/>
          </w:tcPr>
          <w:p w14:paraId="4E40868F" w14:textId="77777777" w:rsidR="00650D03" w:rsidRDefault="00650D03" w:rsidP="00650D03"/>
        </w:tc>
        <w:tc>
          <w:tcPr>
            <w:tcW w:w="378" w:type="dxa"/>
          </w:tcPr>
          <w:p w14:paraId="1C76FB43" w14:textId="77777777" w:rsidR="00650D03" w:rsidRDefault="00650D03" w:rsidP="00650D03"/>
        </w:tc>
        <w:tc>
          <w:tcPr>
            <w:tcW w:w="378" w:type="dxa"/>
          </w:tcPr>
          <w:p w14:paraId="1B91EE9E" w14:textId="77777777" w:rsidR="00650D03" w:rsidRDefault="00650D03" w:rsidP="00650D03"/>
        </w:tc>
        <w:tc>
          <w:tcPr>
            <w:tcW w:w="378" w:type="dxa"/>
          </w:tcPr>
          <w:p w14:paraId="487BDC7E" w14:textId="77777777" w:rsidR="00650D03" w:rsidRDefault="00650D03" w:rsidP="00650D03"/>
        </w:tc>
        <w:tc>
          <w:tcPr>
            <w:tcW w:w="378" w:type="dxa"/>
          </w:tcPr>
          <w:p w14:paraId="52C6B759" w14:textId="77777777" w:rsidR="00650D03" w:rsidRDefault="00650D03" w:rsidP="00650D03"/>
        </w:tc>
        <w:tc>
          <w:tcPr>
            <w:tcW w:w="379" w:type="dxa"/>
          </w:tcPr>
          <w:p w14:paraId="2C74A88D" w14:textId="77777777" w:rsidR="00650D03" w:rsidRDefault="00650D03" w:rsidP="00650D03"/>
        </w:tc>
        <w:tc>
          <w:tcPr>
            <w:tcW w:w="379" w:type="dxa"/>
          </w:tcPr>
          <w:p w14:paraId="1272ED30" w14:textId="77777777" w:rsidR="00650D03" w:rsidRDefault="00650D03" w:rsidP="00650D03"/>
        </w:tc>
        <w:tc>
          <w:tcPr>
            <w:tcW w:w="379" w:type="dxa"/>
          </w:tcPr>
          <w:p w14:paraId="5E01F43F" w14:textId="77777777" w:rsidR="00650D03" w:rsidRDefault="00650D03" w:rsidP="00650D03"/>
        </w:tc>
        <w:tc>
          <w:tcPr>
            <w:tcW w:w="379" w:type="dxa"/>
          </w:tcPr>
          <w:p w14:paraId="0C03FC5E" w14:textId="77777777" w:rsidR="00650D03" w:rsidRDefault="00650D03" w:rsidP="00650D03"/>
        </w:tc>
        <w:tc>
          <w:tcPr>
            <w:tcW w:w="379" w:type="dxa"/>
          </w:tcPr>
          <w:p w14:paraId="0FF54FB5" w14:textId="77777777" w:rsidR="00650D03" w:rsidRDefault="00650D03" w:rsidP="00650D03"/>
        </w:tc>
        <w:tc>
          <w:tcPr>
            <w:tcW w:w="379" w:type="dxa"/>
          </w:tcPr>
          <w:p w14:paraId="50FF9703" w14:textId="77777777" w:rsidR="00650D03" w:rsidRDefault="00650D03" w:rsidP="00650D03"/>
        </w:tc>
        <w:tc>
          <w:tcPr>
            <w:tcW w:w="379" w:type="dxa"/>
          </w:tcPr>
          <w:p w14:paraId="78513A22" w14:textId="77777777" w:rsidR="00650D03" w:rsidRDefault="00650D03" w:rsidP="00650D03"/>
        </w:tc>
        <w:tc>
          <w:tcPr>
            <w:tcW w:w="379" w:type="dxa"/>
          </w:tcPr>
          <w:p w14:paraId="5F3027B4" w14:textId="77777777" w:rsidR="00650D03" w:rsidRDefault="00650D03" w:rsidP="00650D03"/>
        </w:tc>
        <w:tc>
          <w:tcPr>
            <w:tcW w:w="379" w:type="dxa"/>
          </w:tcPr>
          <w:p w14:paraId="5570203F" w14:textId="77777777" w:rsidR="00650D03" w:rsidRDefault="00650D03" w:rsidP="00650D03"/>
        </w:tc>
        <w:tc>
          <w:tcPr>
            <w:tcW w:w="379" w:type="dxa"/>
          </w:tcPr>
          <w:p w14:paraId="4991F464" w14:textId="77777777" w:rsidR="00650D03" w:rsidRDefault="00650D03" w:rsidP="00650D03"/>
        </w:tc>
        <w:tc>
          <w:tcPr>
            <w:tcW w:w="379" w:type="dxa"/>
          </w:tcPr>
          <w:p w14:paraId="7F59828E" w14:textId="77777777" w:rsidR="00650D03" w:rsidRDefault="00650D03" w:rsidP="00650D03"/>
        </w:tc>
        <w:tc>
          <w:tcPr>
            <w:tcW w:w="379" w:type="dxa"/>
          </w:tcPr>
          <w:p w14:paraId="27F286CF" w14:textId="77777777" w:rsidR="00650D03" w:rsidRDefault="00650D03" w:rsidP="00650D03"/>
        </w:tc>
        <w:tc>
          <w:tcPr>
            <w:tcW w:w="379" w:type="dxa"/>
          </w:tcPr>
          <w:p w14:paraId="1E2A8B8B" w14:textId="77777777" w:rsidR="00650D03" w:rsidRDefault="00650D03" w:rsidP="00650D03"/>
        </w:tc>
        <w:tc>
          <w:tcPr>
            <w:tcW w:w="379" w:type="dxa"/>
          </w:tcPr>
          <w:p w14:paraId="61380CE4" w14:textId="77777777" w:rsidR="00650D03" w:rsidRDefault="00650D03" w:rsidP="00650D03"/>
        </w:tc>
        <w:tc>
          <w:tcPr>
            <w:tcW w:w="379" w:type="dxa"/>
          </w:tcPr>
          <w:p w14:paraId="3E5365EA" w14:textId="77777777" w:rsidR="00650D03" w:rsidRDefault="00650D03" w:rsidP="00650D03"/>
        </w:tc>
        <w:tc>
          <w:tcPr>
            <w:tcW w:w="379" w:type="dxa"/>
          </w:tcPr>
          <w:p w14:paraId="207988BE" w14:textId="77777777" w:rsidR="00650D03" w:rsidRDefault="00650D03" w:rsidP="00650D03"/>
        </w:tc>
        <w:tc>
          <w:tcPr>
            <w:tcW w:w="379" w:type="dxa"/>
          </w:tcPr>
          <w:p w14:paraId="717FA67B" w14:textId="77777777" w:rsidR="00650D03" w:rsidRDefault="00650D03" w:rsidP="00650D03"/>
        </w:tc>
        <w:tc>
          <w:tcPr>
            <w:tcW w:w="379" w:type="dxa"/>
          </w:tcPr>
          <w:p w14:paraId="4922A522" w14:textId="77777777" w:rsidR="00650D03" w:rsidRDefault="00650D03" w:rsidP="00650D03"/>
        </w:tc>
      </w:tr>
      <w:tr w:rsidR="00650D03" w14:paraId="78365627" w14:textId="77777777" w:rsidTr="000965BA">
        <w:trPr>
          <w:trHeight w:val="247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01282" w14:textId="2D771BB5" w:rsidR="00650D03" w:rsidRDefault="00650D03" w:rsidP="00650D03">
            <w:r w:rsidRPr="007E2324">
              <w:t>•Know what causes day and night</w:t>
            </w:r>
          </w:p>
        </w:tc>
        <w:tc>
          <w:tcPr>
            <w:tcW w:w="378" w:type="dxa"/>
          </w:tcPr>
          <w:p w14:paraId="0192C78B" w14:textId="77777777" w:rsidR="00650D03" w:rsidRDefault="00650D03" w:rsidP="00650D03"/>
        </w:tc>
        <w:tc>
          <w:tcPr>
            <w:tcW w:w="378" w:type="dxa"/>
          </w:tcPr>
          <w:p w14:paraId="76FDC974" w14:textId="77777777" w:rsidR="00650D03" w:rsidRDefault="00650D03" w:rsidP="00650D03"/>
        </w:tc>
        <w:tc>
          <w:tcPr>
            <w:tcW w:w="378" w:type="dxa"/>
          </w:tcPr>
          <w:p w14:paraId="01265C8F" w14:textId="77777777" w:rsidR="00650D03" w:rsidRDefault="00650D03" w:rsidP="00650D03"/>
        </w:tc>
        <w:tc>
          <w:tcPr>
            <w:tcW w:w="378" w:type="dxa"/>
          </w:tcPr>
          <w:p w14:paraId="37B98AE1" w14:textId="77777777" w:rsidR="00650D03" w:rsidRDefault="00650D03" w:rsidP="00650D03"/>
        </w:tc>
        <w:tc>
          <w:tcPr>
            <w:tcW w:w="378" w:type="dxa"/>
          </w:tcPr>
          <w:p w14:paraId="6411A4AA" w14:textId="77777777" w:rsidR="00650D03" w:rsidRDefault="00650D03" w:rsidP="00650D03"/>
        </w:tc>
        <w:tc>
          <w:tcPr>
            <w:tcW w:w="378" w:type="dxa"/>
          </w:tcPr>
          <w:p w14:paraId="13E70BA4" w14:textId="77777777" w:rsidR="00650D03" w:rsidRDefault="00650D03" w:rsidP="00650D03"/>
        </w:tc>
        <w:tc>
          <w:tcPr>
            <w:tcW w:w="378" w:type="dxa"/>
          </w:tcPr>
          <w:p w14:paraId="21B64C0D" w14:textId="77777777" w:rsidR="00650D03" w:rsidRDefault="00650D03" w:rsidP="00650D03"/>
        </w:tc>
        <w:tc>
          <w:tcPr>
            <w:tcW w:w="378" w:type="dxa"/>
          </w:tcPr>
          <w:p w14:paraId="69904E69" w14:textId="77777777" w:rsidR="00650D03" w:rsidRDefault="00650D03" w:rsidP="00650D03"/>
        </w:tc>
        <w:tc>
          <w:tcPr>
            <w:tcW w:w="378" w:type="dxa"/>
          </w:tcPr>
          <w:p w14:paraId="601CFB1E" w14:textId="77777777" w:rsidR="00650D03" w:rsidRDefault="00650D03" w:rsidP="00650D03"/>
        </w:tc>
        <w:tc>
          <w:tcPr>
            <w:tcW w:w="378" w:type="dxa"/>
          </w:tcPr>
          <w:p w14:paraId="52DA9A18" w14:textId="77777777" w:rsidR="00650D03" w:rsidRDefault="00650D03" w:rsidP="00650D03"/>
        </w:tc>
        <w:tc>
          <w:tcPr>
            <w:tcW w:w="378" w:type="dxa"/>
          </w:tcPr>
          <w:p w14:paraId="27566FA6" w14:textId="77777777" w:rsidR="00650D03" w:rsidRDefault="00650D03" w:rsidP="00650D03"/>
        </w:tc>
        <w:tc>
          <w:tcPr>
            <w:tcW w:w="378" w:type="dxa"/>
          </w:tcPr>
          <w:p w14:paraId="3A06007B" w14:textId="77777777" w:rsidR="00650D03" w:rsidRDefault="00650D03" w:rsidP="00650D03"/>
        </w:tc>
        <w:tc>
          <w:tcPr>
            <w:tcW w:w="378" w:type="dxa"/>
          </w:tcPr>
          <w:p w14:paraId="134D4BF9" w14:textId="77777777" w:rsidR="00650D03" w:rsidRDefault="00650D03" w:rsidP="00650D03"/>
        </w:tc>
        <w:tc>
          <w:tcPr>
            <w:tcW w:w="378" w:type="dxa"/>
          </w:tcPr>
          <w:p w14:paraId="17684868" w14:textId="77777777" w:rsidR="00650D03" w:rsidRDefault="00650D03" w:rsidP="00650D03"/>
        </w:tc>
        <w:tc>
          <w:tcPr>
            <w:tcW w:w="378" w:type="dxa"/>
          </w:tcPr>
          <w:p w14:paraId="16AE730F" w14:textId="77777777" w:rsidR="00650D03" w:rsidRDefault="00650D03" w:rsidP="00650D03"/>
        </w:tc>
        <w:tc>
          <w:tcPr>
            <w:tcW w:w="378" w:type="dxa"/>
          </w:tcPr>
          <w:p w14:paraId="3D80BF8C" w14:textId="77777777" w:rsidR="00650D03" w:rsidRDefault="00650D03" w:rsidP="00650D03"/>
        </w:tc>
        <w:tc>
          <w:tcPr>
            <w:tcW w:w="379" w:type="dxa"/>
          </w:tcPr>
          <w:p w14:paraId="0F412113" w14:textId="77777777" w:rsidR="00650D03" w:rsidRDefault="00650D03" w:rsidP="00650D03"/>
        </w:tc>
        <w:tc>
          <w:tcPr>
            <w:tcW w:w="379" w:type="dxa"/>
          </w:tcPr>
          <w:p w14:paraId="509E86C1" w14:textId="77777777" w:rsidR="00650D03" w:rsidRDefault="00650D03" w:rsidP="00650D03"/>
        </w:tc>
        <w:tc>
          <w:tcPr>
            <w:tcW w:w="379" w:type="dxa"/>
          </w:tcPr>
          <w:p w14:paraId="6CA4846F" w14:textId="77777777" w:rsidR="00650D03" w:rsidRDefault="00650D03" w:rsidP="00650D03"/>
        </w:tc>
        <w:tc>
          <w:tcPr>
            <w:tcW w:w="379" w:type="dxa"/>
          </w:tcPr>
          <w:p w14:paraId="7E798CDB" w14:textId="77777777" w:rsidR="00650D03" w:rsidRDefault="00650D03" w:rsidP="00650D03"/>
        </w:tc>
        <w:tc>
          <w:tcPr>
            <w:tcW w:w="379" w:type="dxa"/>
          </w:tcPr>
          <w:p w14:paraId="181DBB8D" w14:textId="77777777" w:rsidR="00650D03" w:rsidRDefault="00650D03" w:rsidP="00650D03"/>
        </w:tc>
        <w:tc>
          <w:tcPr>
            <w:tcW w:w="379" w:type="dxa"/>
          </w:tcPr>
          <w:p w14:paraId="47B0CBCA" w14:textId="77777777" w:rsidR="00650D03" w:rsidRDefault="00650D03" w:rsidP="00650D03"/>
        </w:tc>
        <w:tc>
          <w:tcPr>
            <w:tcW w:w="379" w:type="dxa"/>
          </w:tcPr>
          <w:p w14:paraId="6486EDBB" w14:textId="77777777" w:rsidR="00650D03" w:rsidRDefault="00650D03" w:rsidP="00650D03"/>
        </w:tc>
        <w:tc>
          <w:tcPr>
            <w:tcW w:w="379" w:type="dxa"/>
          </w:tcPr>
          <w:p w14:paraId="275B079C" w14:textId="77777777" w:rsidR="00650D03" w:rsidRDefault="00650D03" w:rsidP="00650D03"/>
        </w:tc>
        <w:tc>
          <w:tcPr>
            <w:tcW w:w="379" w:type="dxa"/>
          </w:tcPr>
          <w:p w14:paraId="6A3FBBFE" w14:textId="77777777" w:rsidR="00650D03" w:rsidRDefault="00650D03" w:rsidP="00650D03"/>
        </w:tc>
        <w:tc>
          <w:tcPr>
            <w:tcW w:w="379" w:type="dxa"/>
          </w:tcPr>
          <w:p w14:paraId="2A1BF4B0" w14:textId="77777777" w:rsidR="00650D03" w:rsidRDefault="00650D03" w:rsidP="00650D03"/>
        </w:tc>
        <w:tc>
          <w:tcPr>
            <w:tcW w:w="379" w:type="dxa"/>
          </w:tcPr>
          <w:p w14:paraId="0D86CF9E" w14:textId="77777777" w:rsidR="00650D03" w:rsidRDefault="00650D03" w:rsidP="00650D03"/>
        </w:tc>
        <w:tc>
          <w:tcPr>
            <w:tcW w:w="379" w:type="dxa"/>
          </w:tcPr>
          <w:p w14:paraId="07D7A569" w14:textId="77777777" w:rsidR="00650D03" w:rsidRDefault="00650D03" w:rsidP="00650D03"/>
        </w:tc>
        <w:tc>
          <w:tcPr>
            <w:tcW w:w="379" w:type="dxa"/>
          </w:tcPr>
          <w:p w14:paraId="76F16BC8" w14:textId="77777777" w:rsidR="00650D03" w:rsidRDefault="00650D03" w:rsidP="00650D03"/>
        </w:tc>
        <w:tc>
          <w:tcPr>
            <w:tcW w:w="379" w:type="dxa"/>
          </w:tcPr>
          <w:p w14:paraId="26C0D22A" w14:textId="77777777" w:rsidR="00650D03" w:rsidRDefault="00650D03" w:rsidP="00650D03"/>
        </w:tc>
        <w:tc>
          <w:tcPr>
            <w:tcW w:w="379" w:type="dxa"/>
          </w:tcPr>
          <w:p w14:paraId="4E4B6E7F" w14:textId="77777777" w:rsidR="00650D03" w:rsidRDefault="00650D03" w:rsidP="00650D03"/>
        </w:tc>
        <w:tc>
          <w:tcPr>
            <w:tcW w:w="379" w:type="dxa"/>
          </w:tcPr>
          <w:p w14:paraId="3EDAE4CA" w14:textId="77777777" w:rsidR="00650D03" w:rsidRDefault="00650D03" w:rsidP="00650D03"/>
        </w:tc>
        <w:tc>
          <w:tcPr>
            <w:tcW w:w="379" w:type="dxa"/>
          </w:tcPr>
          <w:p w14:paraId="6E87ED60" w14:textId="77777777" w:rsidR="00650D03" w:rsidRDefault="00650D03" w:rsidP="00650D03"/>
        </w:tc>
        <w:tc>
          <w:tcPr>
            <w:tcW w:w="379" w:type="dxa"/>
          </w:tcPr>
          <w:p w14:paraId="6FAA6D77" w14:textId="77777777" w:rsidR="00650D03" w:rsidRDefault="00650D03" w:rsidP="00650D03"/>
        </w:tc>
      </w:tr>
      <w:tr w:rsidR="00650D03" w14:paraId="5D43DF1D" w14:textId="77777777" w:rsidTr="000965BA">
        <w:trPr>
          <w:trHeight w:val="257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413F9" w14:textId="4D6ECAC4" w:rsidR="00650D03" w:rsidRDefault="00650D03" w:rsidP="00650D03">
            <w:r w:rsidRPr="007E2324">
              <w:t xml:space="preserve">•describe the Sun, </w:t>
            </w:r>
            <w:proofErr w:type="gramStart"/>
            <w:r w:rsidRPr="007E2324">
              <w:t>Earth</w:t>
            </w:r>
            <w:proofErr w:type="gramEnd"/>
            <w:r w:rsidRPr="007E2324">
              <w:t xml:space="preserve"> and Moon (using the term spherical)</w:t>
            </w:r>
          </w:p>
        </w:tc>
        <w:tc>
          <w:tcPr>
            <w:tcW w:w="378" w:type="dxa"/>
          </w:tcPr>
          <w:p w14:paraId="66CF1065" w14:textId="77777777" w:rsidR="00650D03" w:rsidRDefault="00650D03" w:rsidP="00650D03"/>
        </w:tc>
        <w:tc>
          <w:tcPr>
            <w:tcW w:w="378" w:type="dxa"/>
          </w:tcPr>
          <w:p w14:paraId="30B4E3D6" w14:textId="77777777" w:rsidR="00650D03" w:rsidRDefault="00650D03" w:rsidP="00650D03"/>
        </w:tc>
        <w:tc>
          <w:tcPr>
            <w:tcW w:w="378" w:type="dxa"/>
          </w:tcPr>
          <w:p w14:paraId="269546DC" w14:textId="77777777" w:rsidR="00650D03" w:rsidRDefault="00650D03" w:rsidP="00650D03"/>
        </w:tc>
        <w:tc>
          <w:tcPr>
            <w:tcW w:w="378" w:type="dxa"/>
          </w:tcPr>
          <w:p w14:paraId="47CC2FA7" w14:textId="77777777" w:rsidR="00650D03" w:rsidRDefault="00650D03" w:rsidP="00650D03"/>
        </w:tc>
        <w:tc>
          <w:tcPr>
            <w:tcW w:w="378" w:type="dxa"/>
          </w:tcPr>
          <w:p w14:paraId="7F4CE950" w14:textId="77777777" w:rsidR="00650D03" w:rsidRDefault="00650D03" w:rsidP="00650D03"/>
        </w:tc>
        <w:tc>
          <w:tcPr>
            <w:tcW w:w="378" w:type="dxa"/>
          </w:tcPr>
          <w:p w14:paraId="449FA57D" w14:textId="77777777" w:rsidR="00650D03" w:rsidRDefault="00650D03" w:rsidP="00650D03"/>
        </w:tc>
        <w:tc>
          <w:tcPr>
            <w:tcW w:w="378" w:type="dxa"/>
          </w:tcPr>
          <w:p w14:paraId="3B9C76F7" w14:textId="77777777" w:rsidR="00650D03" w:rsidRDefault="00650D03" w:rsidP="00650D03"/>
        </w:tc>
        <w:tc>
          <w:tcPr>
            <w:tcW w:w="378" w:type="dxa"/>
          </w:tcPr>
          <w:p w14:paraId="7C8CB14D" w14:textId="77777777" w:rsidR="00650D03" w:rsidRDefault="00650D03" w:rsidP="00650D03"/>
        </w:tc>
        <w:tc>
          <w:tcPr>
            <w:tcW w:w="378" w:type="dxa"/>
          </w:tcPr>
          <w:p w14:paraId="3C7AD36E" w14:textId="77777777" w:rsidR="00650D03" w:rsidRDefault="00650D03" w:rsidP="00650D03"/>
        </w:tc>
        <w:tc>
          <w:tcPr>
            <w:tcW w:w="378" w:type="dxa"/>
          </w:tcPr>
          <w:p w14:paraId="4F0DF18F" w14:textId="77777777" w:rsidR="00650D03" w:rsidRDefault="00650D03" w:rsidP="00650D03"/>
        </w:tc>
        <w:tc>
          <w:tcPr>
            <w:tcW w:w="378" w:type="dxa"/>
          </w:tcPr>
          <w:p w14:paraId="64F8E98B" w14:textId="77777777" w:rsidR="00650D03" w:rsidRDefault="00650D03" w:rsidP="00650D03"/>
        </w:tc>
        <w:tc>
          <w:tcPr>
            <w:tcW w:w="378" w:type="dxa"/>
          </w:tcPr>
          <w:p w14:paraId="3C24573B" w14:textId="77777777" w:rsidR="00650D03" w:rsidRDefault="00650D03" w:rsidP="00650D03"/>
        </w:tc>
        <w:tc>
          <w:tcPr>
            <w:tcW w:w="378" w:type="dxa"/>
          </w:tcPr>
          <w:p w14:paraId="59335530" w14:textId="77777777" w:rsidR="00650D03" w:rsidRDefault="00650D03" w:rsidP="00650D03"/>
        </w:tc>
        <w:tc>
          <w:tcPr>
            <w:tcW w:w="378" w:type="dxa"/>
          </w:tcPr>
          <w:p w14:paraId="2157FBB7" w14:textId="77777777" w:rsidR="00650D03" w:rsidRDefault="00650D03" w:rsidP="00650D03"/>
        </w:tc>
        <w:tc>
          <w:tcPr>
            <w:tcW w:w="378" w:type="dxa"/>
          </w:tcPr>
          <w:p w14:paraId="476056D3" w14:textId="77777777" w:rsidR="00650D03" w:rsidRDefault="00650D03" w:rsidP="00650D03"/>
        </w:tc>
        <w:tc>
          <w:tcPr>
            <w:tcW w:w="378" w:type="dxa"/>
          </w:tcPr>
          <w:p w14:paraId="55EFB118" w14:textId="77777777" w:rsidR="00650D03" w:rsidRDefault="00650D03" w:rsidP="00650D03"/>
        </w:tc>
        <w:tc>
          <w:tcPr>
            <w:tcW w:w="379" w:type="dxa"/>
          </w:tcPr>
          <w:p w14:paraId="6769DAC1" w14:textId="77777777" w:rsidR="00650D03" w:rsidRDefault="00650D03" w:rsidP="00650D03"/>
        </w:tc>
        <w:tc>
          <w:tcPr>
            <w:tcW w:w="379" w:type="dxa"/>
          </w:tcPr>
          <w:p w14:paraId="62FA13AD" w14:textId="77777777" w:rsidR="00650D03" w:rsidRDefault="00650D03" w:rsidP="00650D03"/>
        </w:tc>
        <w:tc>
          <w:tcPr>
            <w:tcW w:w="379" w:type="dxa"/>
          </w:tcPr>
          <w:p w14:paraId="2ED1AD77" w14:textId="77777777" w:rsidR="00650D03" w:rsidRDefault="00650D03" w:rsidP="00650D03"/>
        </w:tc>
        <w:tc>
          <w:tcPr>
            <w:tcW w:w="379" w:type="dxa"/>
          </w:tcPr>
          <w:p w14:paraId="3CF86AFF" w14:textId="77777777" w:rsidR="00650D03" w:rsidRDefault="00650D03" w:rsidP="00650D03"/>
        </w:tc>
        <w:tc>
          <w:tcPr>
            <w:tcW w:w="379" w:type="dxa"/>
          </w:tcPr>
          <w:p w14:paraId="212D9E64" w14:textId="77777777" w:rsidR="00650D03" w:rsidRDefault="00650D03" w:rsidP="00650D03"/>
        </w:tc>
        <w:tc>
          <w:tcPr>
            <w:tcW w:w="379" w:type="dxa"/>
          </w:tcPr>
          <w:p w14:paraId="6E222F6D" w14:textId="77777777" w:rsidR="00650D03" w:rsidRDefault="00650D03" w:rsidP="00650D03"/>
        </w:tc>
        <w:tc>
          <w:tcPr>
            <w:tcW w:w="379" w:type="dxa"/>
          </w:tcPr>
          <w:p w14:paraId="30826548" w14:textId="77777777" w:rsidR="00650D03" w:rsidRDefault="00650D03" w:rsidP="00650D03"/>
        </w:tc>
        <w:tc>
          <w:tcPr>
            <w:tcW w:w="379" w:type="dxa"/>
          </w:tcPr>
          <w:p w14:paraId="1574383A" w14:textId="77777777" w:rsidR="00650D03" w:rsidRDefault="00650D03" w:rsidP="00650D03"/>
        </w:tc>
        <w:tc>
          <w:tcPr>
            <w:tcW w:w="379" w:type="dxa"/>
          </w:tcPr>
          <w:p w14:paraId="269DBDF9" w14:textId="77777777" w:rsidR="00650D03" w:rsidRDefault="00650D03" w:rsidP="00650D03"/>
        </w:tc>
        <w:tc>
          <w:tcPr>
            <w:tcW w:w="379" w:type="dxa"/>
          </w:tcPr>
          <w:p w14:paraId="0C8DB614" w14:textId="77777777" w:rsidR="00650D03" w:rsidRDefault="00650D03" w:rsidP="00650D03"/>
        </w:tc>
        <w:tc>
          <w:tcPr>
            <w:tcW w:w="379" w:type="dxa"/>
          </w:tcPr>
          <w:p w14:paraId="338ECEB8" w14:textId="77777777" w:rsidR="00650D03" w:rsidRDefault="00650D03" w:rsidP="00650D03"/>
        </w:tc>
        <w:tc>
          <w:tcPr>
            <w:tcW w:w="379" w:type="dxa"/>
          </w:tcPr>
          <w:p w14:paraId="089D3E31" w14:textId="77777777" w:rsidR="00650D03" w:rsidRDefault="00650D03" w:rsidP="00650D03"/>
        </w:tc>
        <w:tc>
          <w:tcPr>
            <w:tcW w:w="379" w:type="dxa"/>
          </w:tcPr>
          <w:p w14:paraId="13678D02" w14:textId="77777777" w:rsidR="00650D03" w:rsidRDefault="00650D03" w:rsidP="00650D03"/>
        </w:tc>
        <w:tc>
          <w:tcPr>
            <w:tcW w:w="379" w:type="dxa"/>
          </w:tcPr>
          <w:p w14:paraId="069949D7" w14:textId="77777777" w:rsidR="00650D03" w:rsidRDefault="00650D03" w:rsidP="00650D03"/>
        </w:tc>
        <w:tc>
          <w:tcPr>
            <w:tcW w:w="379" w:type="dxa"/>
          </w:tcPr>
          <w:p w14:paraId="41B274DA" w14:textId="77777777" w:rsidR="00650D03" w:rsidRDefault="00650D03" w:rsidP="00650D03"/>
        </w:tc>
        <w:tc>
          <w:tcPr>
            <w:tcW w:w="379" w:type="dxa"/>
          </w:tcPr>
          <w:p w14:paraId="7639AE6D" w14:textId="77777777" w:rsidR="00650D03" w:rsidRDefault="00650D03" w:rsidP="00650D03"/>
        </w:tc>
        <w:tc>
          <w:tcPr>
            <w:tcW w:w="379" w:type="dxa"/>
          </w:tcPr>
          <w:p w14:paraId="1DE586A2" w14:textId="77777777" w:rsidR="00650D03" w:rsidRDefault="00650D03" w:rsidP="00650D03"/>
        </w:tc>
        <w:tc>
          <w:tcPr>
            <w:tcW w:w="379" w:type="dxa"/>
          </w:tcPr>
          <w:p w14:paraId="096AB239" w14:textId="77777777" w:rsidR="00650D03" w:rsidRDefault="00650D03" w:rsidP="00650D03"/>
        </w:tc>
      </w:tr>
      <w:tr w:rsidR="00650D03" w14:paraId="50417763" w14:textId="77777777" w:rsidTr="000965BA">
        <w:trPr>
          <w:trHeight w:val="257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35466" w14:textId="2E659D24" w:rsidR="00650D03" w:rsidRDefault="00650D03" w:rsidP="00650D03">
            <w:r w:rsidRPr="007E2324">
              <w:t>•Know and demonstrate how we</w:t>
            </w:r>
          </w:p>
        </w:tc>
        <w:tc>
          <w:tcPr>
            <w:tcW w:w="378" w:type="dxa"/>
          </w:tcPr>
          <w:p w14:paraId="39598002" w14:textId="77777777" w:rsidR="00650D03" w:rsidRDefault="00650D03" w:rsidP="00650D03"/>
        </w:tc>
        <w:tc>
          <w:tcPr>
            <w:tcW w:w="378" w:type="dxa"/>
          </w:tcPr>
          <w:p w14:paraId="399093FC" w14:textId="77777777" w:rsidR="00650D03" w:rsidRDefault="00650D03" w:rsidP="00650D03"/>
        </w:tc>
        <w:tc>
          <w:tcPr>
            <w:tcW w:w="378" w:type="dxa"/>
          </w:tcPr>
          <w:p w14:paraId="7A89FA6B" w14:textId="77777777" w:rsidR="00650D03" w:rsidRDefault="00650D03" w:rsidP="00650D03"/>
        </w:tc>
        <w:tc>
          <w:tcPr>
            <w:tcW w:w="378" w:type="dxa"/>
          </w:tcPr>
          <w:p w14:paraId="1A58CCD7" w14:textId="77777777" w:rsidR="00650D03" w:rsidRDefault="00650D03" w:rsidP="00650D03"/>
        </w:tc>
        <w:tc>
          <w:tcPr>
            <w:tcW w:w="378" w:type="dxa"/>
          </w:tcPr>
          <w:p w14:paraId="5BB71238" w14:textId="77777777" w:rsidR="00650D03" w:rsidRDefault="00650D03" w:rsidP="00650D03"/>
        </w:tc>
        <w:tc>
          <w:tcPr>
            <w:tcW w:w="378" w:type="dxa"/>
          </w:tcPr>
          <w:p w14:paraId="1942DE70" w14:textId="77777777" w:rsidR="00650D03" w:rsidRDefault="00650D03" w:rsidP="00650D03"/>
        </w:tc>
        <w:tc>
          <w:tcPr>
            <w:tcW w:w="378" w:type="dxa"/>
          </w:tcPr>
          <w:p w14:paraId="355C3E56" w14:textId="77777777" w:rsidR="00650D03" w:rsidRDefault="00650D03" w:rsidP="00650D03"/>
        </w:tc>
        <w:tc>
          <w:tcPr>
            <w:tcW w:w="378" w:type="dxa"/>
          </w:tcPr>
          <w:p w14:paraId="2ED0464E" w14:textId="77777777" w:rsidR="00650D03" w:rsidRDefault="00650D03" w:rsidP="00650D03"/>
        </w:tc>
        <w:tc>
          <w:tcPr>
            <w:tcW w:w="378" w:type="dxa"/>
          </w:tcPr>
          <w:p w14:paraId="0725E8BE" w14:textId="77777777" w:rsidR="00650D03" w:rsidRDefault="00650D03" w:rsidP="00650D03"/>
        </w:tc>
        <w:tc>
          <w:tcPr>
            <w:tcW w:w="378" w:type="dxa"/>
          </w:tcPr>
          <w:p w14:paraId="545E82A9" w14:textId="77777777" w:rsidR="00650D03" w:rsidRDefault="00650D03" w:rsidP="00650D03"/>
        </w:tc>
        <w:tc>
          <w:tcPr>
            <w:tcW w:w="378" w:type="dxa"/>
          </w:tcPr>
          <w:p w14:paraId="48C76BBB" w14:textId="77777777" w:rsidR="00650D03" w:rsidRDefault="00650D03" w:rsidP="00650D03"/>
        </w:tc>
        <w:tc>
          <w:tcPr>
            <w:tcW w:w="378" w:type="dxa"/>
          </w:tcPr>
          <w:p w14:paraId="257CB2B6" w14:textId="77777777" w:rsidR="00650D03" w:rsidRDefault="00650D03" w:rsidP="00650D03"/>
        </w:tc>
        <w:tc>
          <w:tcPr>
            <w:tcW w:w="378" w:type="dxa"/>
          </w:tcPr>
          <w:p w14:paraId="3BE0B86C" w14:textId="77777777" w:rsidR="00650D03" w:rsidRDefault="00650D03" w:rsidP="00650D03"/>
        </w:tc>
        <w:tc>
          <w:tcPr>
            <w:tcW w:w="378" w:type="dxa"/>
          </w:tcPr>
          <w:p w14:paraId="370FEBF0" w14:textId="77777777" w:rsidR="00650D03" w:rsidRDefault="00650D03" w:rsidP="00650D03"/>
        </w:tc>
        <w:tc>
          <w:tcPr>
            <w:tcW w:w="378" w:type="dxa"/>
          </w:tcPr>
          <w:p w14:paraId="78DB34D2" w14:textId="77777777" w:rsidR="00650D03" w:rsidRDefault="00650D03" w:rsidP="00650D03"/>
        </w:tc>
        <w:tc>
          <w:tcPr>
            <w:tcW w:w="378" w:type="dxa"/>
          </w:tcPr>
          <w:p w14:paraId="0C8645F1" w14:textId="77777777" w:rsidR="00650D03" w:rsidRDefault="00650D03" w:rsidP="00650D03"/>
        </w:tc>
        <w:tc>
          <w:tcPr>
            <w:tcW w:w="379" w:type="dxa"/>
          </w:tcPr>
          <w:p w14:paraId="1635E686" w14:textId="77777777" w:rsidR="00650D03" w:rsidRDefault="00650D03" w:rsidP="00650D03"/>
        </w:tc>
        <w:tc>
          <w:tcPr>
            <w:tcW w:w="379" w:type="dxa"/>
          </w:tcPr>
          <w:p w14:paraId="2CD97075" w14:textId="77777777" w:rsidR="00650D03" w:rsidRDefault="00650D03" w:rsidP="00650D03"/>
        </w:tc>
        <w:tc>
          <w:tcPr>
            <w:tcW w:w="379" w:type="dxa"/>
          </w:tcPr>
          <w:p w14:paraId="2CBC00D0" w14:textId="77777777" w:rsidR="00650D03" w:rsidRDefault="00650D03" w:rsidP="00650D03"/>
        </w:tc>
        <w:tc>
          <w:tcPr>
            <w:tcW w:w="379" w:type="dxa"/>
          </w:tcPr>
          <w:p w14:paraId="4377E9E7" w14:textId="77777777" w:rsidR="00650D03" w:rsidRDefault="00650D03" w:rsidP="00650D03"/>
        </w:tc>
        <w:tc>
          <w:tcPr>
            <w:tcW w:w="379" w:type="dxa"/>
          </w:tcPr>
          <w:p w14:paraId="6A55218D" w14:textId="77777777" w:rsidR="00650D03" w:rsidRDefault="00650D03" w:rsidP="00650D03"/>
        </w:tc>
        <w:tc>
          <w:tcPr>
            <w:tcW w:w="379" w:type="dxa"/>
          </w:tcPr>
          <w:p w14:paraId="5EF507DF" w14:textId="77777777" w:rsidR="00650D03" w:rsidRDefault="00650D03" w:rsidP="00650D03"/>
        </w:tc>
        <w:tc>
          <w:tcPr>
            <w:tcW w:w="379" w:type="dxa"/>
          </w:tcPr>
          <w:p w14:paraId="793BD432" w14:textId="77777777" w:rsidR="00650D03" w:rsidRDefault="00650D03" w:rsidP="00650D03"/>
        </w:tc>
        <w:tc>
          <w:tcPr>
            <w:tcW w:w="379" w:type="dxa"/>
          </w:tcPr>
          <w:p w14:paraId="0748685F" w14:textId="77777777" w:rsidR="00650D03" w:rsidRDefault="00650D03" w:rsidP="00650D03"/>
        </w:tc>
        <w:tc>
          <w:tcPr>
            <w:tcW w:w="379" w:type="dxa"/>
          </w:tcPr>
          <w:p w14:paraId="7FD8AEB1" w14:textId="77777777" w:rsidR="00650D03" w:rsidRDefault="00650D03" w:rsidP="00650D03"/>
        </w:tc>
        <w:tc>
          <w:tcPr>
            <w:tcW w:w="379" w:type="dxa"/>
          </w:tcPr>
          <w:p w14:paraId="36B2C69F" w14:textId="77777777" w:rsidR="00650D03" w:rsidRDefault="00650D03" w:rsidP="00650D03"/>
        </w:tc>
        <w:tc>
          <w:tcPr>
            <w:tcW w:w="379" w:type="dxa"/>
          </w:tcPr>
          <w:p w14:paraId="037A813B" w14:textId="77777777" w:rsidR="00650D03" w:rsidRDefault="00650D03" w:rsidP="00650D03"/>
        </w:tc>
        <w:tc>
          <w:tcPr>
            <w:tcW w:w="379" w:type="dxa"/>
          </w:tcPr>
          <w:p w14:paraId="0DBC6225" w14:textId="77777777" w:rsidR="00650D03" w:rsidRDefault="00650D03" w:rsidP="00650D03"/>
        </w:tc>
        <w:tc>
          <w:tcPr>
            <w:tcW w:w="379" w:type="dxa"/>
          </w:tcPr>
          <w:p w14:paraId="0F0DD147" w14:textId="77777777" w:rsidR="00650D03" w:rsidRDefault="00650D03" w:rsidP="00650D03"/>
        </w:tc>
        <w:tc>
          <w:tcPr>
            <w:tcW w:w="379" w:type="dxa"/>
          </w:tcPr>
          <w:p w14:paraId="20224E3D" w14:textId="77777777" w:rsidR="00650D03" w:rsidRDefault="00650D03" w:rsidP="00650D03"/>
        </w:tc>
        <w:tc>
          <w:tcPr>
            <w:tcW w:w="379" w:type="dxa"/>
          </w:tcPr>
          <w:p w14:paraId="5F202B89" w14:textId="77777777" w:rsidR="00650D03" w:rsidRDefault="00650D03" w:rsidP="00650D03"/>
        </w:tc>
        <w:tc>
          <w:tcPr>
            <w:tcW w:w="379" w:type="dxa"/>
          </w:tcPr>
          <w:p w14:paraId="70331B81" w14:textId="77777777" w:rsidR="00650D03" w:rsidRDefault="00650D03" w:rsidP="00650D03"/>
        </w:tc>
        <w:tc>
          <w:tcPr>
            <w:tcW w:w="379" w:type="dxa"/>
          </w:tcPr>
          <w:p w14:paraId="73B323EA" w14:textId="77777777" w:rsidR="00650D03" w:rsidRDefault="00650D03" w:rsidP="00650D03"/>
        </w:tc>
        <w:tc>
          <w:tcPr>
            <w:tcW w:w="379" w:type="dxa"/>
          </w:tcPr>
          <w:p w14:paraId="3A75B22F" w14:textId="77777777" w:rsidR="00650D03" w:rsidRDefault="00650D03" w:rsidP="00650D03"/>
        </w:tc>
      </w:tr>
    </w:tbl>
    <w:p w14:paraId="7CBB8059" w14:textId="77777777" w:rsidR="005A3BFD" w:rsidRDefault="005A3BFD"/>
    <w:p w14:paraId="4F221C26" w14:textId="77777777" w:rsidR="00591321" w:rsidRDefault="00591321" w:rsidP="001D473B"/>
    <w:p w14:paraId="53AF2F98" w14:textId="77777777" w:rsidR="00BC7632" w:rsidRDefault="00BC7632" w:rsidP="001D473B"/>
    <w:p w14:paraId="256FDEA4" w14:textId="3AFAFC73" w:rsidR="00BC7632" w:rsidRDefault="00BC7632" w:rsidP="001D473B">
      <w:pPr>
        <w:rPr>
          <w:noProof/>
        </w:rPr>
      </w:pPr>
    </w:p>
    <w:p w14:paraId="49B3A07E" w14:textId="0AB01A5B" w:rsidR="00650D03" w:rsidRDefault="00650D03" w:rsidP="00650D03">
      <w:pPr>
        <w:jc w:val="center"/>
      </w:pPr>
      <w:r w:rsidRPr="00650D03">
        <w:rPr>
          <w:noProof/>
        </w:rPr>
        <w:lastRenderedPageBreak/>
        <w:drawing>
          <wp:inline distT="0" distB="0" distL="0" distR="0" wp14:anchorId="20EFDD5E" wp14:editId="13902414">
            <wp:extent cx="8473440" cy="6125852"/>
            <wp:effectExtent l="0" t="0" r="3810" b="8255"/>
            <wp:docPr id="1" name="Picture 1" descr="Graphical user interface, text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websit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87997" cy="613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DCF86" w14:textId="744BDF6E" w:rsidR="00BC7632" w:rsidRDefault="00163BC2" w:rsidP="001D473B">
      <w:pPr>
        <w:rPr>
          <w:noProof/>
        </w:rPr>
      </w:pPr>
      <w:r w:rsidRPr="00163BC2">
        <w:rPr>
          <w:noProof/>
        </w:rPr>
        <w:lastRenderedPageBreak/>
        <w:drawing>
          <wp:inline distT="0" distB="0" distL="0" distR="0" wp14:anchorId="1DC78310" wp14:editId="174EB7B5">
            <wp:extent cx="8430584" cy="5897880"/>
            <wp:effectExtent l="0" t="0" r="8890" b="762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32082" cy="589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8EAF1" w14:textId="7017694F" w:rsidR="00D57E22" w:rsidRDefault="00163BC2" w:rsidP="00D04A67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32DB8D0" wp14:editId="5C3AECBD">
            <wp:extent cx="8191500" cy="5731211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3838" cy="5732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57E22" w:rsidSect="001D473B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2256" w14:textId="77777777" w:rsidR="0016226B" w:rsidRDefault="0016226B" w:rsidP="00253092">
      <w:pPr>
        <w:spacing w:after="0" w:line="240" w:lineRule="auto"/>
      </w:pPr>
      <w:r>
        <w:separator/>
      </w:r>
    </w:p>
  </w:endnote>
  <w:endnote w:type="continuationSeparator" w:id="0">
    <w:p w14:paraId="6873AD75" w14:textId="77777777" w:rsidR="0016226B" w:rsidRDefault="0016226B" w:rsidP="0025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050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8098D" w14:textId="5D1CF0B6" w:rsidR="00DE3011" w:rsidRDefault="00DE30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CC35C8" w14:textId="77777777" w:rsidR="00C21324" w:rsidRDefault="00C2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DDE46" w14:textId="77777777" w:rsidR="0016226B" w:rsidRDefault="0016226B" w:rsidP="00253092">
      <w:pPr>
        <w:spacing w:after="0" w:line="240" w:lineRule="auto"/>
      </w:pPr>
      <w:r>
        <w:separator/>
      </w:r>
    </w:p>
  </w:footnote>
  <w:footnote w:type="continuationSeparator" w:id="0">
    <w:p w14:paraId="2EAE085F" w14:textId="77777777" w:rsidR="0016226B" w:rsidRDefault="0016226B" w:rsidP="00253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9919" w14:textId="0DC2570C" w:rsidR="00253092" w:rsidRDefault="00253092">
    <w:pPr>
      <w:pStyle w:val="Header"/>
    </w:pPr>
    <w:r w:rsidRPr="00076ACD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632BF7E" wp14:editId="1AA273C2">
          <wp:simplePos x="0" y="0"/>
          <wp:positionH relativeFrom="column">
            <wp:posOffset>-736600</wp:posOffset>
          </wp:positionH>
          <wp:positionV relativeFrom="paragraph">
            <wp:posOffset>-229658</wp:posOffset>
          </wp:positionV>
          <wp:extent cx="788400" cy="694800"/>
          <wp:effectExtent l="0" t="0" r="0" b="0"/>
          <wp:wrapSquare wrapText="bothSides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EFE5D1" w14:textId="77777777" w:rsidR="00253092" w:rsidRDefault="002530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56F7"/>
    <w:multiLevelType w:val="hybridMultilevel"/>
    <w:tmpl w:val="0756E14A"/>
    <w:lvl w:ilvl="0" w:tplc="53822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62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49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8C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EF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40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3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23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ED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5242E4"/>
    <w:multiLevelType w:val="hybridMultilevel"/>
    <w:tmpl w:val="C44C16DE"/>
    <w:lvl w:ilvl="0" w:tplc="A3BA8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52D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27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4E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B24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AE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09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48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B0A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28B3B50"/>
    <w:multiLevelType w:val="hybridMultilevel"/>
    <w:tmpl w:val="60703B78"/>
    <w:lvl w:ilvl="0" w:tplc="D0F61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0D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43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2E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A3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BE4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08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642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86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E266B8B"/>
    <w:multiLevelType w:val="hybridMultilevel"/>
    <w:tmpl w:val="E654A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7324">
    <w:abstractNumId w:val="2"/>
  </w:num>
  <w:num w:numId="2" w16cid:durableId="957757761">
    <w:abstractNumId w:val="1"/>
  </w:num>
  <w:num w:numId="3" w16cid:durableId="2028948915">
    <w:abstractNumId w:val="0"/>
  </w:num>
  <w:num w:numId="4" w16cid:durableId="73816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3B"/>
    <w:rsid w:val="000478BE"/>
    <w:rsid w:val="00083F02"/>
    <w:rsid w:val="00112228"/>
    <w:rsid w:val="001140CC"/>
    <w:rsid w:val="00151663"/>
    <w:rsid w:val="001538A8"/>
    <w:rsid w:val="0016226B"/>
    <w:rsid w:val="00163BC2"/>
    <w:rsid w:val="001855AA"/>
    <w:rsid w:val="001D473B"/>
    <w:rsid w:val="0021108A"/>
    <w:rsid w:val="00253092"/>
    <w:rsid w:val="00311CB6"/>
    <w:rsid w:val="00342FC6"/>
    <w:rsid w:val="0039399A"/>
    <w:rsid w:val="003B0D39"/>
    <w:rsid w:val="003D4B1F"/>
    <w:rsid w:val="003F553C"/>
    <w:rsid w:val="0042074F"/>
    <w:rsid w:val="00486397"/>
    <w:rsid w:val="00543A5E"/>
    <w:rsid w:val="0058191F"/>
    <w:rsid w:val="00591321"/>
    <w:rsid w:val="005A3BFD"/>
    <w:rsid w:val="00642A6B"/>
    <w:rsid w:val="00650D03"/>
    <w:rsid w:val="006B7BCB"/>
    <w:rsid w:val="006C110E"/>
    <w:rsid w:val="006E73B6"/>
    <w:rsid w:val="00772A95"/>
    <w:rsid w:val="007B3D3C"/>
    <w:rsid w:val="007C0D90"/>
    <w:rsid w:val="0080545E"/>
    <w:rsid w:val="00840B1C"/>
    <w:rsid w:val="008649A5"/>
    <w:rsid w:val="008658BD"/>
    <w:rsid w:val="008A5260"/>
    <w:rsid w:val="009924A9"/>
    <w:rsid w:val="009C2972"/>
    <w:rsid w:val="00A05307"/>
    <w:rsid w:val="00A2703F"/>
    <w:rsid w:val="00A5796B"/>
    <w:rsid w:val="00A67A50"/>
    <w:rsid w:val="00A768C6"/>
    <w:rsid w:val="00AB6FF0"/>
    <w:rsid w:val="00B03228"/>
    <w:rsid w:val="00B2664A"/>
    <w:rsid w:val="00BA4887"/>
    <w:rsid w:val="00BB72AD"/>
    <w:rsid w:val="00BC7632"/>
    <w:rsid w:val="00BF3E98"/>
    <w:rsid w:val="00C1359D"/>
    <w:rsid w:val="00C21324"/>
    <w:rsid w:val="00C553FE"/>
    <w:rsid w:val="00C66033"/>
    <w:rsid w:val="00C97987"/>
    <w:rsid w:val="00CB6E75"/>
    <w:rsid w:val="00CD0369"/>
    <w:rsid w:val="00D04A67"/>
    <w:rsid w:val="00D23066"/>
    <w:rsid w:val="00D57E22"/>
    <w:rsid w:val="00D924E9"/>
    <w:rsid w:val="00DE3011"/>
    <w:rsid w:val="00E43A92"/>
    <w:rsid w:val="00E51F88"/>
    <w:rsid w:val="00F00ECF"/>
    <w:rsid w:val="00F0356C"/>
    <w:rsid w:val="00FB7946"/>
    <w:rsid w:val="00FC602C"/>
    <w:rsid w:val="00FE271B"/>
    <w:rsid w:val="00FE674D"/>
    <w:rsid w:val="3A18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8A753"/>
  <w15:chartTrackingRefBased/>
  <w15:docId w15:val="{875548D1-58BE-40D5-B3E2-4B2AF1C6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092"/>
  </w:style>
  <w:style w:type="paragraph" w:styleId="Footer">
    <w:name w:val="footer"/>
    <w:basedOn w:val="Normal"/>
    <w:link w:val="FooterChar"/>
    <w:uiPriority w:val="99"/>
    <w:unhideWhenUsed/>
    <w:rsid w:val="00253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092"/>
  </w:style>
  <w:style w:type="table" w:styleId="TableGrid">
    <w:name w:val="Table Grid"/>
    <w:basedOn w:val="TableNormal"/>
    <w:uiPriority w:val="39"/>
    <w:rsid w:val="00BF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E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7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E27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238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5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54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28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01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315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271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0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84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3DDFB94775945AE237CE72CDD117A" ma:contentTypeVersion="13" ma:contentTypeDescription="Create a new document." ma:contentTypeScope="" ma:versionID="a0d6fb6eb5f7ede084b9cc5bf8bd42c8">
  <xsd:schema xmlns:xsd="http://www.w3.org/2001/XMLSchema" xmlns:xs="http://www.w3.org/2001/XMLSchema" xmlns:p="http://schemas.microsoft.com/office/2006/metadata/properties" xmlns:ns2="4a28a26e-4709-4836-bbed-17ba13dd9777" xmlns:ns3="288ab566-b467-4f1f-8e54-03f959b96977" targetNamespace="http://schemas.microsoft.com/office/2006/metadata/properties" ma:root="true" ma:fieldsID="55ec8f1040ed6a05e69c45e769e6e817" ns2:_="" ns3:_="">
    <xsd:import namespace="4a28a26e-4709-4836-bbed-17ba13dd9777"/>
    <xsd:import namespace="288ab566-b467-4f1f-8e54-03f959b96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a26e-4709-4836-bbed-17ba13dd9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ab566-b467-4f1f-8e54-03f959b9697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275bc55-9ffa-4028-b5a4-cf67bf75f047}" ma:internalName="TaxCatchAll" ma:showField="CatchAllData" ma:web="288ab566-b467-4f1f-8e54-03f959b96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28a26e-4709-4836-bbed-17ba13dd9777">
      <Terms xmlns="http://schemas.microsoft.com/office/infopath/2007/PartnerControls"/>
    </lcf76f155ced4ddcb4097134ff3c332f>
    <TaxCatchAll xmlns="288ab566-b467-4f1f-8e54-03f959b96977" xsi:nil="true"/>
  </documentManagement>
</p:properties>
</file>

<file path=customXml/itemProps1.xml><?xml version="1.0" encoding="utf-8"?>
<ds:datastoreItem xmlns:ds="http://schemas.openxmlformats.org/officeDocument/2006/customXml" ds:itemID="{9D8319D3-FA9D-4B68-A4F0-27E4ED452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8a26e-4709-4836-bbed-17ba13dd9777"/>
    <ds:schemaRef ds:uri="288ab566-b467-4f1f-8e54-03f959b96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29EBDA-7388-473E-8FF2-97C71E25D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F6F7F-8AE0-4302-B886-3D407DA7D201}">
  <ds:schemaRefs>
    <ds:schemaRef ds:uri="http://schemas.microsoft.com/office/2006/metadata/properties"/>
    <ds:schemaRef ds:uri="http://schemas.microsoft.com/office/infopath/2007/PartnerControls"/>
    <ds:schemaRef ds:uri="4a28a26e-4709-4836-bbed-17ba13dd9777"/>
    <ds:schemaRef ds:uri="288ab566-b467-4f1f-8e54-03f959b969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Murphy</dc:creator>
  <cp:keywords/>
  <dc:description/>
  <cp:lastModifiedBy>J Moreton</cp:lastModifiedBy>
  <cp:revision>3</cp:revision>
  <dcterms:created xsi:type="dcterms:W3CDTF">2022-12-14T11:43:00Z</dcterms:created>
  <dcterms:modified xsi:type="dcterms:W3CDTF">2022-12-14T11:44:00Z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0x0101002353DDFB94775945AE237CE72CDD117A</vt:lpwstr>
  </property>
  <property fmtid="{D5CDD505-2E9C-101B-9397-08002B2CF9AE}" pid="3" name="MediaServiceImageTags">
    <vt:lpwstr/>
  </property>
</Properties>
</file>