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009" w:tblpY="1"/>
        <w:tblOverlap w:val="never"/>
        <w:tblW w:w="0" w:type="auto"/>
        <w:tblLook w:val="04A0"/>
      </w:tblPr>
      <w:tblGrid>
        <w:gridCol w:w="1587"/>
        <w:gridCol w:w="2977"/>
        <w:gridCol w:w="4521"/>
      </w:tblGrid>
      <w:tr w:rsidR="00047CE0" w:rsidTr="00E56F66">
        <w:tc>
          <w:tcPr>
            <w:tcW w:w="1399" w:type="dxa"/>
          </w:tcPr>
          <w:p w:rsidR="00047CE0" w:rsidRPr="00F93F19" w:rsidRDefault="00047CE0" w:rsidP="00047CE0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F93F19">
              <w:rPr>
                <w:rFonts w:cstheme="minorHAnsi"/>
                <w:b/>
                <w:bCs/>
                <w:sz w:val="28"/>
                <w:u w:val="single"/>
              </w:rPr>
              <w:t>Vocabulary</w:t>
            </w:r>
          </w:p>
        </w:tc>
        <w:tc>
          <w:tcPr>
            <w:tcW w:w="2977" w:type="dxa"/>
          </w:tcPr>
          <w:p w:rsidR="00047CE0" w:rsidRPr="00F93F19" w:rsidRDefault="00047CE0" w:rsidP="00047CE0">
            <w:pPr>
              <w:jc w:val="center"/>
              <w:rPr>
                <w:rFonts w:cstheme="minorHAnsi"/>
                <w:b/>
                <w:bCs/>
                <w:sz w:val="24"/>
                <w:u w:val="single"/>
              </w:rPr>
            </w:pPr>
            <w:r w:rsidRPr="00F93F19">
              <w:rPr>
                <w:rFonts w:cstheme="minorHAnsi"/>
                <w:b/>
                <w:bCs/>
                <w:sz w:val="24"/>
                <w:u w:val="single"/>
              </w:rPr>
              <w:t>What is it?</w:t>
            </w:r>
          </w:p>
        </w:tc>
        <w:tc>
          <w:tcPr>
            <w:tcW w:w="4521" w:type="dxa"/>
          </w:tcPr>
          <w:p w:rsidR="00047CE0" w:rsidRPr="00F93F19" w:rsidRDefault="00047CE0" w:rsidP="00047CE0">
            <w:pPr>
              <w:jc w:val="center"/>
              <w:rPr>
                <w:rFonts w:cstheme="minorHAnsi"/>
                <w:b/>
                <w:bCs/>
                <w:sz w:val="24"/>
                <w:u w:val="single"/>
              </w:rPr>
            </w:pPr>
            <w:r w:rsidRPr="00F93F19">
              <w:rPr>
                <w:rFonts w:cstheme="minorHAnsi"/>
                <w:b/>
                <w:bCs/>
                <w:sz w:val="24"/>
                <w:u w:val="single"/>
              </w:rPr>
              <w:t>Example</w:t>
            </w:r>
          </w:p>
        </w:tc>
      </w:tr>
      <w:tr w:rsidR="00047CE0" w:rsidTr="00E56F66">
        <w:tc>
          <w:tcPr>
            <w:tcW w:w="1399" w:type="dxa"/>
          </w:tcPr>
          <w:p w:rsidR="00047CE0" w:rsidRPr="00F93F19" w:rsidRDefault="000B28EA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Verb</w:t>
            </w:r>
          </w:p>
        </w:tc>
        <w:tc>
          <w:tcPr>
            <w:tcW w:w="2977" w:type="dxa"/>
          </w:tcPr>
          <w:p w:rsidR="00047CE0" w:rsidRPr="00F93F19" w:rsidRDefault="000B28EA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 verb is also known as a 'doing word'. Verbs describe an action, state or occurrence.</w:t>
            </w:r>
          </w:p>
        </w:tc>
        <w:tc>
          <w:tcPr>
            <w:tcW w:w="4521" w:type="dxa"/>
          </w:tcPr>
          <w:p w:rsidR="000B28EA" w:rsidRPr="00F93F19" w:rsidRDefault="000B28EA" w:rsidP="000B28EA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The rabbit was jumping in the field.</w:t>
            </w:r>
          </w:p>
          <w:p w:rsidR="00047CE0" w:rsidRPr="00F93F19" w:rsidRDefault="000B28EA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The monster likes rollercoasters.</w:t>
            </w:r>
          </w:p>
          <w:p w:rsidR="000B28EA" w:rsidRPr="00F93F19" w:rsidRDefault="000B28EA" w:rsidP="00047CE0">
            <w:pPr>
              <w:rPr>
                <w:rFonts w:cstheme="minorHAnsi"/>
              </w:rPr>
            </w:pPr>
          </w:p>
        </w:tc>
      </w:tr>
      <w:tr w:rsidR="00047CE0" w:rsidTr="00E56F66"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Past tense</w:t>
            </w:r>
          </w:p>
        </w:tc>
        <w:tc>
          <w:tcPr>
            <w:tcW w:w="2977" w:type="dxa"/>
          </w:tcPr>
          <w:p w:rsidR="00047CE0" w:rsidRPr="00F93F19" w:rsidRDefault="009A57E5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The past tense is a verb tense used for a past activity or a past state of being</w:t>
            </w:r>
          </w:p>
        </w:tc>
        <w:tc>
          <w:tcPr>
            <w:tcW w:w="4521" w:type="dxa"/>
          </w:tcPr>
          <w:p w:rsidR="009A57E5" w:rsidRPr="00F93F19" w:rsidRDefault="009A57E5" w:rsidP="009A57E5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 jumped in the lake.</w:t>
            </w:r>
          </w:p>
          <w:p w:rsidR="00047CE0" w:rsidRPr="00F93F19" w:rsidRDefault="009A57E5" w:rsidP="009A57E5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 was happy.</w:t>
            </w:r>
          </w:p>
        </w:tc>
      </w:tr>
      <w:tr w:rsidR="00047CE0" w:rsidTr="00E56F66"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Present tense</w:t>
            </w:r>
          </w:p>
        </w:tc>
        <w:tc>
          <w:tcPr>
            <w:tcW w:w="2977" w:type="dxa"/>
          </w:tcPr>
          <w:p w:rsidR="00047CE0" w:rsidRPr="00F93F19" w:rsidRDefault="009A57E5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 xml:space="preserve">The present tense is a verb tense used to describe a current activity or state of </w:t>
            </w:r>
            <w:proofErr w:type="gramStart"/>
            <w:r w:rsidRPr="00F93F19">
              <w:rPr>
                <w:rFonts w:cstheme="minorHAnsi"/>
              </w:rPr>
              <w:t>being.</w:t>
            </w:r>
            <w:proofErr w:type="gramEnd"/>
          </w:p>
        </w:tc>
        <w:tc>
          <w:tcPr>
            <w:tcW w:w="4521" w:type="dxa"/>
          </w:tcPr>
          <w:p w:rsidR="009A57E5" w:rsidRPr="00F93F19" w:rsidRDefault="009A57E5" w:rsidP="009A57E5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 swim in the sea every</w:t>
            </w:r>
            <w:r w:rsidR="006D4712" w:rsidRPr="00F93F19">
              <w:rPr>
                <w:rFonts w:cstheme="minorHAnsi"/>
              </w:rPr>
              <w:t xml:space="preserve"> </w:t>
            </w:r>
            <w:proofErr w:type="spellStart"/>
            <w:r w:rsidRPr="00F93F19">
              <w:rPr>
                <w:rFonts w:cstheme="minorHAnsi"/>
              </w:rPr>
              <w:t>saturday</w:t>
            </w:r>
            <w:proofErr w:type="spellEnd"/>
            <w:r w:rsidRPr="00F93F19">
              <w:rPr>
                <w:rFonts w:cstheme="minorHAnsi"/>
              </w:rPr>
              <w:t>.</w:t>
            </w:r>
          </w:p>
          <w:p w:rsidR="00047CE0" w:rsidRPr="00F93F19" w:rsidRDefault="009A57E5" w:rsidP="009A57E5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 am happy.</w:t>
            </w:r>
          </w:p>
        </w:tc>
      </w:tr>
      <w:tr w:rsidR="00047CE0" w:rsidTr="00E56F66"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Adjective</w:t>
            </w:r>
          </w:p>
        </w:tc>
        <w:tc>
          <w:tcPr>
            <w:tcW w:w="2977" w:type="dxa"/>
          </w:tcPr>
          <w:p w:rsidR="00047CE0" w:rsidRPr="00F93F19" w:rsidRDefault="009A57E5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Adjectives are words that modify (describe) nouns.</w:t>
            </w:r>
          </w:p>
        </w:tc>
        <w:tc>
          <w:tcPr>
            <w:tcW w:w="4521" w:type="dxa"/>
          </w:tcPr>
          <w:p w:rsidR="009A57E5" w:rsidRPr="00F93F19" w:rsidRDefault="00ED526D" w:rsidP="00512C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93F19">
              <w:rPr>
                <w:rFonts w:cstheme="minorHAnsi"/>
              </w:rPr>
              <w:t>Mary</w:t>
            </w:r>
            <w:r w:rsidR="009A57E5" w:rsidRPr="00F93F19">
              <w:rPr>
                <w:rFonts w:cstheme="minorHAnsi"/>
              </w:rPr>
              <w:t xml:space="preserve"> wore a </w:t>
            </w:r>
            <w:r w:rsidR="009A57E5" w:rsidRPr="00F93F19">
              <w:rPr>
                <w:rFonts w:cstheme="minorHAnsi"/>
                <w:b/>
                <w:bCs/>
              </w:rPr>
              <w:t>beautiful</w:t>
            </w:r>
            <w:r w:rsidR="009A57E5" w:rsidRPr="00F93F19">
              <w:rPr>
                <w:rFonts w:cstheme="minorHAnsi"/>
              </w:rPr>
              <w:t xml:space="preserve"> hat</w:t>
            </w:r>
            <w:r w:rsidRPr="00F93F19">
              <w:rPr>
                <w:rFonts w:cstheme="minorHAnsi"/>
              </w:rPr>
              <w:t>.</w:t>
            </w:r>
          </w:p>
          <w:p w:rsidR="009A57E5" w:rsidRPr="00F93F19" w:rsidRDefault="009A57E5" w:rsidP="00512C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93F19">
              <w:rPr>
                <w:rFonts w:cstheme="minorHAnsi"/>
                <w:b/>
                <w:bCs/>
              </w:rPr>
              <w:t>Furry</w:t>
            </w:r>
            <w:r w:rsidRPr="00F93F19">
              <w:rPr>
                <w:rFonts w:cstheme="minorHAnsi"/>
              </w:rPr>
              <w:t xml:space="preserve"> dogs may overheat in the summertime.</w:t>
            </w:r>
          </w:p>
          <w:p w:rsidR="009A57E5" w:rsidRPr="00F93F19" w:rsidRDefault="009A57E5" w:rsidP="00512C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93F19">
              <w:rPr>
                <w:rFonts w:cstheme="minorHAnsi"/>
              </w:rPr>
              <w:t xml:space="preserve">My cake should have </w:t>
            </w:r>
            <w:r w:rsidRPr="00F93F19">
              <w:rPr>
                <w:rFonts w:cstheme="minorHAnsi"/>
                <w:b/>
                <w:bCs/>
              </w:rPr>
              <w:t>sixteen</w:t>
            </w:r>
            <w:r w:rsidRPr="00F93F19">
              <w:rPr>
                <w:rFonts w:cstheme="minorHAnsi"/>
              </w:rPr>
              <w:t xml:space="preserve"> candles.</w:t>
            </w:r>
          </w:p>
          <w:p w:rsidR="00047CE0" w:rsidRPr="00F93F19" w:rsidRDefault="009A57E5" w:rsidP="00512C6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93F19">
              <w:rPr>
                <w:rFonts w:cstheme="minorHAnsi"/>
              </w:rPr>
              <w:t xml:space="preserve">The </w:t>
            </w:r>
            <w:r w:rsidRPr="00F93F19">
              <w:rPr>
                <w:rFonts w:cstheme="minorHAnsi"/>
                <w:b/>
                <w:bCs/>
              </w:rPr>
              <w:t>scariest</w:t>
            </w:r>
            <w:r w:rsidRPr="00F93F19">
              <w:rPr>
                <w:rFonts w:cstheme="minorHAnsi"/>
              </w:rPr>
              <w:t xml:space="preserve"> villain of all time is Darth Vader.</w:t>
            </w:r>
          </w:p>
        </w:tc>
      </w:tr>
      <w:tr w:rsidR="00047CE0" w:rsidTr="00E56F66"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Noun</w:t>
            </w:r>
          </w:p>
        </w:tc>
        <w:tc>
          <w:tcPr>
            <w:tcW w:w="2977" w:type="dxa"/>
          </w:tcPr>
          <w:p w:rsidR="00047CE0" w:rsidRPr="00F93F19" w:rsidRDefault="00ED526D" w:rsidP="00ED526D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 word that refers to a person, place, thing, event, substance, or quality</w:t>
            </w:r>
          </w:p>
        </w:tc>
        <w:tc>
          <w:tcPr>
            <w:tcW w:w="4521" w:type="dxa"/>
          </w:tcPr>
          <w:p w:rsidR="00047CE0" w:rsidRPr="00F93F19" w:rsidRDefault="00ED526D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Table, England, Moose, Sally, spoon</w:t>
            </w:r>
          </w:p>
        </w:tc>
      </w:tr>
      <w:tr w:rsidR="00047CE0" w:rsidTr="00E56F66"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Suffix</w:t>
            </w:r>
          </w:p>
        </w:tc>
        <w:tc>
          <w:tcPr>
            <w:tcW w:w="2977" w:type="dxa"/>
          </w:tcPr>
          <w:p w:rsidR="00047CE0" w:rsidRPr="00F93F19" w:rsidRDefault="00ED526D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 letter or group of letters added at the end of a word to make a new word</w:t>
            </w:r>
          </w:p>
        </w:tc>
        <w:tc>
          <w:tcPr>
            <w:tcW w:w="4521" w:type="dxa"/>
          </w:tcPr>
          <w:p w:rsidR="00047CE0" w:rsidRPr="00F93F19" w:rsidRDefault="003A6A79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In the word 'slowly', '</w:t>
            </w:r>
            <w:proofErr w:type="spellStart"/>
            <w:r w:rsidRPr="00F93F19">
              <w:rPr>
                <w:rFonts w:cstheme="minorHAnsi"/>
              </w:rPr>
              <w:t>ly</w:t>
            </w:r>
            <w:proofErr w:type="spellEnd"/>
            <w:r w:rsidRPr="00F93F19">
              <w:rPr>
                <w:rFonts w:cstheme="minorHAnsi"/>
              </w:rPr>
              <w:t>' is a suffix.</w:t>
            </w:r>
          </w:p>
          <w:p w:rsidR="003A6A79" w:rsidRPr="00F93F19" w:rsidRDefault="003A6A79" w:rsidP="00047CE0">
            <w:pPr>
              <w:rPr>
                <w:rFonts w:cstheme="minorHAnsi"/>
              </w:rPr>
            </w:pPr>
          </w:p>
          <w:p w:rsidR="003A6A79" w:rsidRPr="00F93F19" w:rsidRDefault="003A6A79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In the world ‘useless’, ‘less’ is a suffix.</w:t>
            </w:r>
          </w:p>
        </w:tc>
      </w:tr>
      <w:tr w:rsidR="00D11EDA" w:rsidTr="00E56F66">
        <w:tc>
          <w:tcPr>
            <w:tcW w:w="1399" w:type="dxa"/>
          </w:tcPr>
          <w:p w:rsidR="00D11EDA" w:rsidRPr="00F93F19" w:rsidRDefault="00D11EDA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Apostrophe</w:t>
            </w:r>
          </w:p>
        </w:tc>
        <w:tc>
          <w:tcPr>
            <w:tcW w:w="7498" w:type="dxa"/>
            <w:gridSpan w:val="2"/>
          </w:tcPr>
          <w:p w:rsidR="00D11EDA" w:rsidRPr="00F93F19" w:rsidRDefault="00D11EDA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 punctuation mark (') used to show either possession (e.g. Harry 's book) or the instead of using letters or numbers (e.g. can 't)</w:t>
            </w:r>
          </w:p>
        </w:tc>
      </w:tr>
      <w:tr w:rsidR="00047CE0" w:rsidTr="00F93F19">
        <w:trPr>
          <w:trHeight w:val="1718"/>
        </w:trPr>
        <w:tc>
          <w:tcPr>
            <w:tcW w:w="1399" w:type="dxa"/>
          </w:tcPr>
          <w:p w:rsidR="00047CE0" w:rsidRPr="00F93F19" w:rsidRDefault="009A57E5" w:rsidP="00047CE0">
            <w:pPr>
              <w:rPr>
                <w:rFonts w:cstheme="minorHAnsi"/>
                <w:b/>
                <w:sz w:val="28"/>
              </w:rPr>
            </w:pPr>
            <w:r w:rsidRPr="00F93F19">
              <w:rPr>
                <w:rFonts w:cstheme="minorHAnsi"/>
                <w:b/>
                <w:sz w:val="28"/>
              </w:rPr>
              <w:t>Comma</w:t>
            </w:r>
          </w:p>
        </w:tc>
        <w:tc>
          <w:tcPr>
            <w:tcW w:w="2977" w:type="dxa"/>
          </w:tcPr>
          <w:p w:rsidR="00047CE0" w:rsidRPr="00F93F19" w:rsidRDefault="00D11EDA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A comma is a punctuation mark that separates items in a list and marks apause within</w:t>
            </w:r>
            <w:r w:rsidR="000F40DD" w:rsidRPr="00F93F19">
              <w:rPr>
                <w:rFonts w:cstheme="minorHAnsi"/>
              </w:rPr>
              <w:t xml:space="preserve"> a </w:t>
            </w:r>
            <w:r w:rsidRPr="00F93F19">
              <w:rPr>
                <w:rFonts w:cstheme="minorHAnsi"/>
              </w:rPr>
              <w:t>sentence.</w:t>
            </w:r>
          </w:p>
        </w:tc>
        <w:tc>
          <w:tcPr>
            <w:tcW w:w="4521" w:type="dxa"/>
          </w:tcPr>
          <w:p w:rsidR="00047CE0" w:rsidRPr="00F93F19" w:rsidRDefault="000F40DD" w:rsidP="00047CE0">
            <w:pPr>
              <w:rPr>
                <w:rFonts w:cstheme="minorHAnsi"/>
              </w:rPr>
            </w:pPr>
            <w:r w:rsidRPr="00F93F19">
              <w:rPr>
                <w:rFonts w:cstheme="minorHAnsi"/>
              </w:rPr>
              <w:t>Tom’s favourite fruits are strawberries, melons, kiwis and bananas.</w:t>
            </w:r>
          </w:p>
        </w:tc>
      </w:tr>
    </w:tbl>
    <w:p w:rsidR="00E56F66" w:rsidRPr="008D0CA3" w:rsidRDefault="00A21D11" w:rsidP="00047CE0">
      <w:pPr>
        <w:jc w:val="center"/>
        <w:rPr>
          <w:rFonts w:cstheme="minorHAnsi"/>
          <w:b/>
          <w:bCs/>
          <w:sz w:val="44"/>
          <w:szCs w:val="36"/>
          <w:u w:val="single"/>
        </w:rPr>
      </w:pPr>
      <w:r w:rsidRPr="008D0CA3">
        <w:rPr>
          <w:rFonts w:cstheme="minorHAnsi"/>
          <w:b/>
          <w:bCs/>
          <w:sz w:val="44"/>
          <w:szCs w:val="36"/>
          <w:u w:val="single"/>
        </w:rPr>
        <w:t xml:space="preserve">Year </w:t>
      </w:r>
      <w:r w:rsidR="000B28EA" w:rsidRPr="008D0CA3">
        <w:rPr>
          <w:rFonts w:cstheme="minorHAnsi"/>
          <w:b/>
          <w:bCs/>
          <w:sz w:val="44"/>
          <w:szCs w:val="36"/>
          <w:u w:val="single"/>
        </w:rPr>
        <w:t>2</w:t>
      </w:r>
    </w:p>
    <w:p w:rsidR="00A21D11" w:rsidRPr="008D0CA3" w:rsidRDefault="008D1CAD" w:rsidP="00047CE0">
      <w:pPr>
        <w:jc w:val="center"/>
        <w:rPr>
          <w:rFonts w:cstheme="minorHAnsi"/>
          <w:b/>
          <w:bCs/>
          <w:sz w:val="44"/>
          <w:szCs w:val="36"/>
          <w:u w:val="single"/>
        </w:rPr>
      </w:pPr>
      <w:r w:rsidRPr="008D0CA3">
        <w:rPr>
          <w:rFonts w:cstheme="minorHAnsi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2pt;margin-top:61.8pt;width:316.95pt;height:334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">
            <v:textbox style="mso-next-textbox:#Text Box 2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413"/>
                    <w:gridCol w:w="4791"/>
                  </w:tblGrid>
                  <w:tr w:rsidR="00047CE0" w:rsidTr="00E56F66">
                    <w:trPr>
                      <w:trHeight w:val="1223"/>
                    </w:trPr>
                    <w:tc>
                      <w:tcPr>
                        <w:tcW w:w="1413" w:type="dxa"/>
                        <w:shd w:val="clear" w:color="auto" w:fill="FBE4D5" w:themeFill="accent2" w:themeFillTint="33"/>
                      </w:tcPr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What do I know from last year?</w:t>
                        </w:r>
                      </w:p>
                      <w:p w:rsidR="000B28EA" w:rsidRPr="00F93F19" w:rsidRDefault="000B28EA" w:rsidP="00047CE0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 xml:space="preserve">Year </w:t>
                        </w:r>
                        <w:r w:rsidR="00E34455"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791" w:type="dxa"/>
                        <w:shd w:val="clear" w:color="auto" w:fill="FBE4D5" w:themeFill="accent2" w:themeFillTint="33"/>
                      </w:tcPr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Word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Sentence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Letter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Capital letter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Full stop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Punctuation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Singular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Plural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Question mark</w:t>
                        </w:r>
                      </w:p>
                      <w:p w:rsidR="00047CE0" w:rsidRPr="00F93F19" w:rsidRDefault="000B28EA" w:rsidP="000B28EA">
                        <w:pPr>
                          <w:rPr>
                            <w:rFonts w:cstheme="minorHAnsi"/>
                            <w:sz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Exclamation mark</w:t>
                        </w:r>
                      </w:p>
                    </w:tc>
                  </w:tr>
                  <w:tr w:rsidR="00047CE0" w:rsidTr="00E56F66">
                    <w:tc>
                      <w:tcPr>
                        <w:tcW w:w="1413" w:type="dxa"/>
                        <w:shd w:val="clear" w:color="auto" w:fill="E2EFD9" w:themeFill="accent6" w:themeFillTint="33"/>
                      </w:tcPr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What do I need to know next?</w:t>
                        </w:r>
                      </w:p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 xml:space="preserve">Year </w:t>
                        </w:r>
                        <w:r w:rsidR="00E34455"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3</w:t>
                        </w:r>
                      </w:p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</w:rPr>
                        </w:pPr>
                      </w:p>
                      <w:p w:rsidR="00047CE0" w:rsidRPr="00F93F19" w:rsidRDefault="00047CE0" w:rsidP="00047CE0">
                        <w:pPr>
                          <w:rPr>
                            <w:rFonts w:cstheme="minorHAnsi"/>
                            <w:sz w:val="28"/>
                          </w:rPr>
                        </w:pPr>
                      </w:p>
                    </w:tc>
                    <w:tc>
                      <w:tcPr>
                        <w:tcW w:w="4791" w:type="dxa"/>
                        <w:shd w:val="clear" w:color="auto" w:fill="E2EFD9" w:themeFill="accent6" w:themeFillTint="33"/>
                      </w:tcPr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Word family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Conjunction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Adverb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Preposition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Direct speech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Inverted commas (or ‘speech marks’)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Prefix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Consonant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Vowel</w:t>
                        </w:r>
                      </w:p>
                      <w:p w:rsidR="000B28EA" w:rsidRPr="00F93F19" w:rsidRDefault="000B28EA" w:rsidP="000B28EA">
                        <w:pPr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Clause</w:t>
                        </w:r>
                      </w:p>
                      <w:p w:rsidR="00047CE0" w:rsidRPr="00F93F19" w:rsidRDefault="000B28EA" w:rsidP="000B28EA">
                        <w:pPr>
                          <w:rPr>
                            <w:rFonts w:cstheme="minorHAnsi"/>
                            <w:sz w:val="28"/>
                          </w:rPr>
                        </w:pPr>
                        <w:r w:rsidRPr="00F93F19">
                          <w:rPr>
                            <w:rFonts w:cstheme="minorHAnsi"/>
                            <w:sz w:val="28"/>
                            <w:szCs w:val="28"/>
                          </w:rPr>
                          <w:t>Subordinate clause</w:t>
                        </w:r>
                      </w:p>
                    </w:tc>
                  </w:tr>
                </w:tbl>
                <w:p w:rsidR="00047CE0" w:rsidRDefault="00047CE0"/>
              </w:txbxContent>
            </v:textbox>
            <w10:wrap type="square"/>
          </v:shape>
        </w:pict>
      </w:r>
      <w:r w:rsidR="00715B48" w:rsidRPr="008D0CA3">
        <w:rPr>
          <w:rFonts w:cstheme="minorHAnsi"/>
          <w:b/>
          <w:bCs/>
          <w:sz w:val="44"/>
          <w:szCs w:val="36"/>
          <w:u w:val="single"/>
        </w:rPr>
        <w:t>Grammar Matters!</w:t>
      </w:r>
    </w:p>
    <w:p w:rsidR="00715B48" w:rsidRPr="00715B48" w:rsidRDefault="00715B48" w:rsidP="00715B48"/>
    <w:sectPr w:rsidR="00715B48" w:rsidRPr="00715B48" w:rsidSect="0076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19E8"/>
    <w:multiLevelType w:val="hybridMultilevel"/>
    <w:tmpl w:val="207A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B48"/>
    <w:rsid w:val="00047CE0"/>
    <w:rsid w:val="0006500E"/>
    <w:rsid w:val="00087310"/>
    <w:rsid w:val="000B28EA"/>
    <w:rsid w:val="000F40DD"/>
    <w:rsid w:val="00102576"/>
    <w:rsid w:val="003A6A79"/>
    <w:rsid w:val="00512C6F"/>
    <w:rsid w:val="006644B3"/>
    <w:rsid w:val="006D4712"/>
    <w:rsid w:val="00715B48"/>
    <w:rsid w:val="007630CB"/>
    <w:rsid w:val="00786A94"/>
    <w:rsid w:val="008D0CA3"/>
    <w:rsid w:val="008D1CAD"/>
    <w:rsid w:val="00991591"/>
    <w:rsid w:val="009A57E5"/>
    <w:rsid w:val="00A21D11"/>
    <w:rsid w:val="00D11EDA"/>
    <w:rsid w:val="00D219C3"/>
    <w:rsid w:val="00E34455"/>
    <w:rsid w:val="00E44EDA"/>
    <w:rsid w:val="00E56F66"/>
    <w:rsid w:val="00ED526D"/>
    <w:rsid w:val="00F9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2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Moreton</dc:creator>
  <cp:keywords/>
  <dc:description/>
  <cp:lastModifiedBy>teacher</cp:lastModifiedBy>
  <cp:revision>11</cp:revision>
  <cp:lastPrinted>2021-03-10T15:01:00Z</cp:lastPrinted>
  <dcterms:created xsi:type="dcterms:W3CDTF">2020-11-29T15:35:00Z</dcterms:created>
  <dcterms:modified xsi:type="dcterms:W3CDTF">2021-03-10T15:01:00Z</dcterms:modified>
</cp:coreProperties>
</file>