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D7CD8" w14:textId="060C8289" w:rsidR="00852564" w:rsidRDefault="00B64ED1" w:rsidP="00386417">
      <w:pPr>
        <w:spacing w:after="0"/>
      </w:pPr>
      <w:r w:rsidRPr="006A0297">
        <w:rPr>
          <w:noProof/>
        </w:rPr>
        <w:drawing>
          <wp:anchor distT="0" distB="0" distL="114300" distR="114300" simplePos="0" relativeHeight="251732992" behindDoc="0" locked="0" layoutInCell="1" allowOverlap="1" wp14:anchorId="124D21E6" wp14:editId="29583B7F">
            <wp:simplePos x="0" y="0"/>
            <wp:positionH relativeFrom="column">
              <wp:posOffset>7139235</wp:posOffset>
            </wp:positionH>
            <wp:positionV relativeFrom="paragraph">
              <wp:posOffset>175190</wp:posOffset>
            </wp:positionV>
            <wp:extent cx="1285657" cy="1220413"/>
            <wp:effectExtent l="0" t="0" r="0" b="0"/>
            <wp:wrapNone/>
            <wp:docPr id="10" name="Picture 9" descr="God's Story 2 - Pg 81.tif">
              <a:extLst xmlns:a="http://schemas.openxmlformats.org/drawingml/2006/main">
                <a:ext uri="{FF2B5EF4-FFF2-40B4-BE49-F238E27FC236}">
                  <a16:creationId xmlns:a16="http://schemas.microsoft.com/office/drawing/2014/main" id="{D4B029E7-6530-0F4F-8EB5-BEDE25D292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od's Story 2 - Pg 81.tif">
                      <a:extLst>
                        <a:ext uri="{FF2B5EF4-FFF2-40B4-BE49-F238E27FC236}">
                          <a16:creationId xmlns:a16="http://schemas.microsoft.com/office/drawing/2014/main" id="{D4B029E7-6530-0F4F-8EB5-BEDE25D292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alphaModFix amt="6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657" cy="1220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759">
        <w:rPr>
          <w:noProof/>
        </w:rPr>
        <w:drawing>
          <wp:anchor distT="0" distB="0" distL="114300" distR="114300" simplePos="0" relativeHeight="251730944" behindDoc="0" locked="0" layoutInCell="1" allowOverlap="1" wp14:anchorId="2858ACA2" wp14:editId="54F4E6BE">
            <wp:simplePos x="0" y="0"/>
            <wp:positionH relativeFrom="column">
              <wp:posOffset>5960533</wp:posOffset>
            </wp:positionH>
            <wp:positionV relativeFrom="paragraph">
              <wp:posOffset>78246</wp:posOffset>
            </wp:positionV>
            <wp:extent cx="1189990" cy="1322211"/>
            <wp:effectExtent l="0" t="0" r="3810" b="0"/>
            <wp:wrapNone/>
            <wp:docPr id="14" name="Picture 1" descr="God's Story 2 - Pg 89.tif">
              <a:extLst xmlns:a="http://schemas.openxmlformats.org/drawingml/2006/main">
                <a:ext uri="{FF2B5EF4-FFF2-40B4-BE49-F238E27FC236}">
                  <a16:creationId xmlns:a16="http://schemas.microsoft.com/office/drawing/2014/main" id="{6B9BD693-A3D2-9646-9A8C-04F9F81BE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od's Story 2 - Pg 89.tif">
                      <a:extLst>
                        <a:ext uri="{FF2B5EF4-FFF2-40B4-BE49-F238E27FC236}">
                          <a16:creationId xmlns:a16="http://schemas.microsoft.com/office/drawing/2014/main" id="{6B9BD693-A3D2-9646-9A8C-04F9F81BE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322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197" w:rsidRPr="00093197">
        <w:t>/////</w:t>
      </w:r>
      <w:r w:rsidR="00180C6E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BAA3CE9" wp14:editId="07FA852A">
                <wp:simplePos x="0" y="0"/>
                <wp:positionH relativeFrom="column">
                  <wp:posOffset>-173567</wp:posOffset>
                </wp:positionH>
                <wp:positionV relativeFrom="paragraph">
                  <wp:posOffset>-139700</wp:posOffset>
                </wp:positionV>
                <wp:extent cx="8792634" cy="2270125"/>
                <wp:effectExtent l="12700" t="12700" r="8890" b="1587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92634" cy="227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1A2897" w14:textId="77777777" w:rsidR="00386417" w:rsidRDefault="00386417" w:rsidP="00386417">
                            <w:pPr>
                              <w:spacing w:after="120"/>
                              <w:rPr>
                                <w:b/>
                                <w:sz w:val="3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0"/>
                                <w:lang w:val="en-GB"/>
                              </w:rPr>
                              <w:t>SCRIPTURE</w:t>
                            </w:r>
                          </w:p>
                          <w:p w14:paraId="4F9405EA" w14:textId="77777777" w:rsidR="004238B7" w:rsidRDefault="004238B7" w:rsidP="00386417">
                            <w:pPr>
                              <w:spacing w:after="120"/>
                              <w:rPr>
                                <w:b/>
                                <w:sz w:val="30"/>
                                <w:lang w:val="en-GB"/>
                              </w:rPr>
                            </w:pPr>
                          </w:p>
                          <w:p w14:paraId="7CB3D2C6" w14:textId="77777777" w:rsidR="004238B7" w:rsidRPr="004E4FED" w:rsidRDefault="004238B7" w:rsidP="004238B7">
                            <w:pPr>
                              <w:spacing w:after="0"/>
                              <w:rPr>
                                <w:b/>
                                <w:sz w:val="60"/>
                                <w:szCs w:val="52"/>
                                <w:lang w:val="en-GB"/>
                              </w:rPr>
                            </w:pPr>
                          </w:p>
                          <w:p w14:paraId="19A9DDEF" w14:textId="77777777" w:rsidR="004238B7" w:rsidRPr="004238B7" w:rsidRDefault="004238B7" w:rsidP="004238B7">
                            <w:pPr>
                              <w:spacing w:after="0"/>
                              <w:rPr>
                                <w:b/>
                                <w:sz w:val="20"/>
                                <w:lang w:val="en-GB"/>
                              </w:rPr>
                            </w:pPr>
                          </w:p>
                          <w:p w14:paraId="21844CE3" w14:textId="055BADF9" w:rsidR="004E4FED" w:rsidRPr="00093197" w:rsidRDefault="004238B7" w:rsidP="00180C6E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</w:pPr>
                            <w:r w:rsidRPr="00093197">
                              <w:rPr>
                                <w:b/>
                                <w:szCs w:val="14"/>
                                <w:lang w:val="en-GB"/>
                              </w:rPr>
                              <w:t xml:space="preserve"> </w:t>
                            </w:r>
                            <w:r w:rsidR="00167E9C" w:rsidRPr="00093197">
                              <w:rPr>
                                <w:b/>
                                <w:szCs w:val="14"/>
                                <w:lang w:val="en-GB"/>
                              </w:rPr>
                              <w:t xml:space="preserve">  </w:t>
                            </w:r>
                            <w:r w:rsidR="00180C6E" w:rsidRPr="00093197">
                              <w:rPr>
                                <w:b/>
                                <w:szCs w:val="14"/>
                                <w:lang w:val="en-GB"/>
                              </w:rPr>
                              <w:t xml:space="preserve">     </w:t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>Luke 24: 1-9</w:t>
                            </w:r>
                            <w:r w:rsidR="00180C6E"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180C6E"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 xml:space="preserve">    </w:t>
                            </w:r>
                            <w:r w:rsidR="00180C6E"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 xml:space="preserve">         </w:t>
                            </w:r>
                            <w:r w:rsidR="00180C6E"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>John 13</w:t>
                            </w:r>
                            <w:r w:rsidR="00180C6E"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180C6E"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>Luke 24: 48-52</w:t>
                            </w:r>
                            <w:r w:rsidR="00180C6E"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180C6E"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 xml:space="preserve">   Acts 2: 1-4</w:t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  <w:t>Thessalonians 4: 13-14</w:t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  <w:t>Romans 8: 22-28</w:t>
                            </w:r>
                          </w:p>
                          <w:p w14:paraId="675E08DF" w14:textId="06891A16" w:rsidR="00180C6E" w:rsidRPr="00093197" w:rsidRDefault="00180C6E" w:rsidP="00180C6E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</w:pPr>
                            <w:r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 xml:space="preserve">           </w:t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>The Resurrection</w:t>
                            </w:r>
                            <w:r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 xml:space="preserve">         </w:t>
                            </w:r>
                            <w:r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>The</w:t>
                            </w:r>
                            <w:proofErr w:type="gramEnd"/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 xml:space="preserve"> Promise of the Holy Spirit</w:t>
                            </w:r>
                            <w:r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>The Ascension</w:t>
                            </w:r>
                            <w:r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P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>Pentecost Day</w:t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  <w:t>Passing on the Good News</w:t>
                            </w:r>
                            <w:r w:rsidR="00093197">
                              <w:rPr>
                                <w:b/>
                                <w:sz w:val="16"/>
                                <w:szCs w:val="8"/>
                                <w:lang w:val="en-GB"/>
                              </w:rPr>
                              <w:tab/>
                              <w:t>Spread the word</w:t>
                            </w:r>
                          </w:p>
                          <w:p w14:paraId="00C0A8AC" w14:textId="77777777" w:rsidR="00180C6E" w:rsidRDefault="00180C6E" w:rsidP="00180C6E">
                            <w:pPr>
                              <w:spacing w:after="0" w:line="240" w:lineRule="auto"/>
                              <w:rPr>
                                <w:b/>
                                <w:szCs w:val="14"/>
                                <w:lang w:val="en-GB"/>
                              </w:rPr>
                            </w:pPr>
                          </w:p>
                          <w:p w14:paraId="6B8668C5" w14:textId="3BBB5882" w:rsidR="00167E9C" w:rsidRPr="004E4FED" w:rsidRDefault="004E4FED" w:rsidP="004F6274">
                            <w:pPr>
                              <w:spacing w:after="0" w:line="240" w:lineRule="auto"/>
                              <w:rPr>
                                <w:b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Cs w:val="14"/>
                                <w:lang w:val="en-GB"/>
                              </w:rPr>
                              <w:t xml:space="preserve">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AA3CE9" id="AutoShape 9" o:spid="_x0000_s1026" style="position:absolute;margin-left:-13.65pt;margin-top:-11pt;width:692.35pt;height:178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" strokecolor="#bf8f00 [2407]" strokeweight="2.25pt">
                <v:path arrowok="t"/>
                <v:textbox>
                  <w:txbxContent>
                    <w:p w14:paraId="5D1A2897" w14:textId="77777777" w:rsidR="00386417" w:rsidRDefault="00386417" w:rsidP="00386417">
                      <w:pPr>
                        <w:spacing w:after="120"/>
                        <w:rPr>
                          <w:b/>
                          <w:sz w:val="30"/>
                          <w:lang w:val="en-GB"/>
                        </w:rPr>
                      </w:pPr>
                      <w:r>
                        <w:rPr>
                          <w:b/>
                          <w:sz w:val="30"/>
                          <w:lang w:val="en-GB"/>
                        </w:rPr>
                        <w:t>SCRIPTURE</w:t>
                      </w:r>
                    </w:p>
                    <w:p w14:paraId="4F9405EA" w14:textId="77777777" w:rsidR="004238B7" w:rsidRDefault="004238B7" w:rsidP="00386417">
                      <w:pPr>
                        <w:spacing w:after="120"/>
                        <w:rPr>
                          <w:b/>
                          <w:sz w:val="30"/>
                          <w:lang w:val="en-GB"/>
                        </w:rPr>
                      </w:pPr>
                    </w:p>
                    <w:p w14:paraId="7CB3D2C6" w14:textId="77777777" w:rsidR="004238B7" w:rsidRPr="004E4FED" w:rsidRDefault="004238B7" w:rsidP="004238B7">
                      <w:pPr>
                        <w:spacing w:after="0"/>
                        <w:rPr>
                          <w:b/>
                          <w:sz w:val="60"/>
                          <w:szCs w:val="52"/>
                          <w:lang w:val="en-GB"/>
                        </w:rPr>
                      </w:pPr>
                    </w:p>
                    <w:p w14:paraId="19A9DDEF" w14:textId="77777777" w:rsidR="004238B7" w:rsidRPr="004238B7" w:rsidRDefault="004238B7" w:rsidP="004238B7">
                      <w:pPr>
                        <w:spacing w:after="0"/>
                        <w:rPr>
                          <w:b/>
                          <w:sz w:val="20"/>
                          <w:lang w:val="en-GB"/>
                        </w:rPr>
                      </w:pPr>
                    </w:p>
                    <w:p w14:paraId="21844CE3" w14:textId="055BADF9" w:rsidR="004E4FED" w:rsidRPr="00093197" w:rsidRDefault="004238B7" w:rsidP="00180C6E">
                      <w:pPr>
                        <w:spacing w:after="0" w:line="240" w:lineRule="auto"/>
                        <w:rPr>
                          <w:b/>
                          <w:sz w:val="16"/>
                          <w:szCs w:val="8"/>
                          <w:lang w:val="en-GB"/>
                        </w:rPr>
                      </w:pPr>
                      <w:r w:rsidRPr="00093197">
                        <w:rPr>
                          <w:b/>
                          <w:szCs w:val="14"/>
                          <w:lang w:val="en-GB"/>
                        </w:rPr>
                        <w:t xml:space="preserve"> </w:t>
                      </w:r>
                      <w:r w:rsidR="00167E9C" w:rsidRPr="00093197">
                        <w:rPr>
                          <w:b/>
                          <w:szCs w:val="14"/>
                          <w:lang w:val="en-GB"/>
                        </w:rPr>
                        <w:t xml:space="preserve">  </w:t>
                      </w:r>
                      <w:r w:rsidR="00180C6E" w:rsidRPr="00093197">
                        <w:rPr>
                          <w:b/>
                          <w:szCs w:val="14"/>
                          <w:lang w:val="en-GB"/>
                        </w:rPr>
                        <w:t xml:space="preserve">     </w:t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>Luke 24: 1-9</w:t>
                      </w:r>
                      <w:r w:rsidR="00180C6E"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180C6E"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 xml:space="preserve">    </w:t>
                      </w:r>
                      <w:r w:rsidR="00180C6E"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 xml:space="preserve">         </w:t>
                      </w:r>
                      <w:r w:rsidR="00180C6E"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>John 13</w:t>
                      </w:r>
                      <w:r w:rsidR="00180C6E"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180C6E"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>Luke 24: 48-52</w:t>
                      </w:r>
                      <w:r w:rsidR="00180C6E"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180C6E"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 xml:space="preserve">   Acts 2: 1-4</w:t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  <w:t>Thessalonians 4: 13-14</w:t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  <w:t>Romans 8: 22-28</w:t>
                      </w:r>
                    </w:p>
                    <w:p w14:paraId="675E08DF" w14:textId="06891A16" w:rsidR="00180C6E" w:rsidRPr="00093197" w:rsidRDefault="00180C6E" w:rsidP="00180C6E">
                      <w:pPr>
                        <w:spacing w:after="0" w:line="240" w:lineRule="auto"/>
                        <w:rPr>
                          <w:b/>
                          <w:sz w:val="16"/>
                          <w:szCs w:val="8"/>
                          <w:lang w:val="en-GB"/>
                        </w:rPr>
                      </w:pPr>
                      <w:r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 xml:space="preserve">           </w:t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>The Resurrection</w:t>
                      </w:r>
                      <w:r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 xml:space="preserve">         </w:t>
                      </w:r>
                      <w:r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 xml:space="preserve"> </w:t>
                      </w:r>
                      <w:proofErr w:type="gramStart"/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>The</w:t>
                      </w:r>
                      <w:proofErr w:type="gramEnd"/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 xml:space="preserve"> Promise of the Holy Spirit</w:t>
                      </w:r>
                      <w:r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>The Ascension</w:t>
                      </w:r>
                      <w:r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P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>Pentecost Day</w:t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  <w:t>Passing on the Good News</w:t>
                      </w:r>
                      <w:r w:rsidR="00093197">
                        <w:rPr>
                          <w:b/>
                          <w:sz w:val="16"/>
                          <w:szCs w:val="8"/>
                          <w:lang w:val="en-GB"/>
                        </w:rPr>
                        <w:tab/>
                        <w:t>Spread the word</w:t>
                      </w:r>
                    </w:p>
                    <w:p w14:paraId="00C0A8AC" w14:textId="77777777" w:rsidR="00180C6E" w:rsidRDefault="00180C6E" w:rsidP="00180C6E">
                      <w:pPr>
                        <w:spacing w:after="0" w:line="240" w:lineRule="auto"/>
                        <w:rPr>
                          <w:b/>
                          <w:szCs w:val="14"/>
                          <w:lang w:val="en-GB"/>
                        </w:rPr>
                      </w:pPr>
                    </w:p>
                    <w:p w14:paraId="6B8668C5" w14:textId="3BBB5882" w:rsidR="00167E9C" w:rsidRPr="004E4FED" w:rsidRDefault="004E4FED" w:rsidP="004F6274">
                      <w:pPr>
                        <w:spacing w:after="0" w:line="240" w:lineRule="auto"/>
                        <w:rPr>
                          <w:b/>
                          <w:szCs w:val="14"/>
                          <w:lang w:val="en-GB"/>
                        </w:rPr>
                      </w:pPr>
                      <w:r>
                        <w:rPr>
                          <w:b/>
                          <w:szCs w:val="14"/>
                          <w:lang w:val="en-GB"/>
                        </w:rPr>
                        <w:t xml:space="preserve">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180C6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255BE43" wp14:editId="2880347E">
                <wp:simplePos x="0" y="0"/>
                <wp:positionH relativeFrom="column">
                  <wp:posOffset>2759075</wp:posOffset>
                </wp:positionH>
                <wp:positionV relativeFrom="paragraph">
                  <wp:posOffset>2207260</wp:posOffset>
                </wp:positionV>
                <wp:extent cx="3846830" cy="1088390"/>
                <wp:effectExtent l="12700" t="12700" r="39370" b="5461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6830" cy="1088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A8A1B1" w14:textId="5ACDCCCD" w:rsidR="00386417" w:rsidRPr="00386417" w:rsidRDefault="00093197" w:rsidP="00386417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52"/>
                                <w:lang w:val="en-GB"/>
                              </w:rPr>
                            </w:pPr>
                            <w:r>
                              <w:rPr>
                                <w:color w:val="FFFFFF"/>
                                <w:sz w:val="52"/>
                                <w:lang w:val="en-GB"/>
                              </w:rPr>
                              <w:t>Spread the Word</w:t>
                            </w:r>
                          </w:p>
                          <w:p w14:paraId="3A4FC2FE" w14:textId="612320B9" w:rsidR="00386417" w:rsidRPr="00386417" w:rsidRDefault="00837F37" w:rsidP="00386417">
                            <w:pPr>
                              <w:spacing w:after="120"/>
                              <w:jc w:val="center"/>
                              <w:rPr>
                                <w:color w:val="FFFFFF"/>
                                <w:sz w:val="44"/>
                                <w:lang w:val="en-GB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  <w:lang w:val="en-GB"/>
                              </w:rPr>
                              <w:t xml:space="preserve">Year 2 Topic </w:t>
                            </w:r>
                            <w:r w:rsidR="00093197">
                              <w:rPr>
                                <w:color w:val="FFFFFF"/>
                                <w:sz w:val="44"/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55BE43" id="AutoShape 7" o:spid="_x0000_s1027" style="position:absolute;margin-left:217.25pt;margin-top:173.8pt;width:302.9pt;height:85.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" fillcolor="#bf8f00 [2407]" strokecolor="#f2f2f2" strokeweight="3pt">
                <v:shadow on="t" color="#4e6128" opacity=".5" offset="1pt"/>
                <v:path arrowok="t"/>
                <v:textbox>
                  <w:txbxContent>
                    <w:p w14:paraId="22A8A1B1" w14:textId="5ACDCCCD" w:rsidR="00386417" w:rsidRPr="00386417" w:rsidRDefault="00093197" w:rsidP="00386417">
                      <w:pPr>
                        <w:spacing w:after="120"/>
                        <w:jc w:val="center"/>
                        <w:rPr>
                          <w:color w:val="FFFFFF"/>
                          <w:sz w:val="52"/>
                          <w:lang w:val="en-GB"/>
                        </w:rPr>
                      </w:pPr>
                      <w:r>
                        <w:rPr>
                          <w:color w:val="FFFFFF"/>
                          <w:sz w:val="52"/>
                          <w:lang w:val="en-GB"/>
                        </w:rPr>
                        <w:t>Spread the Word</w:t>
                      </w:r>
                    </w:p>
                    <w:p w14:paraId="3A4FC2FE" w14:textId="612320B9" w:rsidR="00386417" w:rsidRPr="00386417" w:rsidRDefault="00837F37" w:rsidP="00386417">
                      <w:pPr>
                        <w:spacing w:after="120"/>
                        <w:jc w:val="center"/>
                        <w:rPr>
                          <w:color w:val="FFFFFF"/>
                          <w:sz w:val="44"/>
                          <w:lang w:val="en-GB"/>
                        </w:rPr>
                      </w:pPr>
                      <w:r>
                        <w:rPr>
                          <w:color w:val="FFFFFF"/>
                          <w:sz w:val="44"/>
                          <w:lang w:val="en-GB"/>
                        </w:rPr>
                        <w:t xml:space="preserve">Year 2 Topic </w:t>
                      </w:r>
                      <w:r w:rsidR="00093197">
                        <w:rPr>
                          <w:color w:val="FFFFFF"/>
                          <w:sz w:val="44"/>
                          <w:lang w:val="en-GB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180C6E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D0B55EC" wp14:editId="4EEE65F7">
                <wp:simplePos x="0" y="0"/>
                <wp:positionH relativeFrom="column">
                  <wp:posOffset>2617470</wp:posOffset>
                </wp:positionH>
                <wp:positionV relativeFrom="paragraph">
                  <wp:posOffset>3468370</wp:posOffset>
                </wp:positionV>
                <wp:extent cx="4098925" cy="1387475"/>
                <wp:effectExtent l="12700" t="0" r="15875" b="18732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8925" cy="1387475"/>
                        </a:xfrm>
                        <a:prstGeom prst="cloudCallout">
                          <a:avLst>
                            <a:gd name="adj1" fmla="val -37574"/>
                            <a:gd name="adj2" fmla="val 602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AA664C" w14:textId="77777777" w:rsidR="00386417" w:rsidRPr="00180C6E" w:rsidRDefault="00386417" w:rsidP="00180C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4"/>
                                <w:szCs w:val="16"/>
                                <w:lang w:val="en-GB"/>
                              </w:rPr>
                            </w:pPr>
                            <w:r w:rsidRPr="00180C6E">
                              <w:rPr>
                                <w:b/>
                                <w:sz w:val="34"/>
                                <w:szCs w:val="16"/>
                                <w:lang w:val="en-GB"/>
                              </w:rPr>
                              <w:t>OUR BIG QUESTION</w:t>
                            </w:r>
                          </w:p>
                          <w:p w14:paraId="54235689" w14:textId="65F98EE6" w:rsidR="00386417" w:rsidRPr="00180C6E" w:rsidRDefault="00093197" w:rsidP="00180C6E">
                            <w:pPr>
                              <w:spacing w:after="0" w:line="240" w:lineRule="auto"/>
                              <w:jc w:val="center"/>
                              <w:rPr>
                                <w:sz w:val="34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sz w:val="34"/>
                                <w:szCs w:val="16"/>
                                <w:lang w:val="en-GB"/>
                              </w:rPr>
                              <w:t>Why should we spread Good News</w:t>
                            </w:r>
                            <w:r w:rsidR="0004538D" w:rsidRPr="00180C6E">
                              <w:rPr>
                                <w:sz w:val="34"/>
                                <w:szCs w:val="16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B55E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" o:spid="_x0000_s1028" type="#_x0000_t106" style="position:absolute;margin-left:206.1pt;margin-top:273.1pt;width:322.75pt;height:109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" adj="2684,23804">
                <v:path arrowok="t"/>
                <v:textbox>
                  <w:txbxContent>
                    <w:p w14:paraId="70AA664C" w14:textId="77777777" w:rsidR="00386417" w:rsidRPr="00180C6E" w:rsidRDefault="00386417" w:rsidP="00180C6E">
                      <w:pPr>
                        <w:spacing w:after="0" w:line="240" w:lineRule="auto"/>
                        <w:jc w:val="center"/>
                        <w:rPr>
                          <w:b/>
                          <w:sz w:val="34"/>
                          <w:szCs w:val="16"/>
                          <w:lang w:val="en-GB"/>
                        </w:rPr>
                      </w:pPr>
                      <w:r w:rsidRPr="00180C6E">
                        <w:rPr>
                          <w:b/>
                          <w:sz w:val="34"/>
                          <w:szCs w:val="16"/>
                          <w:lang w:val="en-GB"/>
                        </w:rPr>
                        <w:t>OUR BIG QUESTION</w:t>
                      </w:r>
                    </w:p>
                    <w:p w14:paraId="54235689" w14:textId="65F98EE6" w:rsidR="00386417" w:rsidRPr="00180C6E" w:rsidRDefault="00093197" w:rsidP="00180C6E">
                      <w:pPr>
                        <w:spacing w:after="0" w:line="240" w:lineRule="auto"/>
                        <w:jc w:val="center"/>
                        <w:rPr>
                          <w:sz w:val="34"/>
                          <w:szCs w:val="16"/>
                          <w:lang w:val="en-GB"/>
                        </w:rPr>
                      </w:pPr>
                      <w:r>
                        <w:rPr>
                          <w:sz w:val="34"/>
                          <w:szCs w:val="16"/>
                          <w:lang w:val="en-GB"/>
                        </w:rPr>
                        <w:t>Why should we spread Good News</w:t>
                      </w:r>
                      <w:r w:rsidR="0004538D" w:rsidRPr="00180C6E">
                        <w:rPr>
                          <w:sz w:val="34"/>
                          <w:szCs w:val="16"/>
                          <w:lang w:val="en-GB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80C6E">
        <w:rPr>
          <w:noProof/>
        </w:rPr>
        <w:drawing>
          <wp:anchor distT="0" distB="0" distL="114300" distR="114300" simplePos="0" relativeHeight="251649024" behindDoc="0" locked="0" layoutInCell="1" allowOverlap="1" wp14:anchorId="1FEC924D" wp14:editId="2ACAA101">
            <wp:simplePos x="0" y="0"/>
            <wp:positionH relativeFrom="column">
              <wp:posOffset>8778875</wp:posOffset>
            </wp:positionH>
            <wp:positionV relativeFrom="paragraph">
              <wp:posOffset>-141605</wp:posOffset>
            </wp:positionV>
            <wp:extent cx="633730" cy="630555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B2D61" w14:textId="1B1B6F20" w:rsidR="004F6274" w:rsidRDefault="00B64ED1" w:rsidP="00386417">
      <w:pPr>
        <w:spacing w:after="0"/>
      </w:pPr>
      <w:r w:rsidRPr="007236FA">
        <w:rPr>
          <w:noProof/>
        </w:rPr>
        <w:drawing>
          <wp:anchor distT="0" distB="0" distL="114300" distR="114300" simplePos="0" relativeHeight="251725824" behindDoc="0" locked="0" layoutInCell="1" allowOverlap="1" wp14:anchorId="15CFD515" wp14:editId="0C9A4CC6">
            <wp:simplePos x="0" y="0"/>
            <wp:positionH relativeFrom="column">
              <wp:posOffset>1653681</wp:posOffset>
            </wp:positionH>
            <wp:positionV relativeFrom="paragraph">
              <wp:posOffset>167852</wp:posOffset>
            </wp:positionV>
            <wp:extent cx="1198033" cy="967258"/>
            <wp:effectExtent l="0" t="0" r="0" b="0"/>
            <wp:wrapNone/>
            <wp:docPr id="9" name="Picture 5" descr="Church's Story 2 - Pg 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hurch's Story 2 - Pg 79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alphaModFix amt="6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3" r="18296"/>
                    <a:stretch/>
                  </pic:blipFill>
                  <pic:spPr>
                    <a:xfrm>
                      <a:off x="0" y="0"/>
                      <a:ext cx="1198033" cy="967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EF7">
        <w:rPr>
          <w:noProof/>
        </w:rPr>
        <w:drawing>
          <wp:anchor distT="0" distB="0" distL="114300" distR="114300" simplePos="0" relativeHeight="251723776" behindDoc="0" locked="0" layoutInCell="1" allowOverlap="1" wp14:anchorId="6C06A601" wp14:editId="401EF14E">
            <wp:simplePos x="0" y="0"/>
            <wp:positionH relativeFrom="column">
              <wp:posOffset>0</wp:posOffset>
            </wp:positionH>
            <wp:positionV relativeFrom="paragraph">
              <wp:posOffset>164324</wp:posOffset>
            </wp:positionV>
            <wp:extent cx="1271129" cy="953347"/>
            <wp:effectExtent l="63500" t="63500" r="126365" b="126365"/>
            <wp:wrapNone/>
            <wp:docPr id="13" name="Picture 12" descr="Empty To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mpty Tomb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129" cy="953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197" w:rsidRPr="00093197">
        <w:t>/</w:t>
      </w:r>
    </w:p>
    <w:p w14:paraId="3908C3F2" w14:textId="5EE34721" w:rsidR="004F6274" w:rsidRDefault="004F6274" w:rsidP="00386417">
      <w:pPr>
        <w:spacing w:after="0"/>
      </w:pPr>
    </w:p>
    <w:p w14:paraId="2051EF5C" w14:textId="5641A9D1" w:rsidR="004F6274" w:rsidRDefault="00B64ED1" w:rsidP="00386417">
      <w:pPr>
        <w:spacing w:after="0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6FE1B1D" wp14:editId="24DF06F4">
            <wp:simplePos x="0" y="0"/>
            <wp:positionH relativeFrom="column">
              <wp:posOffset>4204829</wp:posOffset>
            </wp:positionH>
            <wp:positionV relativeFrom="paragraph">
              <wp:posOffset>39274</wp:posOffset>
            </wp:positionV>
            <wp:extent cx="1571884" cy="706120"/>
            <wp:effectExtent l="0" t="0" r="3175" b="5080"/>
            <wp:wrapNone/>
            <wp:docPr id="12" name="Picture 12" descr="A picture containing colorful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olorful, fabr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84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B9D6154" wp14:editId="7B20AEAC">
            <wp:simplePos x="0" y="0"/>
            <wp:positionH relativeFrom="column">
              <wp:posOffset>2929467</wp:posOffset>
            </wp:positionH>
            <wp:positionV relativeFrom="paragraph">
              <wp:posOffset>20814</wp:posOffset>
            </wp:positionV>
            <wp:extent cx="1203586" cy="706384"/>
            <wp:effectExtent l="0" t="0" r="3175" b="5080"/>
            <wp:wrapNone/>
            <wp:docPr id="11" name="Picture 11" descr="A person standing in front of a screen with a group of people sit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standing in front of a screen with a group of people sitting&#10;&#10;Description automatically generated with low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6" t="11815" r="8408" b="12141"/>
                    <a:stretch/>
                  </pic:blipFill>
                  <pic:spPr bwMode="auto">
                    <a:xfrm>
                      <a:off x="0" y="0"/>
                      <a:ext cx="1203586" cy="70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86B1A" w14:textId="17B42D41" w:rsidR="004F6274" w:rsidRDefault="004F6274" w:rsidP="00386417">
      <w:pPr>
        <w:spacing w:after="0"/>
      </w:pPr>
    </w:p>
    <w:p w14:paraId="15116D49" w14:textId="302783CA" w:rsidR="004F6274" w:rsidRDefault="004F6274" w:rsidP="00386417">
      <w:pPr>
        <w:spacing w:after="0"/>
      </w:pPr>
    </w:p>
    <w:p w14:paraId="589A3CC6" w14:textId="0A961E27" w:rsidR="004F6274" w:rsidRDefault="004F6274" w:rsidP="00386417">
      <w:pPr>
        <w:spacing w:after="0"/>
      </w:pPr>
    </w:p>
    <w:p w14:paraId="301A4BB3" w14:textId="373603EA" w:rsidR="004F6274" w:rsidRDefault="004F6274" w:rsidP="00386417">
      <w:pPr>
        <w:spacing w:after="0"/>
      </w:pPr>
    </w:p>
    <w:p w14:paraId="7BD6EEB6" w14:textId="3ACB8DC7" w:rsidR="004F6274" w:rsidRDefault="004F6274" w:rsidP="00386417">
      <w:pPr>
        <w:spacing w:after="0"/>
      </w:pPr>
    </w:p>
    <w:p w14:paraId="7F90B067" w14:textId="04FCE402" w:rsidR="004F6274" w:rsidRDefault="004F6274" w:rsidP="00386417">
      <w:pPr>
        <w:spacing w:after="0"/>
      </w:pPr>
    </w:p>
    <w:p w14:paraId="6CCC5C05" w14:textId="5260C1D0" w:rsidR="004F6274" w:rsidRDefault="004F6274" w:rsidP="00386417">
      <w:pPr>
        <w:spacing w:after="0"/>
      </w:pPr>
    </w:p>
    <w:p w14:paraId="76F32EB7" w14:textId="6147D9B8" w:rsidR="004F6274" w:rsidRDefault="00BC1D88" w:rsidP="00386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884FF" wp14:editId="30D358BA">
                <wp:simplePos x="0" y="0"/>
                <wp:positionH relativeFrom="column">
                  <wp:posOffset>-177372</wp:posOffset>
                </wp:positionH>
                <wp:positionV relativeFrom="paragraph">
                  <wp:posOffset>141605</wp:posOffset>
                </wp:positionV>
                <wp:extent cx="2538730" cy="2483920"/>
                <wp:effectExtent l="12700" t="12700" r="13970" b="1841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8730" cy="24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FD54BE" w14:textId="1267DB2C" w:rsidR="001503F6" w:rsidRPr="00114EFC" w:rsidRDefault="00BC1D88" w:rsidP="00FD0D8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18"/>
                                <w:lang w:val="en-GB"/>
                              </w:rPr>
                              <w:t>ASCENSION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A884FF" id="AutoShape 4" o:spid="_x0000_s1029" style="position:absolute;margin-left:-13.95pt;margin-top:11.15pt;width:199.9pt;height:19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" strokecolor="#bf8f00 [2407]" strokeweight="2.25pt">
                <v:path arrowok="t"/>
                <v:textbox>
                  <w:txbxContent>
                    <w:p w14:paraId="77FD54BE" w14:textId="1267DB2C" w:rsidR="001503F6" w:rsidRPr="00114EFC" w:rsidRDefault="00BC1D88" w:rsidP="00FD0D83">
                      <w:pPr>
                        <w:spacing w:after="0" w:line="240" w:lineRule="auto"/>
                        <w:jc w:val="center"/>
                        <w:rPr>
                          <w:sz w:val="2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18"/>
                          <w:lang w:val="en-GB"/>
                        </w:rPr>
                        <w:t>ASCENSION</w:t>
                      </w:r>
                    </w:p>
                  </w:txbxContent>
                </v:textbox>
              </v:roundrect>
            </w:pict>
          </mc:Fallback>
        </mc:AlternateContent>
      </w:r>
      <w:r w:rsidR="00180C6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63A9740" wp14:editId="36FFA173">
                <wp:simplePos x="0" y="0"/>
                <wp:positionH relativeFrom="column">
                  <wp:posOffset>6870700</wp:posOffset>
                </wp:positionH>
                <wp:positionV relativeFrom="paragraph">
                  <wp:posOffset>139179</wp:posOffset>
                </wp:positionV>
                <wp:extent cx="2538730" cy="2558544"/>
                <wp:effectExtent l="12700" t="12700" r="13970" b="698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8730" cy="25585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5AC7FF" w14:textId="77777777" w:rsidR="001503F6" w:rsidRPr="001503F6" w:rsidRDefault="001503F6" w:rsidP="001503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14"/>
                                <w:lang w:val="en-GB"/>
                              </w:rPr>
                            </w:pPr>
                            <w:r w:rsidRPr="001503F6">
                              <w:rPr>
                                <w:b/>
                                <w:szCs w:val="14"/>
                                <w:lang w:val="en-GB"/>
                              </w:rPr>
                              <w:t>KEY VOCABULARY</w:t>
                            </w:r>
                          </w:p>
                          <w:p w14:paraId="57B7303E" w14:textId="77777777" w:rsidR="001503F6" w:rsidRPr="001A0B22" w:rsidRDefault="001503F6" w:rsidP="001503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4"/>
                                <w:lang w:val="en-GB"/>
                              </w:rPr>
                            </w:pPr>
                          </w:p>
                          <w:p w14:paraId="7A3EBD60" w14:textId="71CA2CD8" w:rsidR="0053588B" w:rsidRDefault="00BC1D88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message</w:t>
                            </w:r>
                          </w:p>
                          <w:p w14:paraId="742754F9" w14:textId="3037FA1B" w:rsidR="00BC1D88" w:rsidRDefault="00BC1D88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risen</w:t>
                            </w:r>
                          </w:p>
                          <w:p w14:paraId="6E82AE0E" w14:textId="7698E966" w:rsidR="00BC1D88" w:rsidRDefault="00BC1D88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Resurrection</w:t>
                            </w:r>
                          </w:p>
                          <w:p w14:paraId="633EEC75" w14:textId="1C2B80AC" w:rsidR="00BC1D88" w:rsidRDefault="00BC1D88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Holy Spirit</w:t>
                            </w:r>
                          </w:p>
                          <w:p w14:paraId="4BF40965" w14:textId="3B0B764B" w:rsidR="00BC1D88" w:rsidRDefault="00BC1D88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Ascension</w:t>
                            </w:r>
                          </w:p>
                          <w:p w14:paraId="41C5EE0B" w14:textId="0ED78498" w:rsidR="00BC1D88" w:rsidRDefault="00BC1D88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witnesses</w:t>
                            </w:r>
                          </w:p>
                          <w:p w14:paraId="7D067FA0" w14:textId="0EF72A9A" w:rsidR="00BC1D88" w:rsidRDefault="00BC1D88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blessing</w:t>
                            </w:r>
                          </w:p>
                          <w:p w14:paraId="3B2A0740" w14:textId="5E36571C" w:rsidR="00BC1D88" w:rsidRDefault="00BC1D88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Pentecost</w:t>
                            </w:r>
                          </w:p>
                          <w:p w14:paraId="65B8AAAE" w14:textId="1A26D3A7" w:rsidR="00BC1D88" w:rsidRDefault="00BC1D88" w:rsidP="001503F6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promise</w:t>
                            </w:r>
                          </w:p>
                          <w:p w14:paraId="15236E29" w14:textId="093261BE" w:rsidR="00BC1D88" w:rsidRPr="00BC1D88" w:rsidRDefault="00BC1D88" w:rsidP="00BC1D88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Cs w:val="14"/>
                                <w:lang w:val="en-GB"/>
                              </w:rPr>
                              <w:t>Good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3A9740" id="AutoShape 3" o:spid="_x0000_s1030" style="position:absolute;margin-left:541pt;margin-top:10.95pt;width:199.9pt;height:201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" strokecolor="#bf8f00 [2407]" strokeweight="2.25pt">
                <v:path arrowok="t"/>
                <v:textbox>
                  <w:txbxContent>
                    <w:p w14:paraId="0A5AC7FF" w14:textId="77777777" w:rsidR="001503F6" w:rsidRPr="001503F6" w:rsidRDefault="001503F6" w:rsidP="001503F6">
                      <w:pPr>
                        <w:spacing w:after="0" w:line="240" w:lineRule="auto"/>
                        <w:jc w:val="center"/>
                        <w:rPr>
                          <w:b/>
                          <w:szCs w:val="14"/>
                          <w:lang w:val="en-GB"/>
                        </w:rPr>
                      </w:pPr>
                      <w:r w:rsidRPr="001503F6">
                        <w:rPr>
                          <w:b/>
                          <w:szCs w:val="14"/>
                          <w:lang w:val="en-GB"/>
                        </w:rPr>
                        <w:t>KEY VOCABULARY</w:t>
                      </w:r>
                    </w:p>
                    <w:p w14:paraId="57B7303E" w14:textId="77777777" w:rsidR="001503F6" w:rsidRPr="001A0B22" w:rsidRDefault="001503F6" w:rsidP="001503F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4"/>
                          <w:lang w:val="en-GB"/>
                        </w:rPr>
                      </w:pPr>
                    </w:p>
                    <w:p w14:paraId="7A3EBD60" w14:textId="71CA2CD8" w:rsidR="0053588B" w:rsidRDefault="00BC1D88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message</w:t>
                      </w:r>
                    </w:p>
                    <w:p w14:paraId="742754F9" w14:textId="3037FA1B" w:rsidR="00BC1D88" w:rsidRDefault="00BC1D88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risen</w:t>
                      </w:r>
                    </w:p>
                    <w:p w14:paraId="6E82AE0E" w14:textId="7698E966" w:rsidR="00BC1D88" w:rsidRDefault="00BC1D88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Resurrection</w:t>
                      </w:r>
                    </w:p>
                    <w:p w14:paraId="633EEC75" w14:textId="1C2B80AC" w:rsidR="00BC1D88" w:rsidRDefault="00BC1D88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Holy Spirit</w:t>
                      </w:r>
                    </w:p>
                    <w:p w14:paraId="4BF40965" w14:textId="3B0B764B" w:rsidR="00BC1D88" w:rsidRDefault="00BC1D88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Ascension</w:t>
                      </w:r>
                    </w:p>
                    <w:p w14:paraId="41C5EE0B" w14:textId="0ED78498" w:rsidR="00BC1D88" w:rsidRDefault="00BC1D88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witnesses</w:t>
                      </w:r>
                    </w:p>
                    <w:p w14:paraId="7D067FA0" w14:textId="0EF72A9A" w:rsidR="00BC1D88" w:rsidRDefault="00BC1D88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blessing</w:t>
                      </w:r>
                    </w:p>
                    <w:p w14:paraId="3B2A0740" w14:textId="5E36571C" w:rsidR="00BC1D88" w:rsidRDefault="00BC1D88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Pentecost</w:t>
                      </w:r>
                    </w:p>
                    <w:p w14:paraId="65B8AAAE" w14:textId="1A26D3A7" w:rsidR="00BC1D88" w:rsidRDefault="00BC1D88" w:rsidP="001503F6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promise</w:t>
                      </w:r>
                    </w:p>
                    <w:p w14:paraId="15236E29" w14:textId="093261BE" w:rsidR="00BC1D88" w:rsidRPr="00BC1D88" w:rsidRDefault="00BC1D88" w:rsidP="00BC1D88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Cs w:val="14"/>
                          <w:lang w:val="en-GB"/>
                        </w:rPr>
                      </w:pPr>
                      <w:r>
                        <w:rPr>
                          <w:bCs/>
                          <w:szCs w:val="14"/>
                          <w:lang w:val="en-GB"/>
                        </w:rPr>
                        <w:t>Good News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5408E8" w14:textId="051EB4D8" w:rsidR="004F6274" w:rsidRDefault="004F6274" w:rsidP="00386417">
      <w:pPr>
        <w:spacing w:after="0"/>
      </w:pPr>
    </w:p>
    <w:p w14:paraId="34E691CF" w14:textId="7678778C" w:rsidR="004F6274" w:rsidRDefault="004F6274" w:rsidP="00386417">
      <w:pPr>
        <w:spacing w:after="0"/>
      </w:pPr>
    </w:p>
    <w:p w14:paraId="0C7490C3" w14:textId="402F7CFA" w:rsidR="004F6274" w:rsidRDefault="00BC1D88" w:rsidP="00386417">
      <w:pPr>
        <w:spacing w:after="0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8E3D07C" wp14:editId="72BA30FB">
            <wp:simplePos x="0" y="0"/>
            <wp:positionH relativeFrom="column">
              <wp:posOffset>-28428</wp:posOffset>
            </wp:positionH>
            <wp:positionV relativeFrom="paragraph">
              <wp:posOffset>130908</wp:posOffset>
            </wp:positionV>
            <wp:extent cx="2300241" cy="1350010"/>
            <wp:effectExtent l="0" t="0" r="0" b="0"/>
            <wp:wrapNone/>
            <wp:docPr id="19" name="Picture 19" descr="A person standing in front of a screen with a group of people sit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standing in front of a screen with a group of people sitting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6" t="11815" r="8408" b="12141"/>
                    <a:stretch/>
                  </pic:blipFill>
                  <pic:spPr bwMode="auto">
                    <a:xfrm>
                      <a:off x="0" y="0"/>
                      <a:ext cx="2300241" cy="135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24528" w14:textId="4937910A" w:rsidR="004F6274" w:rsidRDefault="004F6274" w:rsidP="00386417">
      <w:pPr>
        <w:spacing w:after="0"/>
      </w:pPr>
    </w:p>
    <w:p w14:paraId="7983F1D5" w14:textId="19881CD1" w:rsidR="004F6274" w:rsidRDefault="004F6274" w:rsidP="00386417">
      <w:pPr>
        <w:spacing w:after="0"/>
      </w:pPr>
    </w:p>
    <w:p w14:paraId="47A7A92F" w14:textId="10B50905" w:rsidR="004F6274" w:rsidRDefault="004F6274" w:rsidP="00386417">
      <w:pPr>
        <w:spacing w:after="0"/>
      </w:pPr>
    </w:p>
    <w:p w14:paraId="0612493E" w14:textId="610AA04C" w:rsidR="004F6274" w:rsidRDefault="004F6274" w:rsidP="00386417">
      <w:pPr>
        <w:spacing w:after="0"/>
      </w:pPr>
    </w:p>
    <w:p w14:paraId="069088D9" w14:textId="63FC71E5" w:rsidR="004F6274" w:rsidRDefault="004F6274" w:rsidP="00386417">
      <w:pPr>
        <w:spacing w:after="0"/>
      </w:pPr>
    </w:p>
    <w:p w14:paraId="71DE9E95" w14:textId="74CDFDA1" w:rsidR="004F6274" w:rsidRDefault="004F6274" w:rsidP="00386417">
      <w:pPr>
        <w:spacing w:after="0"/>
      </w:pPr>
    </w:p>
    <w:p w14:paraId="0476AB59" w14:textId="280DF94F" w:rsidR="004F6274" w:rsidRDefault="004F6274" w:rsidP="00386417">
      <w:pPr>
        <w:spacing w:after="0"/>
      </w:pPr>
    </w:p>
    <w:p w14:paraId="57983A7D" w14:textId="761A732A" w:rsidR="004F6274" w:rsidRDefault="004F6274" w:rsidP="00386417">
      <w:pPr>
        <w:spacing w:after="0"/>
      </w:pPr>
    </w:p>
    <w:p w14:paraId="0608C05B" w14:textId="3CA0D43E" w:rsidR="004F6274" w:rsidRDefault="004F6274" w:rsidP="00386417">
      <w:pPr>
        <w:spacing w:after="0"/>
      </w:pPr>
    </w:p>
    <w:p w14:paraId="18C8089A" w14:textId="7DCB2D70" w:rsidR="004F6274" w:rsidRDefault="001A0B22" w:rsidP="00386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4FC227" wp14:editId="6241B898">
                <wp:simplePos x="0" y="0"/>
                <wp:positionH relativeFrom="column">
                  <wp:posOffset>-292100</wp:posOffset>
                </wp:positionH>
                <wp:positionV relativeFrom="paragraph">
                  <wp:posOffset>259080</wp:posOffset>
                </wp:positionV>
                <wp:extent cx="2827655" cy="2103967"/>
                <wp:effectExtent l="12700" t="12700" r="17145" b="1714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655" cy="21039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D6B306" w14:textId="4BE14FD0" w:rsidR="001A0B22" w:rsidRPr="00A75D3E" w:rsidRDefault="00E2202B" w:rsidP="00A75D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16"/>
                                <w:lang w:val="en-GB"/>
                              </w:rPr>
                            </w:pPr>
                            <w:r w:rsidRPr="0053588B">
                              <w:rPr>
                                <w:b/>
                                <w:sz w:val="26"/>
                                <w:szCs w:val="16"/>
                                <w:lang w:val="en-GB"/>
                              </w:rPr>
                              <w:t>WHAT I COULD DO AT HOME</w:t>
                            </w:r>
                          </w:p>
                          <w:p w14:paraId="71E33FAC" w14:textId="745BD8A6" w:rsidR="00386417" w:rsidRPr="0053588B" w:rsidRDefault="004E4FED" w:rsidP="0053588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4"/>
                              </w:rPr>
                            </w:pPr>
                            <w:r w:rsidRPr="0053588B">
                              <w:rPr>
                                <w:sz w:val="20"/>
                                <w:szCs w:val="24"/>
                              </w:rPr>
                              <w:t xml:space="preserve">Think about </w:t>
                            </w:r>
                            <w:r w:rsidR="008E357E">
                              <w:rPr>
                                <w:sz w:val="20"/>
                                <w:szCs w:val="24"/>
                              </w:rPr>
                              <w:t xml:space="preserve">the importance of messages in my daily life and the responsibility of passing on messages. </w:t>
                            </w:r>
                          </w:p>
                          <w:p w14:paraId="360EAE09" w14:textId="68E1DC12" w:rsidR="004E4FED" w:rsidRPr="0053588B" w:rsidRDefault="0053588B" w:rsidP="0053588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4"/>
                              </w:rPr>
                            </w:pPr>
                            <w:r w:rsidRPr="0053588B">
                              <w:rPr>
                                <w:sz w:val="20"/>
                                <w:szCs w:val="24"/>
                              </w:rPr>
                              <w:t xml:space="preserve">Talk together about </w:t>
                            </w:r>
                            <w:r w:rsidR="008E357E">
                              <w:rPr>
                                <w:sz w:val="20"/>
                                <w:szCs w:val="24"/>
                              </w:rPr>
                              <w:t xml:space="preserve">how the Holy Spirit helps Christians. </w:t>
                            </w:r>
                          </w:p>
                          <w:p w14:paraId="7FCE0CCE" w14:textId="1DBFC80C" w:rsidR="0053588B" w:rsidRDefault="0053588B" w:rsidP="001A0B22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4"/>
                              </w:rPr>
                            </w:pPr>
                            <w:r w:rsidRPr="0053588B">
                              <w:rPr>
                                <w:sz w:val="20"/>
                                <w:szCs w:val="24"/>
                              </w:rPr>
                              <w:t xml:space="preserve">If you have a Bible at home, read the stories from the Scripture section, or you can watch </w:t>
                            </w:r>
                            <w:r w:rsidR="008E357E">
                              <w:rPr>
                                <w:sz w:val="20"/>
                                <w:szCs w:val="24"/>
                              </w:rPr>
                              <w:t>Pentecost Day</w:t>
                            </w:r>
                            <w:r w:rsidR="001A0B22">
                              <w:rPr>
                                <w:sz w:val="20"/>
                                <w:szCs w:val="24"/>
                              </w:rPr>
                              <w:t xml:space="preserve"> using this link: </w:t>
                            </w:r>
                          </w:p>
                          <w:p w14:paraId="616A261C" w14:textId="59F4A354" w:rsidR="00A75D3E" w:rsidRPr="0053588B" w:rsidRDefault="00B64ED1" w:rsidP="00A75D3E">
                            <w:pPr>
                              <w:spacing w:after="0" w:line="240" w:lineRule="auto"/>
                              <w:ind w:left="360"/>
                              <w:rPr>
                                <w:sz w:val="20"/>
                                <w:szCs w:val="24"/>
                              </w:rPr>
                            </w:pPr>
                            <w:hyperlink r:id="rId13" w:history="1">
                              <w:r w:rsidR="00A75D3E" w:rsidRPr="00EB3AE2">
                                <w:rPr>
                                  <w:rStyle w:val="Hyperlink"/>
                                  <w:sz w:val="20"/>
                                  <w:szCs w:val="24"/>
                                </w:rPr>
                                <w:t>http://www.viewpure.com/OMQKy1Mx49M?start=0&amp;end=0</w:t>
                              </w:r>
                            </w:hyperlink>
                            <w:r w:rsidR="00A75D3E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4FC227" id="AutoShape 8" o:spid="_x0000_s1031" style="position:absolute;margin-left:-23pt;margin-top:20.4pt;width:222.65pt;height:165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" strokecolor="#bf8f00 [2407]" strokeweight="2.25pt">
                <v:path arrowok="t"/>
                <v:textbox>
                  <w:txbxContent>
                    <w:p w14:paraId="75D6B306" w14:textId="4BE14FD0" w:rsidR="001A0B22" w:rsidRPr="00A75D3E" w:rsidRDefault="00E2202B" w:rsidP="00A75D3E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16"/>
                          <w:lang w:val="en-GB"/>
                        </w:rPr>
                      </w:pPr>
                      <w:r w:rsidRPr="0053588B">
                        <w:rPr>
                          <w:b/>
                          <w:sz w:val="26"/>
                          <w:szCs w:val="16"/>
                          <w:lang w:val="en-GB"/>
                        </w:rPr>
                        <w:t>WHAT I COULD DO AT HOME</w:t>
                      </w:r>
                    </w:p>
                    <w:p w14:paraId="71E33FAC" w14:textId="745BD8A6" w:rsidR="00386417" w:rsidRPr="0053588B" w:rsidRDefault="004E4FED" w:rsidP="0053588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4"/>
                        </w:rPr>
                      </w:pPr>
                      <w:r w:rsidRPr="0053588B">
                        <w:rPr>
                          <w:sz w:val="20"/>
                          <w:szCs w:val="24"/>
                        </w:rPr>
                        <w:t xml:space="preserve">Think about </w:t>
                      </w:r>
                      <w:r w:rsidR="008E357E">
                        <w:rPr>
                          <w:sz w:val="20"/>
                          <w:szCs w:val="24"/>
                        </w:rPr>
                        <w:t xml:space="preserve">the importance of messages in my daily life and the responsibility of passing on messages. </w:t>
                      </w:r>
                    </w:p>
                    <w:p w14:paraId="360EAE09" w14:textId="68E1DC12" w:rsidR="004E4FED" w:rsidRPr="0053588B" w:rsidRDefault="0053588B" w:rsidP="0053588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4"/>
                        </w:rPr>
                      </w:pPr>
                      <w:r w:rsidRPr="0053588B">
                        <w:rPr>
                          <w:sz w:val="20"/>
                          <w:szCs w:val="24"/>
                        </w:rPr>
                        <w:t xml:space="preserve">Talk together about </w:t>
                      </w:r>
                      <w:r w:rsidR="008E357E">
                        <w:rPr>
                          <w:sz w:val="20"/>
                          <w:szCs w:val="24"/>
                        </w:rPr>
                        <w:t xml:space="preserve">how the Holy Spirit helps Christians. </w:t>
                      </w:r>
                    </w:p>
                    <w:p w14:paraId="7FCE0CCE" w14:textId="1DBFC80C" w:rsidR="0053588B" w:rsidRDefault="0053588B" w:rsidP="001A0B22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4"/>
                        </w:rPr>
                      </w:pPr>
                      <w:r w:rsidRPr="0053588B">
                        <w:rPr>
                          <w:sz w:val="20"/>
                          <w:szCs w:val="24"/>
                        </w:rPr>
                        <w:t xml:space="preserve">If you have a Bible at home, read the stories from the Scripture section, or you can watch </w:t>
                      </w:r>
                      <w:r w:rsidR="008E357E">
                        <w:rPr>
                          <w:sz w:val="20"/>
                          <w:szCs w:val="24"/>
                        </w:rPr>
                        <w:t xml:space="preserve">Pentecost </w:t>
                      </w:r>
                      <w:proofErr w:type="spellStart"/>
                      <w:r w:rsidR="008E357E">
                        <w:rPr>
                          <w:sz w:val="20"/>
                          <w:szCs w:val="24"/>
                        </w:rPr>
                        <w:t>Day</w:t>
                      </w:r>
                      <w:r w:rsidR="001A0B22">
                        <w:rPr>
                          <w:sz w:val="20"/>
                          <w:szCs w:val="24"/>
                        </w:rPr>
                        <w:t xml:space="preserve"> </w:t>
                      </w:r>
                      <w:proofErr w:type="spellEnd"/>
                      <w:r w:rsidR="001A0B22">
                        <w:rPr>
                          <w:sz w:val="20"/>
                          <w:szCs w:val="24"/>
                        </w:rPr>
                        <w:t xml:space="preserve">using this link: </w:t>
                      </w:r>
                    </w:p>
                    <w:p w14:paraId="616A261C" w14:textId="59F4A354" w:rsidR="00A75D3E" w:rsidRPr="0053588B" w:rsidRDefault="00A75D3E" w:rsidP="00A75D3E">
                      <w:pPr>
                        <w:spacing w:after="0" w:line="240" w:lineRule="auto"/>
                        <w:ind w:left="360"/>
                        <w:rPr>
                          <w:sz w:val="20"/>
                          <w:szCs w:val="24"/>
                        </w:rPr>
                      </w:pPr>
                      <w:hyperlink r:id="rId14" w:history="1">
                        <w:r w:rsidRPr="00EB3AE2">
                          <w:rPr>
                            <w:rStyle w:val="Hyperlink"/>
                            <w:sz w:val="20"/>
                            <w:szCs w:val="24"/>
                          </w:rPr>
                          <w:t>http://www.viewpure.com/OMQKy1Mx49M?start=0&amp;end=0</w:t>
                        </w:r>
                      </w:hyperlink>
                      <w:r>
                        <w:rPr>
                          <w:sz w:val="20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FEAF7F" w14:textId="68967FF0" w:rsidR="004F6274" w:rsidRDefault="0053588B" w:rsidP="00386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A08B6F3" wp14:editId="1D4232E7">
                <wp:simplePos x="0" y="0"/>
                <wp:positionH relativeFrom="column">
                  <wp:posOffset>2620433</wp:posOffset>
                </wp:positionH>
                <wp:positionV relativeFrom="paragraph">
                  <wp:posOffset>164465</wp:posOffset>
                </wp:positionV>
                <wp:extent cx="6789844" cy="1957493"/>
                <wp:effectExtent l="12700" t="12700" r="17780" b="1143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9844" cy="1957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1F13FB" w14:textId="77777777" w:rsidR="00114EFC" w:rsidRDefault="00114EFC" w:rsidP="00114E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n-GB"/>
                              </w:rPr>
                            </w:pPr>
                            <w:r w:rsidRPr="00114EFC">
                              <w:rPr>
                                <w:b/>
                                <w:sz w:val="28"/>
                                <w:szCs w:val="20"/>
                                <w:lang w:val="en-GB"/>
                              </w:rPr>
                              <w:t>KEY KNOWLEDGE</w:t>
                            </w:r>
                          </w:p>
                          <w:p w14:paraId="104E5363" w14:textId="77777777" w:rsidR="00114EFC" w:rsidRPr="00114EFC" w:rsidRDefault="00114EFC" w:rsidP="00114E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"/>
                                <w:szCs w:val="2"/>
                                <w:lang w:val="en-GB"/>
                              </w:rPr>
                            </w:pPr>
                          </w:p>
                          <w:p w14:paraId="5FAE3706" w14:textId="77777777" w:rsidR="00BC1D88" w:rsidRPr="00BC1D88" w:rsidRDefault="00BC1D88" w:rsidP="00BC1D88">
                            <w:pPr>
                              <w:spacing w:after="0" w:line="240" w:lineRule="auto"/>
                              <w:rPr>
                                <w:sz w:val="14"/>
                                <w:szCs w:val="8"/>
                                <w:lang w:val="en-GB"/>
                              </w:rPr>
                            </w:pPr>
                          </w:p>
                          <w:p w14:paraId="6BF1ABB6" w14:textId="06F427F9" w:rsidR="00BC1D88" w:rsidRPr="00BC1D88" w:rsidRDefault="00114EFC" w:rsidP="00BC1D8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 w:rsidRPr="00114EFC">
                              <w:rPr>
                                <w:sz w:val="24"/>
                                <w:lang w:val="en-GB"/>
                              </w:rPr>
                              <w:t xml:space="preserve">I </w:t>
                            </w:r>
                            <w:r w:rsidR="00180C6E">
                              <w:rPr>
                                <w:sz w:val="24"/>
                                <w:lang w:val="en-GB"/>
                              </w:rPr>
                              <w:t xml:space="preserve">know </w:t>
                            </w:r>
                            <w:r w:rsidR="00BC1D88">
                              <w:rPr>
                                <w:sz w:val="24"/>
                                <w:lang w:val="en-GB"/>
                              </w:rPr>
                              <w:t>on Easter Sunday we remember that Jesus rose from the dead.</w:t>
                            </w:r>
                          </w:p>
                          <w:p w14:paraId="0F05EA70" w14:textId="77777777" w:rsidR="00BC1D88" w:rsidRPr="00BC1D88" w:rsidRDefault="00BC1D88" w:rsidP="00BC1D8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I know Jesus’ promise of the Holy Spirit. </w:t>
                            </w:r>
                          </w:p>
                          <w:p w14:paraId="5CAC0910" w14:textId="77777777" w:rsidR="00BC1D88" w:rsidRPr="00BC1D88" w:rsidRDefault="00BC1D88" w:rsidP="00BC1D8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I know on the Feast of </w:t>
                            </w:r>
                            <w:proofErr w:type="gramStart"/>
                            <w:r>
                              <w:rPr>
                                <w:sz w:val="24"/>
                                <w:lang w:val="en-GB"/>
                              </w:rPr>
                              <w:t>Ascension,</w:t>
                            </w:r>
                            <w:proofErr w:type="gramEnd"/>
                            <w:r>
                              <w:rPr>
                                <w:sz w:val="24"/>
                                <w:lang w:val="en-GB"/>
                              </w:rPr>
                              <w:t xml:space="preserve"> the Church celebrates Jesus’ return to his Father in Heaven. </w:t>
                            </w:r>
                          </w:p>
                          <w:p w14:paraId="16BD1937" w14:textId="77777777" w:rsidR="00BC1D88" w:rsidRPr="00BC1D88" w:rsidRDefault="00BC1D88" w:rsidP="00BC1D8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I know what happened on the first Pentecost Day to the disciples in the upper room. </w:t>
                            </w:r>
                          </w:p>
                          <w:p w14:paraId="28B9996A" w14:textId="77777777" w:rsidR="00BC1D88" w:rsidRPr="00BC1D88" w:rsidRDefault="00BC1D88" w:rsidP="00BC1D8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I know Jesus has promised new life. </w:t>
                            </w:r>
                          </w:p>
                          <w:p w14:paraId="3ACC9BED" w14:textId="1F5E7D28" w:rsidR="00180C6E" w:rsidRPr="00180C6E" w:rsidRDefault="00BC1D88" w:rsidP="00BC1D8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I know ways of spreading the Good News about Jesus. </w:t>
                            </w:r>
                            <w:r w:rsidR="00180C6E">
                              <w:rPr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8B6F3" id="AutoShape 2" o:spid="_x0000_s1032" style="position:absolute;margin-left:206.35pt;margin-top:12.95pt;width:534.65pt;height:154.1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" strokecolor="#bf8f00 [2407]" strokeweight="2.25pt">
                <v:path arrowok="t"/>
                <v:textbox>
                  <w:txbxContent>
                    <w:p w14:paraId="311F13FB" w14:textId="77777777" w:rsidR="00114EFC" w:rsidRDefault="00114EFC" w:rsidP="00114EFC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0"/>
                          <w:lang w:val="en-GB"/>
                        </w:rPr>
                      </w:pPr>
                      <w:r w:rsidRPr="00114EFC">
                        <w:rPr>
                          <w:b/>
                          <w:sz w:val="28"/>
                          <w:szCs w:val="20"/>
                          <w:lang w:val="en-GB"/>
                        </w:rPr>
                        <w:t>KEY KNOWLEDGE</w:t>
                      </w:r>
                    </w:p>
                    <w:p w14:paraId="104E5363" w14:textId="77777777" w:rsidR="00114EFC" w:rsidRPr="00114EFC" w:rsidRDefault="00114EFC" w:rsidP="00114EFC">
                      <w:pPr>
                        <w:spacing w:after="0" w:line="240" w:lineRule="auto"/>
                        <w:jc w:val="center"/>
                        <w:rPr>
                          <w:b/>
                          <w:sz w:val="4"/>
                          <w:szCs w:val="2"/>
                          <w:lang w:val="en-GB"/>
                        </w:rPr>
                      </w:pPr>
                    </w:p>
                    <w:p w14:paraId="5FAE3706" w14:textId="77777777" w:rsidR="00BC1D88" w:rsidRPr="00BC1D88" w:rsidRDefault="00BC1D88" w:rsidP="00BC1D88">
                      <w:pPr>
                        <w:spacing w:after="0" w:line="240" w:lineRule="auto"/>
                        <w:rPr>
                          <w:sz w:val="14"/>
                          <w:szCs w:val="8"/>
                          <w:lang w:val="en-GB"/>
                        </w:rPr>
                      </w:pPr>
                    </w:p>
                    <w:p w14:paraId="6BF1ABB6" w14:textId="06F427F9" w:rsidR="00BC1D88" w:rsidRPr="00BC1D88" w:rsidRDefault="00114EFC" w:rsidP="00BC1D8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 w:rsidRPr="00114EFC">
                        <w:rPr>
                          <w:sz w:val="24"/>
                          <w:lang w:val="en-GB"/>
                        </w:rPr>
                        <w:t xml:space="preserve">I </w:t>
                      </w:r>
                      <w:r w:rsidR="00180C6E">
                        <w:rPr>
                          <w:sz w:val="24"/>
                          <w:lang w:val="en-GB"/>
                        </w:rPr>
                        <w:t xml:space="preserve">know </w:t>
                      </w:r>
                      <w:r w:rsidR="00BC1D88">
                        <w:rPr>
                          <w:sz w:val="24"/>
                          <w:lang w:val="en-GB"/>
                        </w:rPr>
                        <w:t>on Easter Sunday we remember that Jesus rose from the dead.</w:t>
                      </w:r>
                    </w:p>
                    <w:p w14:paraId="0F05EA70" w14:textId="77777777" w:rsidR="00BC1D88" w:rsidRPr="00BC1D88" w:rsidRDefault="00BC1D88" w:rsidP="00BC1D8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 xml:space="preserve">I know Jesus’ promise of the Holy Spirit. </w:t>
                      </w:r>
                    </w:p>
                    <w:p w14:paraId="5CAC0910" w14:textId="77777777" w:rsidR="00BC1D88" w:rsidRPr="00BC1D88" w:rsidRDefault="00BC1D88" w:rsidP="00BC1D8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 xml:space="preserve">I know on the Feast of </w:t>
                      </w:r>
                      <w:proofErr w:type="gramStart"/>
                      <w:r>
                        <w:rPr>
                          <w:sz w:val="24"/>
                          <w:lang w:val="en-GB"/>
                        </w:rPr>
                        <w:t>Ascension,</w:t>
                      </w:r>
                      <w:proofErr w:type="gramEnd"/>
                      <w:r>
                        <w:rPr>
                          <w:sz w:val="24"/>
                          <w:lang w:val="en-GB"/>
                        </w:rPr>
                        <w:t xml:space="preserve"> the Church celebrates Jesus’ return to his Father in Heaven. </w:t>
                      </w:r>
                    </w:p>
                    <w:p w14:paraId="16BD1937" w14:textId="77777777" w:rsidR="00BC1D88" w:rsidRPr="00BC1D88" w:rsidRDefault="00BC1D88" w:rsidP="00BC1D8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 xml:space="preserve">I know what happened on the first Pentecost Day to the disciples in the upper room. </w:t>
                      </w:r>
                    </w:p>
                    <w:p w14:paraId="28B9996A" w14:textId="77777777" w:rsidR="00BC1D88" w:rsidRPr="00BC1D88" w:rsidRDefault="00BC1D88" w:rsidP="00BC1D8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 xml:space="preserve">I know Jesus has promised new life. </w:t>
                      </w:r>
                    </w:p>
                    <w:p w14:paraId="3ACC9BED" w14:textId="1F5E7D28" w:rsidR="00180C6E" w:rsidRPr="00180C6E" w:rsidRDefault="00BC1D88" w:rsidP="00BC1D8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  <w:szCs w:val="18"/>
                          <w:lang w:val="en-GB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 xml:space="preserve">I know ways of spreading the Good News about Jesus. </w:t>
                      </w:r>
                      <w:r w:rsidR="00180C6E">
                        <w:rPr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9F73C6" w14:textId="5C5E704A" w:rsidR="004F6274" w:rsidRDefault="004F6274" w:rsidP="00386417">
      <w:pPr>
        <w:spacing w:after="0"/>
      </w:pPr>
    </w:p>
    <w:p w14:paraId="3D296E90" w14:textId="683FBD2B" w:rsidR="004F6274" w:rsidRDefault="004F6274" w:rsidP="00386417">
      <w:pPr>
        <w:spacing w:after="0"/>
      </w:pPr>
    </w:p>
    <w:p w14:paraId="798358E9" w14:textId="6065BC44" w:rsidR="004F6274" w:rsidRDefault="004F6274" w:rsidP="00386417">
      <w:pPr>
        <w:spacing w:after="0"/>
      </w:pPr>
    </w:p>
    <w:p w14:paraId="3EF6D13D" w14:textId="2F958D47" w:rsidR="004F6274" w:rsidRDefault="004F6274" w:rsidP="00386417">
      <w:pPr>
        <w:spacing w:after="0"/>
      </w:pPr>
    </w:p>
    <w:p w14:paraId="1DC5EEE6" w14:textId="25D68F49" w:rsidR="004F6274" w:rsidRDefault="004F6274" w:rsidP="00386417">
      <w:pPr>
        <w:spacing w:after="0"/>
      </w:pPr>
    </w:p>
    <w:p w14:paraId="4D6AA9F2" w14:textId="03F8ED97" w:rsidR="004F6274" w:rsidRDefault="004F6274" w:rsidP="00386417">
      <w:pPr>
        <w:spacing w:after="0"/>
      </w:pPr>
    </w:p>
    <w:p w14:paraId="10069231" w14:textId="77777777" w:rsidR="004F6274" w:rsidRDefault="004F6274" w:rsidP="00386417">
      <w:pPr>
        <w:spacing w:after="0"/>
      </w:pPr>
    </w:p>
    <w:p w14:paraId="67231D24" w14:textId="77777777" w:rsidR="004F6274" w:rsidRDefault="004F6274" w:rsidP="00386417">
      <w:pPr>
        <w:spacing w:after="0"/>
      </w:pPr>
    </w:p>
    <w:sectPr w:rsidR="004F6274" w:rsidSect="0038641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75375"/>
    <w:multiLevelType w:val="hybridMultilevel"/>
    <w:tmpl w:val="E758B7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C0FA7"/>
    <w:multiLevelType w:val="hybridMultilevel"/>
    <w:tmpl w:val="F6E2E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F10D0"/>
    <w:multiLevelType w:val="hybridMultilevel"/>
    <w:tmpl w:val="41F829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6826E4"/>
    <w:multiLevelType w:val="hybridMultilevel"/>
    <w:tmpl w:val="4B66E3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417"/>
    <w:rsid w:val="0004538D"/>
    <w:rsid w:val="00093197"/>
    <w:rsid w:val="00114EFC"/>
    <w:rsid w:val="001503F6"/>
    <w:rsid w:val="00167E9C"/>
    <w:rsid w:val="00180C6E"/>
    <w:rsid w:val="001A0B22"/>
    <w:rsid w:val="00386417"/>
    <w:rsid w:val="003919DA"/>
    <w:rsid w:val="003D611F"/>
    <w:rsid w:val="004238B7"/>
    <w:rsid w:val="004503E6"/>
    <w:rsid w:val="004C3B9E"/>
    <w:rsid w:val="004E4FED"/>
    <w:rsid w:val="004F6274"/>
    <w:rsid w:val="0053588B"/>
    <w:rsid w:val="005C3090"/>
    <w:rsid w:val="00677337"/>
    <w:rsid w:val="00837F37"/>
    <w:rsid w:val="00852564"/>
    <w:rsid w:val="008E357E"/>
    <w:rsid w:val="009E75A8"/>
    <w:rsid w:val="00A75D3E"/>
    <w:rsid w:val="00B64ED1"/>
    <w:rsid w:val="00BC1D88"/>
    <w:rsid w:val="00C46307"/>
    <w:rsid w:val="00CE63AF"/>
    <w:rsid w:val="00D7406E"/>
    <w:rsid w:val="00E2202B"/>
    <w:rsid w:val="00E8090A"/>
    <w:rsid w:val="00FD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C2E6D"/>
  <w15:chartTrackingRefBased/>
  <w15:docId w15:val="{2703712E-D9B7-994A-886B-B3165787D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56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2202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5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viewpure.com/OMQKy1Mx49M?start=0&amp;end=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viewpure.com/OMQKy1Mx49M?start=0&amp;en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Links>
    <vt:vector size="6" baseType="variant">
      <vt:variant>
        <vt:i4>7733322</vt:i4>
      </vt:variant>
      <vt:variant>
        <vt:i4>0</vt:i4>
      </vt:variant>
      <vt:variant>
        <vt:i4>0</vt:i4>
      </vt:variant>
      <vt:variant>
        <vt:i4>5</vt:i4>
      </vt:variant>
      <vt:variant>
        <vt:lpwstr>http://www.viewpure.com/bkNTU_Vv5Ew?start=0&amp;end=0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C Monk</cp:lastModifiedBy>
  <cp:revision>6</cp:revision>
  <dcterms:created xsi:type="dcterms:W3CDTF">2022-02-05T19:33:00Z</dcterms:created>
  <dcterms:modified xsi:type="dcterms:W3CDTF">2023-04-19T20:55:00Z</dcterms:modified>
</cp:coreProperties>
</file>