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7CD8" w14:textId="774A47EA" w:rsidR="00852564" w:rsidRDefault="00EB5014" w:rsidP="003864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3A9740" wp14:editId="25CB90C6">
                <wp:simplePos x="0" y="0"/>
                <wp:positionH relativeFrom="column">
                  <wp:posOffset>6100232</wp:posOffset>
                </wp:positionH>
                <wp:positionV relativeFrom="paragraph">
                  <wp:posOffset>-139700</wp:posOffset>
                </wp:positionV>
                <wp:extent cx="2611967" cy="2173393"/>
                <wp:effectExtent l="12700" t="12700" r="1714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967" cy="21733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AC7FF" w14:textId="77777777" w:rsidR="001503F6" w:rsidRPr="00EB5014" w:rsidRDefault="001503F6" w:rsidP="001503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/>
                                <w:sz w:val="26"/>
                                <w:szCs w:val="18"/>
                                <w:lang w:val="en-GB"/>
                              </w:rPr>
                              <w:t>KEY VOCABULARY</w:t>
                            </w:r>
                          </w:p>
                          <w:p w14:paraId="57B7303E" w14:textId="77777777" w:rsidR="001503F6" w:rsidRPr="00EB5014" w:rsidRDefault="001503F6" w:rsidP="001503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16"/>
                                <w:lang w:val="en-GB"/>
                              </w:rPr>
                            </w:pPr>
                          </w:p>
                          <w:p w14:paraId="15236E29" w14:textId="0D87E87D" w:rsidR="00BC1D88" w:rsidRPr="00EB5014" w:rsidRDefault="00431F56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thank you</w:t>
                            </w:r>
                          </w:p>
                          <w:p w14:paraId="31EEC799" w14:textId="69599B3C" w:rsidR="00431F56" w:rsidRPr="00EB5014" w:rsidRDefault="00431F56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thanksgiving</w:t>
                            </w:r>
                          </w:p>
                          <w:p w14:paraId="2DA536AC" w14:textId="736F8BF5" w:rsidR="00431F56" w:rsidRPr="00EB5014" w:rsidRDefault="00431F56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thoughtful</w:t>
                            </w:r>
                          </w:p>
                          <w:p w14:paraId="195924C0" w14:textId="1D226C19" w:rsidR="00431F56" w:rsidRPr="00EB5014" w:rsidRDefault="00431F56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Eucharist</w:t>
                            </w:r>
                          </w:p>
                          <w:p w14:paraId="4C99B719" w14:textId="3456876D" w:rsidR="00431F56" w:rsidRPr="00EB5014" w:rsidRDefault="00431F56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Eucharistic prayer</w:t>
                            </w:r>
                          </w:p>
                          <w:p w14:paraId="76962C1F" w14:textId="432D7256" w:rsidR="00431F56" w:rsidRPr="00EB5014" w:rsidRDefault="00431F56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liturgy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A9740" id="AutoShape 3" o:spid="_x0000_s1026" style="position:absolute;margin-left:480.35pt;margin-top:-11pt;width:205.65pt;height:171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" strokecolor="#bf8f00 [2407]" strokeweight="2.25pt">
                <v:path arrowok="t"/>
                <v:textbox>
                  <w:txbxContent>
                    <w:p w14:paraId="0A5AC7FF" w14:textId="77777777" w:rsidR="001503F6" w:rsidRPr="00EB5014" w:rsidRDefault="001503F6" w:rsidP="001503F6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/>
                          <w:sz w:val="26"/>
                          <w:szCs w:val="18"/>
                          <w:lang w:val="en-GB"/>
                        </w:rPr>
                        <w:t>KEY VOCABULARY</w:t>
                      </w:r>
                    </w:p>
                    <w:p w14:paraId="57B7303E" w14:textId="77777777" w:rsidR="001503F6" w:rsidRPr="00EB5014" w:rsidRDefault="001503F6" w:rsidP="001503F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16"/>
                          <w:lang w:val="en-GB"/>
                        </w:rPr>
                      </w:pPr>
                    </w:p>
                    <w:p w14:paraId="15236E29" w14:textId="0D87E87D" w:rsidR="00BC1D88" w:rsidRPr="00EB5014" w:rsidRDefault="00431F56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Cs/>
                          <w:sz w:val="26"/>
                          <w:szCs w:val="18"/>
                          <w:lang w:val="en-GB"/>
                        </w:rPr>
                        <w:t>thank you</w:t>
                      </w:r>
                    </w:p>
                    <w:p w14:paraId="31EEC799" w14:textId="69599B3C" w:rsidR="00431F56" w:rsidRPr="00EB5014" w:rsidRDefault="00431F56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Cs/>
                          <w:sz w:val="26"/>
                          <w:szCs w:val="18"/>
                          <w:lang w:val="en-GB"/>
                        </w:rPr>
                        <w:t>thanksgiving</w:t>
                      </w:r>
                    </w:p>
                    <w:p w14:paraId="2DA536AC" w14:textId="736F8BF5" w:rsidR="00431F56" w:rsidRPr="00EB5014" w:rsidRDefault="00431F56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Cs/>
                          <w:sz w:val="26"/>
                          <w:szCs w:val="18"/>
                          <w:lang w:val="en-GB"/>
                        </w:rPr>
                        <w:t>thoughtful</w:t>
                      </w:r>
                    </w:p>
                    <w:p w14:paraId="195924C0" w14:textId="1D226C19" w:rsidR="00431F56" w:rsidRPr="00EB5014" w:rsidRDefault="00431F56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Cs/>
                          <w:sz w:val="26"/>
                          <w:szCs w:val="18"/>
                          <w:lang w:val="en-GB"/>
                        </w:rPr>
                        <w:t>Eucharist</w:t>
                      </w:r>
                    </w:p>
                    <w:p w14:paraId="4C99B719" w14:textId="3456876D" w:rsidR="00431F56" w:rsidRPr="00EB5014" w:rsidRDefault="00431F56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Cs/>
                          <w:sz w:val="26"/>
                          <w:szCs w:val="18"/>
                          <w:lang w:val="en-GB"/>
                        </w:rPr>
                        <w:t>Eucharistic prayer</w:t>
                      </w:r>
                    </w:p>
                    <w:p w14:paraId="76962C1F" w14:textId="432D7256" w:rsidR="00431F56" w:rsidRPr="00EB5014" w:rsidRDefault="00431F56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Cs/>
                          <w:sz w:val="26"/>
                          <w:szCs w:val="18"/>
                          <w:lang w:val="en-GB"/>
                        </w:rPr>
                        <w:t>liturgy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A08B6F3" wp14:editId="6980CA89">
                <wp:simplePos x="0" y="0"/>
                <wp:positionH relativeFrom="column">
                  <wp:posOffset>-97367</wp:posOffset>
                </wp:positionH>
                <wp:positionV relativeFrom="paragraph">
                  <wp:posOffset>-148167</wp:posOffset>
                </wp:positionV>
                <wp:extent cx="6074834" cy="2181860"/>
                <wp:effectExtent l="12700" t="12700" r="889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834" cy="2181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AE3706" w14:textId="0CBC54C5" w:rsidR="00BC1D88" w:rsidRDefault="00114EFC" w:rsidP="00EB5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114EFC">
                              <w:rPr>
                                <w:b/>
                                <w:sz w:val="28"/>
                                <w:szCs w:val="20"/>
                                <w:lang w:val="en-GB"/>
                              </w:rPr>
                              <w:t>KEY KNOWLEDGE</w:t>
                            </w:r>
                          </w:p>
                          <w:p w14:paraId="300CB57A" w14:textId="77777777" w:rsidR="00EB5014" w:rsidRPr="00EB5014" w:rsidRDefault="00EB5014" w:rsidP="00EB5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6"/>
                                <w:lang w:val="en-GB"/>
                              </w:rPr>
                            </w:pPr>
                          </w:p>
                          <w:p w14:paraId="6C275B11" w14:textId="77777777" w:rsidR="00431F56" w:rsidRPr="00431F56" w:rsidRDefault="00114EFC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 w:rsidRPr="00114EFC">
                              <w:rPr>
                                <w:sz w:val="24"/>
                                <w:lang w:val="en-GB"/>
                              </w:rPr>
                              <w:t xml:space="preserve">I </w:t>
                            </w:r>
                            <w:r w:rsidR="00180C6E">
                              <w:rPr>
                                <w:sz w:val="24"/>
                                <w:lang w:val="en-GB"/>
                              </w:rPr>
                              <w:t xml:space="preserve">know </w:t>
                            </w:r>
                            <w:r w:rsidR="00431F56">
                              <w:rPr>
                                <w:sz w:val="24"/>
                                <w:lang w:val="en-GB"/>
                              </w:rPr>
                              <w:t xml:space="preserve">the story of the Last Supper. </w:t>
                            </w:r>
                          </w:p>
                          <w:p w14:paraId="73EBC4E0" w14:textId="77777777" w:rsidR="00431F56" w:rsidRPr="00431F56" w:rsidRDefault="00431F56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I know the four parts of the Mass – We gather, </w:t>
                            </w:r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listen, We give thanks, We go out.</w:t>
                            </w:r>
                          </w:p>
                          <w:p w14:paraId="0CFF4EAC" w14:textId="77777777" w:rsidR="00431F56" w:rsidRPr="00431F56" w:rsidRDefault="00431F56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I know the Eucharistic P</w:t>
                            </w:r>
                            <w:r w:rsidRPr="00431F56">
                              <w:rPr>
                                <w:sz w:val="24"/>
                                <w:lang w:val="en-GB"/>
                              </w:rPr>
                              <w:t>rayer.</w:t>
                            </w:r>
                          </w:p>
                          <w:p w14:paraId="15F7E771" w14:textId="77777777" w:rsidR="00431F56" w:rsidRPr="00431F56" w:rsidRDefault="00431F56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I know some of the Mass responses. </w:t>
                            </w:r>
                          </w:p>
                          <w:p w14:paraId="517F391A" w14:textId="77777777" w:rsidR="00431F56" w:rsidRPr="00431F56" w:rsidRDefault="00431F56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I know that during the Eucharist, the bread and wine become the Body and Blood of Jesus Christ. </w:t>
                            </w:r>
                          </w:p>
                          <w:p w14:paraId="3ACC9BED" w14:textId="6157E442" w:rsidR="00180C6E" w:rsidRPr="00431F56" w:rsidRDefault="00431F56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I know the parish family go out from Mass in peace and thanksgiving to love and serve God. </w:t>
                            </w:r>
                            <w:r w:rsidRPr="00431F56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BC1D88" w:rsidRPr="00431F56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180C6E" w:rsidRPr="00431F56">
                              <w:rPr>
                                <w:sz w:val="24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B6F3" id="AutoShape 2" o:spid="_x0000_s1027" style="position:absolute;margin-left:-7.65pt;margin-top:-11.65pt;width:478.35pt;height:171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" strokecolor="#bf8f00 [2407]" strokeweight="2.25pt">
                <v:path arrowok="t"/>
                <v:textbox>
                  <w:txbxContent>
                    <w:p w14:paraId="5FAE3706" w14:textId="0CBC54C5" w:rsidR="00BC1D88" w:rsidRDefault="00114EFC" w:rsidP="00EB501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0"/>
                          <w:lang w:val="en-GB"/>
                        </w:rPr>
                      </w:pPr>
                      <w:r w:rsidRPr="00114EFC">
                        <w:rPr>
                          <w:b/>
                          <w:sz w:val="28"/>
                          <w:szCs w:val="20"/>
                          <w:lang w:val="en-GB"/>
                        </w:rPr>
                        <w:t>KEY KNOWLEDGE</w:t>
                      </w:r>
                    </w:p>
                    <w:p w14:paraId="300CB57A" w14:textId="77777777" w:rsidR="00EB5014" w:rsidRPr="00EB5014" w:rsidRDefault="00EB5014" w:rsidP="00EB5014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6"/>
                          <w:lang w:val="en-GB"/>
                        </w:rPr>
                      </w:pPr>
                    </w:p>
                    <w:p w14:paraId="6C275B11" w14:textId="77777777" w:rsidR="00431F56" w:rsidRPr="00431F56" w:rsidRDefault="00114EFC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 w:rsidRPr="00114EFC">
                        <w:rPr>
                          <w:sz w:val="24"/>
                          <w:lang w:val="en-GB"/>
                        </w:rPr>
                        <w:t xml:space="preserve">I </w:t>
                      </w:r>
                      <w:r w:rsidR="00180C6E">
                        <w:rPr>
                          <w:sz w:val="24"/>
                          <w:lang w:val="en-GB"/>
                        </w:rPr>
                        <w:t xml:space="preserve">know </w:t>
                      </w:r>
                      <w:r w:rsidR="00431F56">
                        <w:rPr>
                          <w:sz w:val="24"/>
                          <w:lang w:val="en-GB"/>
                        </w:rPr>
                        <w:t xml:space="preserve">the story of the Last Supper. </w:t>
                      </w:r>
                    </w:p>
                    <w:p w14:paraId="73EBC4E0" w14:textId="77777777" w:rsidR="00431F56" w:rsidRPr="00431F56" w:rsidRDefault="00431F56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I know the four parts of the Mass – We gather, </w:t>
                      </w:r>
                      <w:proofErr w:type="gramStart"/>
                      <w:r>
                        <w:rPr>
                          <w:sz w:val="24"/>
                          <w:lang w:val="en-GB"/>
                        </w:rPr>
                        <w:t>We</w:t>
                      </w:r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listen, We give thanks, We go out.</w:t>
                      </w:r>
                    </w:p>
                    <w:p w14:paraId="0CFF4EAC" w14:textId="77777777" w:rsidR="00431F56" w:rsidRPr="00431F56" w:rsidRDefault="00431F56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I know the Eucharistic P</w:t>
                      </w:r>
                      <w:r w:rsidRPr="00431F56">
                        <w:rPr>
                          <w:sz w:val="24"/>
                          <w:lang w:val="en-GB"/>
                        </w:rPr>
                        <w:t>rayer.</w:t>
                      </w:r>
                    </w:p>
                    <w:p w14:paraId="15F7E771" w14:textId="77777777" w:rsidR="00431F56" w:rsidRPr="00431F56" w:rsidRDefault="00431F56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I know some of the Mass responses. </w:t>
                      </w:r>
                    </w:p>
                    <w:p w14:paraId="517F391A" w14:textId="77777777" w:rsidR="00431F56" w:rsidRPr="00431F56" w:rsidRDefault="00431F56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I know that during the Eucharist, the bread and wine become the Body and Blood of Jesus Christ. </w:t>
                      </w:r>
                    </w:p>
                    <w:p w14:paraId="3ACC9BED" w14:textId="6157E442" w:rsidR="00180C6E" w:rsidRPr="00431F56" w:rsidRDefault="00431F56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I know the parish family go out from Mass in peace and thanksgiving to love and serve God. </w:t>
                      </w:r>
                      <w:r w:rsidRPr="00431F56"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="00BC1D88" w:rsidRPr="00431F56"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="00180C6E" w:rsidRPr="00431F56">
                        <w:rPr>
                          <w:sz w:val="24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93197" w:rsidRPr="00093197">
        <w:t>/////</w:t>
      </w:r>
      <w:r w:rsidR="00180C6E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255BE43" wp14:editId="2880347E">
                <wp:simplePos x="0" y="0"/>
                <wp:positionH relativeFrom="column">
                  <wp:posOffset>2759075</wp:posOffset>
                </wp:positionH>
                <wp:positionV relativeFrom="paragraph">
                  <wp:posOffset>2207260</wp:posOffset>
                </wp:positionV>
                <wp:extent cx="3846830" cy="1088390"/>
                <wp:effectExtent l="12700" t="12700" r="39370" b="546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6830" cy="1088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A8A1B1" w14:textId="06EC668E" w:rsidR="00386417" w:rsidRPr="00386417" w:rsidRDefault="008F1307" w:rsidP="00386417">
                            <w:pPr>
                              <w:spacing w:after="120"/>
                              <w:jc w:val="center"/>
                              <w:rPr>
                                <w:color w:val="FFFFFF"/>
                                <w:sz w:val="52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lang w:val="en-GB"/>
                              </w:rPr>
                              <w:t>Thanksgiving</w:t>
                            </w:r>
                          </w:p>
                          <w:p w14:paraId="3A4FC2FE" w14:textId="15C7869B" w:rsidR="00386417" w:rsidRPr="00386417" w:rsidRDefault="00837F37" w:rsidP="00386417">
                            <w:pPr>
                              <w:spacing w:after="120"/>
                              <w:jc w:val="center"/>
                              <w:rPr>
                                <w:color w:val="FFFFFF"/>
                                <w:sz w:val="44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lang w:val="en-GB"/>
                              </w:rPr>
                              <w:t xml:space="preserve">Year 2 Topic </w:t>
                            </w:r>
                            <w:r w:rsidR="008F1307">
                              <w:rPr>
                                <w:color w:val="FFFFFF"/>
                                <w:sz w:val="4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5BE43" id="AutoShape 7" o:spid="_x0000_s1028" style="position:absolute;margin-left:217.25pt;margin-top:173.8pt;width:302.9pt;height:85.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" fillcolor="#bf8f00 [2407]" strokecolor="#f2f2f2" strokeweight="3pt">
                <v:shadow on="t" color="#4e6128" opacity=".5" offset="1pt"/>
                <v:path arrowok="t"/>
                <v:textbox>
                  <w:txbxContent>
                    <w:p w14:paraId="22A8A1B1" w14:textId="06EC668E" w:rsidR="00386417" w:rsidRPr="00386417" w:rsidRDefault="008F1307" w:rsidP="00386417">
                      <w:pPr>
                        <w:spacing w:after="120"/>
                        <w:jc w:val="center"/>
                        <w:rPr>
                          <w:color w:val="FFFFFF"/>
                          <w:sz w:val="52"/>
                          <w:lang w:val="en-GB"/>
                        </w:rPr>
                      </w:pPr>
                      <w:r>
                        <w:rPr>
                          <w:color w:val="FFFFFF"/>
                          <w:sz w:val="52"/>
                          <w:lang w:val="en-GB"/>
                        </w:rPr>
                        <w:t>Thanksgiving</w:t>
                      </w:r>
                    </w:p>
                    <w:p w14:paraId="3A4FC2FE" w14:textId="15C7869B" w:rsidR="00386417" w:rsidRPr="00386417" w:rsidRDefault="00837F37" w:rsidP="00386417">
                      <w:pPr>
                        <w:spacing w:after="120"/>
                        <w:jc w:val="center"/>
                        <w:rPr>
                          <w:color w:val="FFFFFF"/>
                          <w:sz w:val="44"/>
                          <w:lang w:val="en-GB"/>
                        </w:rPr>
                      </w:pPr>
                      <w:r>
                        <w:rPr>
                          <w:color w:val="FFFFFF"/>
                          <w:sz w:val="44"/>
                          <w:lang w:val="en-GB"/>
                        </w:rPr>
                        <w:t xml:space="preserve">Year 2 Topic </w:t>
                      </w:r>
                      <w:r w:rsidR="008F1307">
                        <w:rPr>
                          <w:color w:val="FFFFFF"/>
                          <w:sz w:val="44"/>
                          <w:lang w:val="en-GB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180C6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D0B55EC" wp14:editId="4EEE65F7">
                <wp:simplePos x="0" y="0"/>
                <wp:positionH relativeFrom="column">
                  <wp:posOffset>2617470</wp:posOffset>
                </wp:positionH>
                <wp:positionV relativeFrom="paragraph">
                  <wp:posOffset>3468370</wp:posOffset>
                </wp:positionV>
                <wp:extent cx="4098925" cy="1387475"/>
                <wp:effectExtent l="12700" t="0" r="15875" b="1873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8925" cy="1387475"/>
                        </a:xfrm>
                        <a:prstGeom prst="cloudCallout">
                          <a:avLst>
                            <a:gd name="adj1" fmla="val -37574"/>
                            <a:gd name="adj2" fmla="val 60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A664C" w14:textId="77777777" w:rsidR="00386417" w:rsidRPr="00180C6E" w:rsidRDefault="00386417" w:rsidP="00180C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16"/>
                                <w:lang w:val="en-GB"/>
                              </w:rPr>
                            </w:pPr>
                            <w:r w:rsidRPr="00180C6E">
                              <w:rPr>
                                <w:b/>
                                <w:sz w:val="34"/>
                                <w:szCs w:val="16"/>
                                <w:lang w:val="en-GB"/>
                              </w:rPr>
                              <w:t>OUR BIG QUESTION</w:t>
                            </w:r>
                          </w:p>
                          <w:p w14:paraId="54235689" w14:textId="682C4A9D" w:rsidR="00386417" w:rsidRPr="00180C6E" w:rsidRDefault="00093197" w:rsidP="00180C6E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34"/>
                                <w:szCs w:val="16"/>
                                <w:lang w:val="en-GB"/>
                              </w:rPr>
                              <w:t xml:space="preserve">Why should we </w:t>
                            </w:r>
                            <w:r w:rsidR="008F1307">
                              <w:rPr>
                                <w:sz w:val="34"/>
                                <w:szCs w:val="16"/>
                                <w:lang w:val="en-GB"/>
                              </w:rPr>
                              <w:t>be grateful people</w:t>
                            </w:r>
                            <w:r w:rsidR="0004538D" w:rsidRPr="00180C6E">
                              <w:rPr>
                                <w:sz w:val="34"/>
                                <w:szCs w:val="16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B55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9" type="#_x0000_t106" style="position:absolute;margin-left:206.1pt;margin-top:273.1pt;width:322.75pt;height:109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" adj="2684,23804">
                <v:path arrowok="t"/>
                <v:textbox>
                  <w:txbxContent>
                    <w:p w14:paraId="70AA664C" w14:textId="77777777" w:rsidR="00386417" w:rsidRPr="00180C6E" w:rsidRDefault="00386417" w:rsidP="00180C6E">
                      <w:pPr>
                        <w:spacing w:after="0" w:line="240" w:lineRule="auto"/>
                        <w:jc w:val="center"/>
                        <w:rPr>
                          <w:b/>
                          <w:sz w:val="34"/>
                          <w:szCs w:val="16"/>
                          <w:lang w:val="en-GB"/>
                        </w:rPr>
                      </w:pPr>
                      <w:r w:rsidRPr="00180C6E">
                        <w:rPr>
                          <w:b/>
                          <w:sz w:val="34"/>
                          <w:szCs w:val="16"/>
                          <w:lang w:val="en-GB"/>
                        </w:rPr>
                        <w:t>OUR BIG QUESTION</w:t>
                      </w:r>
                    </w:p>
                    <w:p w14:paraId="54235689" w14:textId="682C4A9D" w:rsidR="00386417" w:rsidRPr="00180C6E" w:rsidRDefault="00093197" w:rsidP="00180C6E">
                      <w:pPr>
                        <w:spacing w:after="0" w:line="240" w:lineRule="auto"/>
                        <w:jc w:val="center"/>
                        <w:rPr>
                          <w:sz w:val="34"/>
                          <w:szCs w:val="16"/>
                          <w:lang w:val="en-GB"/>
                        </w:rPr>
                      </w:pPr>
                      <w:r>
                        <w:rPr>
                          <w:sz w:val="34"/>
                          <w:szCs w:val="16"/>
                          <w:lang w:val="en-GB"/>
                        </w:rPr>
                        <w:t xml:space="preserve">Why should we </w:t>
                      </w:r>
                      <w:r w:rsidR="008F1307">
                        <w:rPr>
                          <w:sz w:val="34"/>
                          <w:szCs w:val="16"/>
                          <w:lang w:val="en-GB"/>
                        </w:rPr>
                        <w:t>be grateful people</w:t>
                      </w:r>
                      <w:r w:rsidR="0004538D" w:rsidRPr="00180C6E">
                        <w:rPr>
                          <w:sz w:val="34"/>
                          <w:szCs w:val="16"/>
                          <w:lang w:val="en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80C6E">
        <w:rPr>
          <w:noProof/>
        </w:rPr>
        <w:drawing>
          <wp:anchor distT="0" distB="0" distL="114300" distR="114300" simplePos="0" relativeHeight="251649024" behindDoc="0" locked="0" layoutInCell="1" allowOverlap="1" wp14:anchorId="1FEC924D" wp14:editId="2ACAA101">
            <wp:simplePos x="0" y="0"/>
            <wp:positionH relativeFrom="column">
              <wp:posOffset>8778875</wp:posOffset>
            </wp:positionH>
            <wp:positionV relativeFrom="paragraph">
              <wp:posOffset>-141605</wp:posOffset>
            </wp:positionV>
            <wp:extent cx="633730" cy="63055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B2D61" w14:textId="08E03A17" w:rsidR="004F6274" w:rsidRDefault="00093197" w:rsidP="00386417">
      <w:pPr>
        <w:spacing w:after="0"/>
      </w:pPr>
      <w:r w:rsidRPr="00093197">
        <w:t>/</w:t>
      </w:r>
    </w:p>
    <w:p w14:paraId="3908C3F2" w14:textId="1F8A3A48" w:rsidR="004F6274" w:rsidRDefault="004F6274" w:rsidP="00386417">
      <w:pPr>
        <w:spacing w:after="0"/>
      </w:pPr>
    </w:p>
    <w:p w14:paraId="2051EF5C" w14:textId="34A0C82C" w:rsidR="004F6274" w:rsidRDefault="004F6274" w:rsidP="00386417">
      <w:pPr>
        <w:spacing w:after="0"/>
      </w:pPr>
    </w:p>
    <w:p w14:paraId="02586B1A" w14:textId="73243514" w:rsidR="004F6274" w:rsidRDefault="004F6274" w:rsidP="00386417">
      <w:pPr>
        <w:spacing w:after="0"/>
      </w:pPr>
    </w:p>
    <w:p w14:paraId="15116D49" w14:textId="327D134B" w:rsidR="004F6274" w:rsidRDefault="004F6274" w:rsidP="00386417">
      <w:pPr>
        <w:spacing w:after="0"/>
      </w:pPr>
    </w:p>
    <w:p w14:paraId="589A3CC6" w14:textId="4658C5CC" w:rsidR="004F6274" w:rsidRDefault="004F6274" w:rsidP="00386417">
      <w:pPr>
        <w:spacing w:after="0"/>
      </w:pPr>
    </w:p>
    <w:p w14:paraId="301A4BB3" w14:textId="6E0A3BA0" w:rsidR="004F6274" w:rsidRDefault="004F6274" w:rsidP="00386417">
      <w:pPr>
        <w:spacing w:after="0"/>
      </w:pPr>
    </w:p>
    <w:p w14:paraId="7BD6EEB6" w14:textId="322C3AAC" w:rsidR="004F6274" w:rsidRDefault="004F6274" w:rsidP="00386417">
      <w:pPr>
        <w:spacing w:after="0"/>
      </w:pPr>
    </w:p>
    <w:p w14:paraId="7F90B067" w14:textId="4007D728" w:rsidR="004F6274" w:rsidRDefault="004F6274" w:rsidP="00386417">
      <w:pPr>
        <w:spacing w:after="0"/>
      </w:pPr>
    </w:p>
    <w:p w14:paraId="6CCC5C05" w14:textId="29EB483E" w:rsidR="004F6274" w:rsidRDefault="004F6274" w:rsidP="00386417">
      <w:pPr>
        <w:spacing w:after="0"/>
      </w:pPr>
    </w:p>
    <w:p w14:paraId="76F32EB7" w14:textId="423F3895" w:rsidR="004F6274" w:rsidRDefault="00092E97" w:rsidP="003864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84FF" wp14:editId="59774BAA">
                <wp:simplePos x="0" y="0"/>
                <wp:positionH relativeFrom="column">
                  <wp:posOffset>-95885</wp:posOffset>
                </wp:positionH>
                <wp:positionV relativeFrom="paragraph">
                  <wp:posOffset>135890</wp:posOffset>
                </wp:positionV>
                <wp:extent cx="2538730" cy="2483920"/>
                <wp:effectExtent l="12700" t="12700" r="13970" b="184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24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D54BE" w14:textId="7B938E42" w:rsidR="001503F6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  <w:t>SCRIPTURE</w:t>
                            </w:r>
                          </w:p>
                          <w:p w14:paraId="66C565A5" w14:textId="139B5D5A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4A591498" w14:textId="5677EF52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52251067" w14:textId="72F323AB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74AC58AB" w14:textId="12D29A93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3480B605" w14:textId="48D3B5A2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7CEBDD31" w14:textId="7F919CBB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10369C8F" w14:textId="1A20DFB6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0AE1D848" w14:textId="15330598" w:rsidR="008F1307" w:rsidRDefault="008F1307" w:rsidP="008F13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5B1752F4" w14:textId="069AEAD4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  <w:t>The Last Supper</w:t>
                            </w:r>
                          </w:p>
                          <w:p w14:paraId="002F7733" w14:textId="22870142" w:rsidR="008F1307" w:rsidRPr="00114EFC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  <w:t>Luke 22: 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884FF" id="AutoShape 4" o:spid="_x0000_s1030" style="position:absolute;margin-left:-7.55pt;margin-top:10.7pt;width:199.9pt;height:1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" strokecolor="#bf8f00 [2407]" strokeweight="2.25pt">
                <v:path arrowok="t"/>
                <v:textbox>
                  <w:txbxContent>
                    <w:p w14:paraId="77FD54BE" w14:textId="7B938E42" w:rsidR="001503F6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  <w:t>SCRIPTURE</w:t>
                      </w:r>
                    </w:p>
                    <w:p w14:paraId="66C565A5" w14:textId="139B5D5A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4A591498" w14:textId="5677EF52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52251067" w14:textId="72F323AB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74AC58AB" w14:textId="12D29A93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3480B605" w14:textId="48D3B5A2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7CEBDD31" w14:textId="7F919CBB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10369C8F" w14:textId="1A20DFB6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0AE1D848" w14:textId="15330598" w:rsidR="008F1307" w:rsidRDefault="008F1307" w:rsidP="008F130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5B1752F4" w14:textId="069AEAD4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  <w:t>The Last Supper</w:t>
                      </w:r>
                    </w:p>
                    <w:p w14:paraId="002F7733" w14:textId="22870142" w:rsidR="008F1307" w:rsidRPr="00114EFC" w:rsidRDefault="008F1307" w:rsidP="00FD0D83">
                      <w:pPr>
                        <w:spacing w:after="0" w:line="240" w:lineRule="auto"/>
                        <w:jc w:val="center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  <w:t>Luke 22: 19-20</w:t>
                      </w:r>
                    </w:p>
                  </w:txbxContent>
                </v:textbox>
              </v:roundrect>
            </w:pict>
          </mc:Fallback>
        </mc:AlternateContent>
      </w:r>
      <w:r w:rsidR="00EB5014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4FC227" wp14:editId="5E7FBB57">
                <wp:simplePos x="0" y="0"/>
                <wp:positionH relativeFrom="column">
                  <wp:posOffset>6764867</wp:posOffset>
                </wp:positionH>
                <wp:positionV relativeFrom="paragraph">
                  <wp:posOffset>48472</wp:posOffset>
                </wp:positionV>
                <wp:extent cx="2662555" cy="2569633"/>
                <wp:effectExtent l="12700" t="12700" r="1714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555" cy="25696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6B306" w14:textId="4BE14FD0" w:rsidR="001A0B22" w:rsidRPr="00A75D3E" w:rsidRDefault="00E2202B" w:rsidP="00A75D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16"/>
                                <w:lang w:val="en-GB"/>
                              </w:rPr>
                            </w:pPr>
                            <w:r w:rsidRPr="0053588B">
                              <w:rPr>
                                <w:b/>
                                <w:sz w:val="26"/>
                                <w:szCs w:val="16"/>
                                <w:lang w:val="en-GB"/>
                              </w:rPr>
                              <w:t>WHAT I COULD DO AT HOME</w:t>
                            </w:r>
                          </w:p>
                          <w:p w14:paraId="1BEED8AC" w14:textId="77777777" w:rsidR="00092E97" w:rsidRDefault="00092E97" w:rsidP="00092E97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71E33FAC" w14:textId="0965A81B" w:rsidR="00386417" w:rsidRPr="0053588B" w:rsidRDefault="004E4FED" w:rsidP="0053588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53588B">
                              <w:rPr>
                                <w:sz w:val="20"/>
                                <w:szCs w:val="24"/>
                              </w:rPr>
                              <w:t xml:space="preserve">Think about </w:t>
                            </w:r>
                            <w:r w:rsidR="00431F56">
                              <w:rPr>
                                <w:sz w:val="20"/>
                                <w:szCs w:val="24"/>
                              </w:rPr>
                              <w:t>the following questions: Why is it important to say thank you? How does it feel to say thank you? How does it feel to be thanked?</w:t>
                            </w:r>
                          </w:p>
                          <w:p w14:paraId="360EAE09" w14:textId="40353238" w:rsidR="004E4FED" w:rsidRPr="0053588B" w:rsidRDefault="0053588B" w:rsidP="0053588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53588B">
                              <w:rPr>
                                <w:sz w:val="20"/>
                                <w:szCs w:val="24"/>
                              </w:rPr>
                              <w:t xml:space="preserve">Talk together about </w:t>
                            </w:r>
                            <w:r w:rsidR="00431F56">
                              <w:rPr>
                                <w:sz w:val="20"/>
                                <w:szCs w:val="24"/>
                              </w:rPr>
                              <w:t xml:space="preserve">your experiences of going to Mass. </w:t>
                            </w:r>
                            <w:r w:rsidR="008E357E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362A767B" w14:textId="29CC9D1C" w:rsidR="00092E97" w:rsidRDefault="0053588B" w:rsidP="00092E9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53588B">
                              <w:rPr>
                                <w:sz w:val="20"/>
                                <w:szCs w:val="24"/>
                              </w:rPr>
                              <w:t xml:space="preserve">If you have a Bible at home, read the </w:t>
                            </w:r>
                            <w:r w:rsidR="00EB5014">
                              <w:rPr>
                                <w:sz w:val="20"/>
                                <w:szCs w:val="24"/>
                              </w:rPr>
                              <w:t>story of The Last Supper, or you can watch it using this link:</w:t>
                            </w:r>
                            <w:r w:rsidR="001A0B22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139BDB53" w14:textId="7AA43A83" w:rsidR="00092E97" w:rsidRDefault="00092E97" w:rsidP="00092E97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4"/>
                              </w:rPr>
                            </w:pPr>
                            <w:hyperlink r:id="rId6" w:history="1">
                              <w:r w:rsidRPr="00867C5B">
                                <w:rPr>
                                  <w:rStyle w:val="Hyperlink"/>
                                  <w:sz w:val="20"/>
                                  <w:szCs w:val="24"/>
                                </w:rPr>
                                <w:t>www.viewpure.com/SigoALSS1R8?start=0&amp;end=0</w:t>
                              </w:r>
                            </w:hyperlink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20A9090D" w14:textId="77777777" w:rsidR="00092E97" w:rsidRPr="00092E97" w:rsidRDefault="00092E97" w:rsidP="00092E97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FC227" id="AutoShape 8" o:spid="_x0000_s1031" style="position:absolute;margin-left:532.65pt;margin-top:3.8pt;width:209.65pt;height:20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" strokecolor="#bf8f00 [2407]" strokeweight="2.25pt">
                <v:path arrowok="t"/>
                <v:textbox>
                  <w:txbxContent>
                    <w:p w14:paraId="75D6B306" w14:textId="4BE14FD0" w:rsidR="001A0B22" w:rsidRPr="00A75D3E" w:rsidRDefault="00E2202B" w:rsidP="00A75D3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16"/>
                          <w:lang w:val="en-GB"/>
                        </w:rPr>
                      </w:pPr>
                      <w:r w:rsidRPr="0053588B">
                        <w:rPr>
                          <w:b/>
                          <w:sz w:val="26"/>
                          <w:szCs w:val="16"/>
                          <w:lang w:val="en-GB"/>
                        </w:rPr>
                        <w:t>WHAT I COULD DO AT HOME</w:t>
                      </w:r>
                    </w:p>
                    <w:p w14:paraId="1BEED8AC" w14:textId="77777777" w:rsidR="00092E97" w:rsidRDefault="00092E97" w:rsidP="00092E97">
                      <w:pPr>
                        <w:spacing w:after="0" w:line="240" w:lineRule="auto"/>
                        <w:ind w:left="360"/>
                        <w:rPr>
                          <w:sz w:val="20"/>
                          <w:szCs w:val="24"/>
                        </w:rPr>
                      </w:pPr>
                    </w:p>
                    <w:p w14:paraId="71E33FAC" w14:textId="0965A81B" w:rsidR="00386417" w:rsidRPr="0053588B" w:rsidRDefault="004E4FED" w:rsidP="0053588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53588B">
                        <w:rPr>
                          <w:sz w:val="20"/>
                          <w:szCs w:val="24"/>
                        </w:rPr>
                        <w:t xml:space="preserve">Think about </w:t>
                      </w:r>
                      <w:r w:rsidR="00431F56">
                        <w:rPr>
                          <w:sz w:val="20"/>
                          <w:szCs w:val="24"/>
                        </w:rPr>
                        <w:t>the following questions: Why is it important to say thank you? How does it feel to say thank you? How does it feel to be thanked?</w:t>
                      </w:r>
                    </w:p>
                    <w:p w14:paraId="360EAE09" w14:textId="40353238" w:rsidR="004E4FED" w:rsidRPr="0053588B" w:rsidRDefault="0053588B" w:rsidP="0053588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53588B">
                        <w:rPr>
                          <w:sz w:val="20"/>
                          <w:szCs w:val="24"/>
                        </w:rPr>
                        <w:t xml:space="preserve">Talk together about </w:t>
                      </w:r>
                      <w:r w:rsidR="00431F56">
                        <w:rPr>
                          <w:sz w:val="20"/>
                          <w:szCs w:val="24"/>
                        </w:rPr>
                        <w:t xml:space="preserve">your experiences of going to Mass. </w:t>
                      </w:r>
                      <w:r w:rsidR="008E357E"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14:paraId="362A767B" w14:textId="29CC9D1C" w:rsidR="00092E97" w:rsidRDefault="0053588B" w:rsidP="00092E9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53588B">
                        <w:rPr>
                          <w:sz w:val="20"/>
                          <w:szCs w:val="24"/>
                        </w:rPr>
                        <w:t xml:space="preserve">If you have a Bible at home, read the </w:t>
                      </w:r>
                      <w:r w:rsidR="00EB5014">
                        <w:rPr>
                          <w:sz w:val="20"/>
                          <w:szCs w:val="24"/>
                        </w:rPr>
                        <w:t>story of The Last Supper, or you can watch it using this link:</w:t>
                      </w:r>
                      <w:r w:rsidR="001A0B22"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14:paraId="139BDB53" w14:textId="7AA43A83" w:rsidR="00092E97" w:rsidRDefault="00092E97" w:rsidP="00092E97">
                      <w:pPr>
                        <w:spacing w:after="0" w:line="240" w:lineRule="auto"/>
                        <w:ind w:left="360"/>
                        <w:rPr>
                          <w:sz w:val="20"/>
                          <w:szCs w:val="24"/>
                        </w:rPr>
                      </w:pPr>
                      <w:hyperlink r:id="rId7" w:history="1">
                        <w:r w:rsidRPr="00867C5B">
                          <w:rPr>
                            <w:rStyle w:val="Hyperlink"/>
                            <w:sz w:val="20"/>
                            <w:szCs w:val="24"/>
                          </w:rPr>
                          <w:t>www.viewpure.com/SigoALSS1R8?start=0&amp;end=0</w:t>
                        </w:r>
                      </w:hyperlink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14:paraId="20A9090D" w14:textId="77777777" w:rsidR="00092E97" w:rsidRPr="00092E97" w:rsidRDefault="00092E97" w:rsidP="00092E97">
                      <w:pPr>
                        <w:spacing w:after="0" w:line="240" w:lineRule="auto"/>
                        <w:ind w:left="360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5408E8" w14:textId="4D71406E" w:rsidR="004F6274" w:rsidRDefault="004F6274" w:rsidP="00386417">
      <w:pPr>
        <w:spacing w:after="0"/>
      </w:pPr>
    </w:p>
    <w:p w14:paraId="34E691CF" w14:textId="329F7D59" w:rsidR="004F6274" w:rsidRDefault="008F1307" w:rsidP="00386417">
      <w:pPr>
        <w:spacing w:after="0"/>
      </w:pPr>
      <w:r w:rsidRPr="008F1307">
        <w:drawing>
          <wp:anchor distT="0" distB="0" distL="114300" distR="114300" simplePos="0" relativeHeight="251661312" behindDoc="0" locked="0" layoutInCell="1" allowOverlap="1" wp14:anchorId="15D6A860" wp14:editId="31FCFC2C">
            <wp:simplePos x="0" y="0"/>
            <wp:positionH relativeFrom="column">
              <wp:posOffset>388620</wp:posOffset>
            </wp:positionH>
            <wp:positionV relativeFrom="paragraph">
              <wp:posOffset>129117</wp:posOffset>
            </wp:positionV>
            <wp:extent cx="1625807" cy="1413164"/>
            <wp:effectExtent l="0" t="0" r="0" b="0"/>
            <wp:wrapNone/>
            <wp:docPr id="17410" name="Content Placeholder 3" descr="A group of people in clothing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E7FA32F-6FB3-9146-9FEB-5304B251C4D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Content Placeholder 3" descr="A group of people in clothing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E7FA32F-6FB3-9146-9FEB-5304B251C4D7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07" cy="14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490C3" w14:textId="0ABF5AED" w:rsidR="004F6274" w:rsidRDefault="004F6274" w:rsidP="00386417">
      <w:pPr>
        <w:spacing w:after="0"/>
      </w:pPr>
    </w:p>
    <w:p w14:paraId="6EE24528" w14:textId="021AA8B6" w:rsidR="004F6274" w:rsidRDefault="004F6274" w:rsidP="00386417">
      <w:pPr>
        <w:spacing w:after="0"/>
      </w:pPr>
    </w:p>
    <w:p w14:paraId="7983F1D5" w14:textId="6B31FA10" w:rsidR="004F6274" w:rsidRDefault="004F6274" w:rsidP="00386417">
      <w:pPr>
        <w:spacing w:after="0"/>
      </w:pPr>
    </w:p>
    <w:p w14:paraId="47A7A92F" w14:textId="499E6244" w:rsidR="004F6274" w:rsidRDefault="004F6274" w:rsidP="00386417">
      <w:pPr>
        <w:spacing w:after="0"/>
      </w:pPr>
    </w:p>
    <w:p w14:paraId="0612493E" w14:textId="6F5AD7A4" w:rsidR="004F6274" w:rsidRDefault="004F6274" w:rsidP="00386417">
      <w:pPr>
        <w:spacing w:after="0"/>
      </w:pPr>
    </w:p>
    <w:p w14:paraId="069088D9" w14:textId="6318FAD3" w:rsidR="004F6274" w:rsidRDefault="004F6274" w:rsidP="00386417">
      <w:pPr>
        <w:spacing w:after="0"/>
      </w:pPr>
    </w:p>
    <w:p w14:paraId="71DE9E95" w14:textId="7968DEB0" w:rsidR="004F6274" w:rsidRDefault="004F6274" w:rsidP="00386417">
      <w:pPr>
        <w:spacing w:after="0"/>
      </w:pPr>
    </w:p>
    <w:p w14:paraId="0476AB59" w14:textId="2C147D2B" w:rsidR="004F6274" w:rsidRDefault="004F6274" w:rsidP="00386417">
      <w:pPr>
        <w:spacing w:after="0"/>
      </w:pPr>
    </w:p>
    <w:p w14:paraId="57983A7D" w14:textId="5832BBC7" w:rsidR="004F6274" w:rsidRDefault="004F6274" w:rsidP="00386417">
      <w:pPr>
        <w:spacing w:after="0"/>
      </w:pPr>
    </w:p>
    <w:p w14:paraId="0608C05B" w14:textId="2AF781BD" w:rsidR="004F6274" w:rsidRDefault="004F6274" w:rsidP="00386417">
      <w:pPr>
        <w:spacing w:after="0"/>
      </w:pPr>
    </w:p>
    <w:p w14:paraId="18C8089A" w14:textId="2331D3F5" w:rsidR="004F6274" w:rsidRDefault="004F6274" w:rsidP="00386417">
      <w:pPr>
        <w:spacing w:after="0"/>
      </w:pPr>
    </w:p>
    <w:p w14:paraId="4CFEAF7F" w14:textId="499D2DF4" w:rsidR="004F6274" w:rsidRDefault="00092E97" w:rsidP="003864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AA3CE9" wp14:editId="7BD15809">
                <wp:simplePos x="0" y="0"/>
                <wp:positionH relativeFrom="column">
                  <wp:posOffset>-182033</wp:posOffset>
                </wp:positionH>
                <wp:positionV relativeFrom="paragraph">
                  <wp:posOffset>194098</wp:posOffset>
                </wp:positionV>
                <wp:extent cx="3814233" cy="2028825"/>
                <wp:effectExtent l="12700" t="12700" r="8890" b="158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4233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0A8AC" w14:textId="1045F79D" w:rsidR="00180C6E" w:rsidRPr="00092E97" w:rsidRDefault="00431F56" w:rsidP="00431F56">
                            <w:pPr>
                              <w:spacing w:after="120"/>
                              <w:rPr>
                                <w:b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092E97">
                              <w:rPr>
                                <w:b/>
                                <w:sz w:val="28"/>
                                <w:szCs w:val="20"/>
                                <w:lang w:val="en-GB"/>
                              </w:rPr>
                              <w:t>I can talk about…</w:t>
                            </w:r>
                          </w:p>
                          <w:p w14:paraId="6738F416" w14:textId="0024B9A6" w:rsidR="00431F56" w:rsidRPr="00092E97" w:rsidRDefault="00431F56" w:rsidP="00431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092E97"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  <w:t>How I feel when I give thanks to others.</w:t>
                            </w:r>
                          </w:p>
                          <w:p w14:paraId="1BF2B91F" w14:textId="5AA9BF47" w:rsidR="00431F56" w:rsidRPr="00092E97" w:rsidRDefault="00431F56" w:rsidP="00431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092E97"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  <w:t xml:space="preserve">How I feel when we are thanked. </w:t>
                            </w:r>
                          </w:p>
                          <w:p w14:paraId="3405A829" w14:textId="3D1BFEE7" w:rsidR="00431F56" w:rsidRPr="00092E97" w:rsidRDefault="00431F56" w:rsidP="00431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092E97"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  <w:t xml:space="preserve">Why we thank God our Father. </w:t>
                            </w:r>
                          </w:p>
                          <w:p w14:paraId="760EC446" w14:textId="5DDCCF36" w:rsidR="00431F56" w:rsidRPr="00092E97" w:rsidRDefault="00431F56" w:rsidP="00431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092E97">
                              <w:rPr>
                                <w:bCs/>
                                <w:sz w:val="28"/>
                                <w:szCs w:val="20"/>
                                <w:lang w:val="en-GB"/>
                              </w:rPr>
                              <w:t xml:space="preserve">How the parish family can spread the message of thanksgiving and peace. </w:t>
                            </w:r>
                          </w:p>
                          <w:p w14:paraId="6B8668C5" w14:textId="3BBB5882" w:rsidR="00167E9C" w:rsidRPr="00092E97" w:rsidRDefault="004E4FED" w:rsidP="004F627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2"/>
                                <w:lang w:val="en-GB"/>
                              </w:rPr>
                            </w:pPr>
                            <w:r w:rsidRPr="00092E97">
                              <w:rPr>
                                <w:b/>
                                <w:sz w:val="20"/>
                                <w:szCs w:val="12"/>
                                <w:lang w:val="en-GB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A3CE9" id="AutoShape 9" o:spid="_x0000_s1032" style="position:absolute;margin-left:-14.35pt;margin-top:15.3pt;width:300.35pt;height:15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" strokecolor="#bf8f00 [2407]" strokeweight="2.25pt">
                <v:path arrowok="t"/>
                <v:textbox>
                  <w:txbxContent>
                    <w:p w14:paraId="00C0A8AC" w14:textId="1045F79D" w:rsidR="00180C6E" w:rsidRPr="00092E97" w:rsidRDefault="00431F56" w:rsidP="00431F56">
                      <w:pPr>
                        <w:spacing w:after="120"/>
                        <w:rPr>
                          <w:b/>
                          <w:sz w:val="28"/>
                          <w:szCs w:val="20"/>
                          <w:lang w:val="en-GB"/>
                        </w:rPr>
                      </w:pPr>
                      <w:r w:rsidRPr="00092E97">
                        <w:rPr>
                          <w:b/>
                          <w:sz w:val="28"/>
                          <w:szCs w:val="20"/>
                          <w:lang w:val="en-GB"/>
                        </w:rPr>
                        <w:t>I can talk about…</w:t>
                      </w:r>
                    </w:p>
                    <w:p w14:paraId="6738F416" w14:textId="0024B9A6" w:rsidR="00431F56" w:rsidRPr="00092E97" w:rsidRDefault="00431F56" w:rsidP="00431F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bCs/>
                          <w:sz w:val="28"/>
                          <w:szCs w:val="20"/>
                          <w:lang w:val="en-GB"/>
                        </w:rPr>
                      </w:pPr>
                      <w:r w:rsidRPr="00092E97">
                        <w:rPr>
                          <w:bCs/>
                          <w:sz w:val="28"/>
                          <w:szCs w:val="20"/>
                          <w:lang w:val="en-GB"/>
                        </w:rPr>
                        <w:t>How I feel when I give thanks to others.</w:t>
                      </w:r>
                    </w:p>
                    <w:p w14:paraId="1BF2B91F" w14:textId="5AA9BF47" w:rsidR="00431F56" w:rsidRPr="00092E97" w:rsidRDefault="00431F56" w:rsidP="00431F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bCs/>
                          <w:sz w:val="28"/>
                          <w:szCs w:val="20"/>
                          <w:lang w:val="en-GB"/>
                        </w:rPr>
                      </w:pPr>
                      <w:r w:rsidRPr="00092E97">
                        <w:rPr>
                          <w:bCs/>
                          <w:sz w:val="28"/>
                          <w:szCs w:val="20"/>
                          <w:lang w:val="en-GB"/>
                        </w:rPr>
                        <w:t xml:space="preserve">How I feel when we are thanked. </w:t>
                      </w:r>
                    </w:p>
                    <w:p w14:paraId="3405A829" w14:textId="3D1BFEE7" w:rsidR="00431F56" w:rsidRPr="00092E97" w:rsidRDefault="00431F56" w:rsidP="00431F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bCs/>
                          <w:sz w:val="28"/>
                          <w:szCs w:val="20"/>
                          <w:lang w:val="en-GB"/>
                        </w:rPr>
                      </w:pPr>
                      <w:r w:rsidRPr="00092E97">
                        <w:rPr>
                          <w:bCs/>
                          <w:sz w:val="28"/>
                          <w:szCs w:val="20"/>
                          <w:lang w:val="en-GB"/>
                        </w:rPr>
                        <w:t xml:space="preserve">Why we thank God our Father. </w:t>
                      </w:r>
                    </w:p>
                    <w:p w14:paraId="760EC446" w14:textId="5DDCCF36" w:rsidR="00431F56" w:rsidRPr="00092E97" w:rsidRDefault="00431F56" w:rsidP="00431F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bCs/>
                          <w:sz w:val="28"/>
                          <w:szCs w:val="20"/>
                          <w:lang w:val="en-GB"/>
                        </w:rPr>
                      </w:pPr>
                      <w:r w:rsidRPr="00092E97">
                        <w:rPr>
                          <w:bCs/>
                          <w:sz w:val="28"/>
                          <w:szCs w:val="20"/>
                          <w:lang w:val="en-GB"/>
                        </w:rPr>
                        <w:t xml:space="preserve">How the parish family can spread the message of thanksgiving and peace. </w:t>
                      </w:r>
                    </w:p>
                    <w:p w14:paraId="6B8668C5" w14:textId="3BBB5882" w:rsidR="00167E9C" w:rsidRPr="00092E97" w:rsidRDefault="004E4FED" w:rsidP="004F6274">
                      <w:pPr>
                        <w:spacing w:after="0" w:line="240" w:lineRule="auto"/>
                        <w:rPr>
                          <w:b/>
                          <w:sz w:val="20"/>
                          <w:szCs w:val="12"/>
                          <w:lang w:val="en-GB"/>
                        </w:rPr>
                      </w:pPr>
                      <w:r w:rsidRPr="00092E97">
                        <w:rPr>
                          <w:b/>
                          <w:sz w:val="20"/>
                          <w:szCs w:val="12"/>
                          <w:lang w:val="en-GB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EB50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98734" wp14:editId="41B0F9AB">
                <wp:simplePos x="0" y="0"/>
                <wp:positionH relativeFrom="column">
                  <wp:posOffset>3721100</wp:posOffset>
                </wp:positionH>
                <wp:positionV relativeFrom="paragraph">
                  <wp:posOffset>33232</wp:posOffset>
                </wp:positionV>
                <wp:extent cx="5688330" cy="2189691"/>
                <wp:effectExtent l="12700" t="12700" r="13970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21896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68568" w14:textId="3FC1D826" w:rsidR="004C4719" w:rsidRDefault="004C4719" w:rsidP="004C4719">
                            <w:pPr>
                              <w:spacing w:after="120"/>
                              <w:rPr>
                                <w:b/>
                                <w:sz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en-GB"/>
                              </w:rPr>
                              <w:t>IMPORTANT WORDS</w:t>
                            </w:r>
                          </w:p>
                          <w:p w14:paraId="0A8E04B2" w14:textId="77777777" w:rsidR="00EB5014" w:rsidRPr="00EB5014" w:rsidRDefault="00EB5014" w:rsidP="004C4719">
                            <w:pPr>
                              <w:spacing w:after="120"/>
                              <w:rPr>
                                <w:b/>
                                <w:sz w:val="8"/>
                                <w:szCs w:val="6"/>
                                <w:lang w:val="en-GB"/>
                              </w:rPr>
                            </w:pPr>
                          </w:p>
                          <w:p w14:paraId="47EB6136" w14:textId="2BFD26F7" w:rsidR="00092E97" w:rsidRPr="004C4719" w:rsidRDefault="004C4719" w:rsidP="004C4719">
                            <w:pPr>
                              <w:spacing w:after="120"/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C471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Eucharist</w:t>
                            </w:r>
                            <w:r w:rsidRPr="004C4719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– Another name for the celebration of the Eucharist is Mass. </w:t>
                            </w:r>
                            <w:r w:rsidR="003B79FE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The word Eucharist </w:t>
                            </w:r>
                            <w:proofErr w:type="gramStart"/>
                            <w:r w:rsidR="003B79FE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>actually means</w:t>
                            </w:r>
                            <w:proofErr w:type="gramEnd"/>
                            <w:r w:rsidR="003B79FE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thanksgiving. </w:t>
                            </w:r>
                          </w:p>
                          <w:p w14:paraId="4E14D0B0" w14:textId="5E32FE78" w:rsidR="004C4719" w:rsidRPr="004C4719" w:rsidRDefault="004C4719" w:rsidP="004C4719">
                            <w:pPr>
                              <w:spacing w:after="120"/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C471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Eucharistic Prayer</w:t>
                            </w:r>
                            <w:r w:rsidRPr="004C4719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3B79FE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Pr="004C4719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3B79FE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At the Mass, the greatest meal for the parish family, we have a special prayer of thanksgiving, which we call the Eucharistic prayer. </w:t>
                            </w:r>
                          </w:p>
                          <w:p w14:paraId="22AB0DF9" w14:textId="5E9B10F6" w:rsidR="004C4719" w:rsidRPr="004C4719" w:rsidRDefault="004C4719" w:rsidP="004C4719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C471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98734" id="_x0000_s1033" style="position:absolute;margin-left:293pt;margin-top:2.6pt;width:447.9pt;height:1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" strokecolor="#bf8f00 [2407]" strokeweight="2.25pt">
                <v:path arrowok="t"/>
                <v:textbox>
                  <w:txbxContent>
                    <w:p w14:paraId="7DE68568" w14:textId="3FC1D826" w:rsidR="004C4719" w:rsidRDefault="004C4719" w:rsidP="004C4719">
                      <w:pPr>
                        <w:spacing w:after="120"/>
                        <w:rPr>
                          <w:b/>
                          <w:sz w:val="30"/>
                          <w:lang w:val="en-GB"/>
                        </w:rPr>
                      </w:pPr>
                      <w:r>
                        <w:rPr>
                          <w:b/>
                          <w:sz w:val="30"/>
                          <w:lang w:val="en-GB"/>
                        </w:rPr>
                        <w:t>IMPORTANT WORDS</w:t>
                      </w:r>
                    </w:p>
                    <w:p w14:paraId="0A8E04B2" w14:textId="77777777" w:rsidR="00EB5014" w:rsidRPr="00EB5014" w:rsidRDefault="00EB5014" w:rsidP="004C4719">
                      <w:pPr>
                        <w:spacing w:after="120"/>
                        <w:rPr>
                          <w:b/>
                          <w:sz w:val="8"/>
                          <w:szCs w:val="6"/>
                          <w:lang w:val="en-GB"/>
                        </w:rPr>
                      </w:pPr>
                    </w:p>
                    <w:p w14:paraId="47EB6136" w14:textId="2BFD26F7" w:rsidR="00092E97" w:rsidRPr="004C4719" w:rsidRDefault="004C4719" w:rsidP="004C4719">
                      <w:pPr>
                        <w:spacing w:after="120"/>
                        <w:rPr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C4719">
                        <w:rPr>
                          <w:b/>
                          <w:sz w:val="28"/>
                          <w:szCs w:val="28"/>
                          <w:lang w:val="en-GB"/>
                        </w:rPr>
                        <w:t>Eucharist</w:t>
                      </w:r>
                      <w:r w:rsidRPr="004C4719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– Another name for the celebration of the Eucharist is Mass. </w:t>
                      </w:r>
                      <w:r w:rsidR="003B79FE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The word Eucharist </w:t>
                      </w:r>
                      <w:proofErr w:type="gramStart"/>
                      <w:r w:rsidR="003B79FE">
                        <w:rPr>
                          <w:bCs/>
                          <w:sz w:val="28"/>
                          <w:szCs w:val="28"/>
                          <w:lang w:val="en-GB"/>
                        </w:rPr>
                        <w:t>actually means</w:t>
                      </w:r>
                      <w:proofErr w:type="gramEnd"/>
                      <w:r w:rsidR="003B79FE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thanksgiving. </w:t>
                      </w:r>
                    </w:p>
                    <w:p w14:paraId="4E14D0B0" w14:textId="5E32FE78" w:rsidR="004C4719" w:rsidRPr="004C4719" w:rsidRDefault="004C4719" w:rsidP="004C4719">
                      <w:pPr>
                        <w:spacing w:after="120"/>
                        <w:rPr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C4719">
                        <w:rPr>
                          <w:b/>
                          <w:sz w:val="28"/>
                          <w:szCs w:val="28"/>
                          <w:lang w:val="en-GB"/>
                        </w:rPr>
                        <w:t>Eucharistic Prayer</w:t>
                      </w:r>
                      <w:r w:rsidRPr="004C4719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3B79FE">
                        <w:rPr>
                          <w:bCs/>
                          <w:sz w:val="28"/>
                          <w:szCs w:val="28"/>
                          <w:lang w:val="en-GB"/>
                        </w:rPr>
                        <w:t>–</w:t>
                      </w:r>
                      <w:r w:rsidRPr="004C4719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3B79FE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At the Mass, the greatest meal for the parish family, we have a special prayer of thanksgiving, which we call the Eucharistic prayer. </w:t>
                      </w:r>
                    </w:p>
                    <w:p w14:paraId="22AB0DF9" w14:textId="5E9B10F6" w:rsidR="004C4719" w:rsidRPr="004C4719" w:rsidRDefault="004C4719" w:rsidP="004C4719">
                      <w:pPr>
                        <w:spacing w:after="120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C471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9F73C6" w14:textId="0B28DDBB" w:rsidR="004F6274" w:rsidRDefault="004F6274" w:rsidP="00386417">
      <w:pPr>
        <w:spacing w:after="0"/>
      </w:pPr>
    </w:p>
    <w:p w14:paraId="3D296E90" w14:textId="683FBD2B" w:rsidR="004F6274" w:rsidRDefault="004F6274" w:rsidP="00386417">
      <w:pPr>
        <w:spacing w:after="0"/>
      </w:pPr>
    </w:p>
    <w:p w14:paraId="798358E9" w14:textId="6065BC44" w:rsidR="004F6274" w:rsidRDefault="004F6274" w:rsidP="00386417">
      <w:pPr>
        <w:spacing w:after="0"/>
      </w:pPr>
    </w:p>
    <w:p w14:paraId="3EF6D13D" w14:textId="2F958D47" w:rsidR="004F6274" w:rsidRDefault="004F6274" w:rsidP="00386417">
      <w:pPr>
        <w:spacing w:after="0"/>
      </w:pPr>
    </w:p>
    <w:p w14:paraId="1DC5EEE6" w14:textId="25D68F49" w:rsidR="004F6274" w:rsidRDefault="004F6274" w:rsidP="00386417">
      <w:pPr>
        <w:spacing w:after="0"/>
      </w:pPr>
    </w:p>
    <w:p w14:paraId="4D6AA9F2" w14:textId="03F8ED97" w:rsidR="004F6274" w:rsidRDefault="004F6274" w:rsidP="00386417">
      <w:pPr>
        <w:spacing w:after="0"/>
      </w:pPr>
    </w:p>
    <w:p w14:paraId="10069231" w14:textId="77777777" w:rsidR="004F6274" w:rsidRDefault="004F6274" w:rsidP="00386417">
      <w:pPr>
        <w:spacing w:after="0"/>
      </w:pPr>
    </w:p>
    <w:p w14:paraId="67231D24" w14:textId="77777777" w:rsidR="004F6274" w:rsidRDefault="004F6274" w:rsidP="00386417">
      <w:pPr>
        <w:spacing w:after="0"/>
      </w:pPr>
    </w:p>
    <w:sectPr w:rsidR="004F6274" w:rsidSect="0038641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B51"/>
    <w:multiLevelType w:val="hybridMultilevel"/>
    <w:tmpl w:val="34CE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5375"/>
    <w:multiLevelType w:val="hybridMultilevel"/>
    <w:tmpl w:val="E758B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FA7"/>
    <w:multiLevelType w:val="hybridMultilevel"/>
    <w:tmpl w:val="F6E2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F10D0"/>
    <w:multiLevelType w:val="hybridMultilevel"/>
    <w:tmpl w:val="41F82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826E4"/>
    <w:multiLevelType w:val="hybridMultilevel"/>
    <w:tmpl w:val="4B66E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7"/>
    <w:rsid w:val="0004538D"/>
    <w:rsid w:val="00092E97"/>
    <w:rsid w:val="00093197"/>
    <w:rsid w:val="00114EFC"/>
    <w:rsid w:val="001503F6"/>
    <w:rsid w:val="00167E9C"/>
    <w:rsid w:val="00180C6E"/>
    <w:rsid w:val="001A0B22"/>
    <w:rsid w:val="00386417"/>
    <w:rsid w:val="003919DA"/>
    <w:rsid w:val="003B79FE"/>
    <w:rsid w:val="003D611F"/>
    <w:rsid w:val="004238B7"/>
    <w:rsid w:val="00431F56"/>
    <w:rsid w:val="004503E6"/>
    <w:rsid w:val="004C3B9E"/>
    <w:rsid w:val="004C4719"/>
    <w:rsid w:val="004E4FED"/>
    <w:rsid w:val="004F6274"/>
    <w:rsid w:val="0053588B"/>
    <w:rsid w:val="005C3090"/>
    <w:rsid w:val="00677337"/>
    <w:rsid w:val="00837F37"/>
    <w:rsid w:val="00852564"/>
    <w:rsid w:val="008E357E"/>
    <w:rsid w:val="008F1307"/>
    <w:rsid w:val="009E75A8"/>
    <w:rsid w:val="00A75D3E"/>
    <w:rsid w:val="00AC474B"/>
    <w:rsid w:val="00BC1D88"/>
    <w:rsid w:val="00C46307"/>
    <w:rsid w:val="00CE63AF"/>
    <w:rsid w:val="00D7406E"/>
    <w:rsid w:val="00E2202B"/>
    <w:rsid w:val="00E8090A"/>
    <w:rsid w:val="00EB5014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2E6D"/>
  <w15:chartTrackingRefBased/>
  <w15:docId w15:val="{2703712E-D9B7-994A-886B-B316578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6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20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F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2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iewpure.com/SigoALSS1R8?start=0&amp;en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wpure.com/SigoALSS1R8?start=0&amp;end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http://www.viewpure.com/bkNTU_Vv5Ew?start=0&amp;end=0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C Monk</cp:lastModifiedBy>
  <cp:revision>10</cp:revision>
  <dcterms:created xsi:type="dcterms:W3CDTF">2022-02-05T19:33:00Z</dcterms:created>
  <dcterms:modified xsi:type="dcterms:W3CDTF">2022-05-10T20:23:00Z</dcterms:modified>
</cp:coreProperties>
</file>