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D7CD8" w14:textId="0C3946DB" w:rsidR="00852564" w:rsidRDefault="00A51CE2" w:rsidP="0038641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0A08B6F3" wp14:editId="5982605A">
                <wp:simplePos x="0" y="0"/>
                <wp:positionH relativeFrom="column">
                  <wp:posOffset>-91960</wp:posOffset>
                </wp:positionH>
                <wp:positionV relativeFrom="paragraph">
                  <wp:posOffset>-147046</wp:posOffset>
                </wp:positionV>
                <wp:extent cx="6074410" cy="2256775"/>
                <wp:effectExtent l="12700" t="12700" r="8890" b="1714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4410" cy="225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0CB57A" w14:textId="2A5F63DE" w:rsidR="00EB5014" w:rsidRPr="00A51CE2" w:rsidRDefault="00114EFC" w:rsidP="00A51CE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0"/>
                                <w:lang w:val="en-GB"/>
                              </w:rPr>
                            </w:pPr>
                            <w:r w:rsidRPr="00114EFC">
                              <w:rPr>
                                <w:b/>
                                <w:sz w:val="28"/>
                                <w:szCs w:val="20"/>
                                <w:lang w:val="en-GB"/>
                              </w:rPr>
                              <w:t>KEY KNOWLEDGE</w:t>
                            </w:r>
                          </w:p>
                          <w:p w14:paraId="665EA873" w14:textId="28870574" w:rsidR="00A51CE2" w:rsidRDefault="00A51CE2" w:rsidP="00431F5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szCs w:val="18"/>
                                <w:lang w:val="en-GB"/>
                              </w:rPr>
                              <w:t xml:space="preserve">Talk about your own experience and feelings about signs which help you in daily life and the symbols which are important to you. </w:t>
                            </w:r>
                          </w:p>
                          <w:p w14:paraId="5EE909C2" w14:textId="6BDA0EC1" w:rsidR="00A51CE2" w:rsidRPr="00A51CE2" w:rsidRDefault="00A51CE2" w:rsidP="00431F5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szCs w:val="18"/>
                                <w:lang w:val="en-GB"/>
                              </w:rPr>
                              <w:t xml:space="preserve">Say what you wonder about the meaning and importance of some symbols in your life. </w:t>
                            </w:r>
                          </w:p>
                          <w:p w14:paraId="1D065A13" w14:textId="3813B049" w:rsidR="00A51CE2" w:rsidRPr="00A51CE2" w:rsidRDefault="00A51CE2" w:rsidP="00431F5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lang w:val="en-GB"/>
                              </w:rPr>
                              <w:t xml:space="preserve">Recognise the signs and symbols used in baptism. </w:t>
                            </w:r>
                          </w:p>
                          <w:p w14:paraId="674D23A7" w14:textId="77777777" w:rsidR="00A51CE2" w:rsidRPr="00A51CE2" w:rsidRDefault="00A51CE2" w:rsidP="00431F5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lang w:val="en-GB"/>
                              </w:rPr>
                              <w:t xml:space="preserve">Use some religious words and phrases used in the Sacrament of Baptism. </w:t>
                            </w:r>
                          </w:p>
                          <w:p w14:paraId="687FD926" w14:textId="77777777" w:rsidR="00A51CE2" w:rsidRPr="00A51CE2" w:rsidRDefault="00A51CE2" w:rsidP="00431F5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lang w:val="en-GB"/>
                              </w:rPr>
                              <w:t xml:space="preserve">Recognise that Christians act in a </w:t>
                            </w:r>
                            <w:proofErr w:type="gramStart"/>
                            <w:r>
                              <w:rPr>
                                <w:sz w:val="24"/>
                                <w:lang w:val="en-GB"/>
                              </w:rPr>
                              <w:t>particular ways</w:t>
                            </w:r>
                            <w:proofErr w:type="gramEnd"/>
                            <w:r>
                              <w:rPr>
                                <w:sz w:val="24"/>
                                <w:lang w:val="en-GB"/>
                              </w:rPr>
                              <w:t xml:space="preserve"> because they are members of the Church family. </w:t>
                            </w:r>
                          </w:p>
                          <w:p w14:paraId="6B0DA94F" w14:textId="77777777" w:rsidR="00A51CE2" w:rsidRPr="00A51CE2" w:rsidRDefault="00A51CE2" w:rsidP="00431F5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lang w:val="en-GB"/>
                              </w:rPr>
                              <w:t xml:space="preserve">Describe some actions and symbols used in baptism. </w:t>
                            </w:r>
                          </w:p>
                          <w:p w14:paraId="3ACC9BED" w14:textId="43914BBF" w:rsidR="00180C6E" w:rsidRPr="00431F56" w:rsidRDefault="00A51CE2" w:rsidP="00431F5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lang w:val="en-GB"/>
                              </w:rPr>
                              <w:t xml:space="preserve">Describe some ways in which Christians live as followers of the Light of Christ. </w:t>
                            </w:r>
                            <w:r w:rsidR="00431F56">
                              <w:rPr>
                                <w:sz w:val="24"/>
                                <w:lang w:val="en-GB"/>
                              </w:rPr>
                              <w:t xml:space="preserve"> </w:t>
                            </w:r>
                            <w:r w:rsidR="00431F56" w:rsidRPr="00431F56">
                              <w:rPr>
                                <w:sz w:val="24"/>
                                <w:lang w:val="en-GB"/>
                              </w:rPr>
                              <w:t xml:space="preserve"> </w:t>
                            </w:r>
                            <w:r w:rsidR="00BC1D88" w:rsidRPr="00431F56">
                              <w:rPr>
                                <w:sz w:val="24"/>
                                <w:lang w:val="en-GB"/>
                              </w:rPr>
                              <w:t xml:space="preserve"> </w:t>
                            </w:r>
                            <w:r w:rsidR="00180C6E" w:rsidRPr="00431F56">
                              <w:rPr>
                                <w:sz w:val="24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08B6F3" id="AutoShape 2" o:spid="_x0000_s1026" style="position:absolute;margin-left:-7.25pt;margin-top:-11.6pt;width:478.3pt;height:177.7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" strokecolor="#00b050" strokeweight="2.25pt">
                <v:path arrowok="t"/>
                <v:textbox>
                  <w:txbxContent>
                    <w:p w14:paraId="300CB57A" w14:textId="2A5F63DE" w:rsidR="00EB5014" w:rsidRPr="00A51CE2" w:rsidRDefault="00114EFC" w:rsidP="00A51CE2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0"/>
                          <w:lang w:val="en-GB"/>
                        </w:rPr>
                      </w:pPr>
                      <w:r w:rsidRPr="00114EFC">
                        <w:rPr>
                          <w:b/>
                          <w:sz w:val="28"/>
                          <w:szCs w:val="20"/>
                          <w:lang w:val="en-GB"/>
                        </w:rPr>
                        <w:t>KEY KNOWLEDGE</w:t>
                      </w:r>
                    </w:p>
                    <w:p w14:paraId="665EA873" w14:textId="28870574" w:rsidR="00A51CE2" w:rsidRDefault="00A51CE2" w:rsidP="00431F5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18"/>
                          <w:lang w:val="en-GB"/>
                        </w:rPr>
                      </w:pPr>
                      <w:r>
                        <w:rPr>
                          <w:sz w:val="24"/>
                          <w:szCs w:val="18"/>
                          <w:lang w:val="en-GB"/>
                        </w:rPr>
                        <w:t xml:space="preserve">Talk about your own experience and feelings about signs which help you in daily life and the symbols which are important to you. </w:t>
                      </w:r>
                    </w:p>
                    <w:p w14:paraId="5EE909C2" w14:textId="6BDA0EC1" w:rsidR="00A51CE2" w:rsidRPr="00A51CE2" w:rsidRDefault="00A51CE2" w:rsidP="00431F5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18"/>
                          <w:lang w:val="en-GB"/>
                        </w:rPr>
                      </w:pPr>
                      <w:r>
                        <w:rPr>
                          <w:sz w:val="24"/>
                          <w:szCs w:val="18"/>
                          <w:lang w:val="en-GB"/>
                        </w:rPr>
                        <w:t xml:space="preserve">Say what you wonder about the meaning and importance of some symbols in your life. </w:t>
                      </w:r>
                    </w:p>
                    <w:p w14:paraId="1D065A13" w14:textId="3813B049" w:rsidR="00A51CE2" w:rsidRPr="00A51CE2" w:rsidRDefault="00A51CE2" w:rsidP="00431F5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18"/>
                          <w:lang w:val="en-GB"/>
                        </w:rPr>
                      </w:pPr>
                      <w:r>
                        <w:rPr>
                          <w:sz w:val="24"/>
                          <w:lang w:val="en-GB"/>
                        </w:rPr>
                        <w:t xml:space="preserve">Recognise the signs and symbols used in baptism. </w:t>
                      </w:r>
                    </w:p>
                    <w:p w14:paraId="674D23A7" w14:textId="77777777" w:rsidR="00A51CE2" w:rsidRPr="00A51CE2" w:rsidRDefault="00A51CE2" w:rsidP="00431F5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18"/>
                          <w:lang w:val="en-GB"/>
                        </w:rPr>
                      </w:pPr>
                      <w:r>
                        <w:rPr>
                          <w:sz w:val="24"/>
                          <w:lang w:val="en-GB"/>
                        </w:rPr>
                        <w:t xml:space="preserve">Use some religious words and phrases used in the Sacrament of Baptism. </w:t>
                      </w:r>
                    </w:p>
                    <w:p w14:paraId="687FD926" w14:textId="77777777" w:rsidR="00A51CE2" w:rsidRPr="00A51CE2" w:rsidRDefault="00A51CE2" w:rsidP="00431F5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18"/>
                          <w:lang w:val="en-GB"/>
                        </w:rPr>
                      </w:pPr>
                      <w:r>
                        <w:rPr>
                          <w:sz w:val="24"/>
                          <w:lang w:val="en-GB"/>
                        </w:rPr>
                        <w:t xml:space="preserve">Recognise that Christians act in a </w:t>
                      </w:r>
                      <w:proofErr w:type="gramStart"/>
                      <w:r>
                        <w:rPr>
                          <w:sz w:val="24"/>
                          <w:lang w:val="en-GB"/>
                        </w:rPr>
                        <w:t>particular ways</w:t>
                      </w:r>
                      <w:proofErr w:type="gramEnd"/>
                      <w:r>
                        <w:rPr>
                          <w:sz w:val="24"/>
                          <w:lang w:val="en-GB"/>
                        </w:rPr>
                        <w:t xml:space="preserve"> because they are members of the Church family. </w:t>
                      </w:r>
                    </w:p>
                    <w:p w14:paraId="6B0DA94F" w14:textId="77777777" w:rsidR="00A51CE2" w:rsidRPr="00A51CE2" w:rsidRDefault="00A51CE2" w:rsidP="00431F5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18"/>
                          <w:lang w:val="en-GB"/>
                        </w:rPr>
                      </w:pPr>
                      <w:r>
                        <w:rPr>
                          <w:sz w:val="24"/>
                          <w:lang w:val="en-GB"/>
                        </w:rPr>
                        <w:t xml:space="preserve">Describe some actions and symbols used in baptism. </w:t>
                      </w:r>
                    </w:p>
                    <w:p w14:paraId="3ACC9BED" w14:textId="43914BBF" w:rsidR="00180C6E" w:rsidRPr="00431F56" w:rsidRDefault="00A51CE2" w:rsidP="00431F5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18"/>
                          <w:lang w:val="en-GB"/>
                        </w:rPr>
                      </w:pPr>
                      <w:r>
                        <w:rPr>
                          <w:sz w:val="24"/>
                          <w:lang w:val="en-GB"/>
                        </w:rPr>
                        <w:t xml:space="preserve">Describe some ways in which Christians live as followers of the Light of Christ. </w:t>
                      </w:r>
                      <w:r w:rsidR="00431F56">
                        <w:rPr>
                          <w:sz w:val="24"/>
                          <w:lang w:val="en-GB"/>
                        </w:rPr>
                        <w:t xml:space="preserve"> </w:t>
                      </w:r>
                      <w:r w:rsidR="00431F56" w:rsidRPr="00431F56">
                        <w:rPr>
                          <w:sz w:val="24"/>
                          <w:lang w:val="en-GB"/>
                        </w:rPr>
                        <w:t xml:space="preserve"> </w:t>
                      </w:r>
                      <w:r w:rsidR="00BC1D88" w:rsidRPr="00431F56">
                        <w:rPr>
                          <w:sz w:val="24"/>
                          <w:lang w:val="en-GB"/>
                        </w:rPr>
                        <w:t xml:space="preserve"> </w:t>
                      </w:r>
                      <w:r w:rsidR="00180C6E" w:rsidRPr="00431F56">
                        <w:rPr>
                          <w:sz w:val="24"/>
                          <w:szCs w:val="1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EB5014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63A9740" wp14:editId="7E7ED728">
                <wp:simplePos x="0" y="0"/>
                <wp:positionH relativeFrom="column">
                  <wp:posOffset>6100232</wp:posOffset>
                </wp:positionH>
                <wp:positionV relativeFrom="paragraph">
                  <wp:posOffset>-139700</wp:posOffset>
                </wp:positionV>
                <wp:extent cx="2611967" cy="2173393"/>
                <wp:effectExtent l="12700" t="12700" r="17145" b="1143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1967" cy="217339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5AC7FF" w14:textId="77777777" w:rsidR="001503F6" w:rsidRPr="00EB5014" w:rsidRDefault="001503F6" w:rsidP="001503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18"/>
                                <w:lang w:val="en-GB"/>
                              </w:rPr>
                            </w:pPr>
                            <w:r w:rsidRPr="00EB5014">
                              <w:rPr>
                                <w:b/>
                                <w:sz w:val="26"/>
                                <w:szCs w:val="18"/>
                                <w:lang w:val="en-GB"/>
                              </w:rPr>
                              <w:t>KEY VOCABULARY</w:t>
                            </w:r>
                          </w:p>
                          <w:p w14:paraId="57B7303E" w14:textId="77777777" w:rsidR="001503F6" w:rsidRPr="00EB5014" w:rsidRDefault="001503F6" w:rsidP="001503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16"/>
                                <w:lang w:val="en-GB"/>
                              </w:rPr>
                            </w:pPr>
                          </w:p>
                          <w:p w14:paraId="76962C1F" w14:textId="24A5F32B" w:rsidR="00431F56" w:rsidRDefault="003C0B3A" w:rsidP="00BC1D88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bCs/>
                                <w:sz w:val="26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bCs/>
                                <w:sz w:val="26"/>
                                <w:szCs w:val="18"/>
                                <w:lang w:val="en-GB"/>
                              </w:rPr>
                              <w:t>garment</w:t>
                            </w:r>
                          </w:p>
                          <w:p w14:paraId="0D6E8A72" w14:textId="5C1DCF3C" w:rsidR="003C0B3A" w:rsidRDefault="003C0B3A" w:rsidP="00BC1D88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bCs/>
                                <w:sz w:val="26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bCs/>
                                <w:sz w:val="26"/>
                                <w:szCs w:val="18"/>
                                <w:lang w:val="en-GB"/>
                              </w:rPr>
                              <w:t>Easter candle</w:t>
                            </w:r>
                          </w:p>
                          <w:p w14:paraId="7EA40DEE" w14:textId="1748EC09" w:rsidR="003C0B3A" w:rsidRDefault="003C0B3A" w:rsidP="00BC1D88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bCs/>
                                <w:sz w:val="26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bCs/>
                                <w:sz w:val="26"/>
                                <w:szCs w:val="18"/>
                                <w:lang w:val="en-GB"/>
                              </w:rPr>
                              <w:t>font</w:t>
                            </w:r>
                          </w:p>
                          <w:p w14:paraId="6393D1BC" w14:textId="0C68487E" w:rsidR="003C0B3A" w:rsidRDefault="003C0B3A" w:rsidP="00BC1D88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bCs/>
                                <w:sz w:val="26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bCs/>
                                <w:sz w:val="26"/>
                                <w:szCs w:val="18"/>
                                <w:lang w:val="en-GB"/>
                              </w:rPr>
                              <w:t>oil of Chrism</w:t>
                            </w:r>
                          </w:p>
                          <w:p w14:paraId="17B1AFD7" w14:textId="45674A8B" w:rsidR="003C0B3A" w:rsidRDefault="003C0B3A" w:rsidP="00BC1D88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bCs/>
                                <w:sz w:val="26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bCs/>
                                <w:sz w:val="26"/>
                                <w:szCs w:val="18"/>
                                <w:lang w:val="en-GB"/>
                              </w:rPr>
                              <w:t>Good News</w:t>
                            </w:r>
                          </w:p>
                          <w:p w14:paraId="26A39356" w14:textId="6F7C9AC4" w:rsidR="003C0B3A" w:rsidRDefault="003C0B3A" w:rsidP="00BC1D88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bCs/>
                                <w:sz w:val="26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bCs/>
                                <w:sz w:val="26"/>
                                <w:szCs w:val="18"/>
                                <w:lang w:val="en-GB"/>
                              </w:rPr>
                              <w:t>sign</w:t>
                            </w:r>
                          </w:p>
                          <w:p w14:paraId="1A4A5707" w14:textId="7E5AB5C5" w:rsidR="003C0B3A" w:rsidRPr="00EB5014" w:rsidRDefault="003C0B3A" w:rsidP="00BC1D88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bCs/>
                                <w:sz w:val="26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bCs/>
                                <w:sz w:val="26"/>
                                <w:szCs w:val="18"/>
                                <w:lang w:val="en-GB"/>
                              </w:rPr>
                              <w:t>symbol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3A9740" id="AutoShape 3" o:spid="_x0000_s1027" style="position:absolute;margin-left:480.35pt;margin-top:-11pt;width:205.65pt;height:171.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" strokecolor="#00b050" strokeweight="2.25pt">
                <v:path arrowok="t"/>
                <v:textbox>
                  <w:txbxContent>
                    <w:p w14:paraId="0A5AC7FF" w14:textId="77777777" w:rsidR="001503F6" w:rsidRPr="00EB5014" w:rsidRDefault="001503F6" w:rsidP="001503F6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18"/>
                          <w:lang w:val="en-GB"/>
                        </w:rPr>
                      </w:pPr>
                      <w:r w:rsidRPr="00EB5014">
                        <w:rPr>
                          <w:b/>
                          <w:sz w:val="26"/>
                          <w:szCs w:val="18"/>
                          <w:lang w:val="en-GB"/>
                        </w:rPr>
                        <w:t>KEY VOCABULARY</w:t>
                      </w:r>
                    </w:p>
                    <w:p w14:paraId="57B7303E" w14:textId="77777777" w:rsidR="001503F6" w:rsidRPr="00EB5014" w:rsidRDefault="001503F6" w:rsidP="001503F6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16"/>
                          <w:lang w:val="en-GB"/>
                        </w:rPr>
                      </w:pPr>
                    </w:p>
                    <w:p w14:paraId="76962C1F" w14:textId="24A5F32B" w:rsidR="00431F56" w:rsidRDefault="003C0B3A" w:rsidP="00BC1D88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bCs/>
                          <w:sz w:val="26"/>
                          <w:szCs w:val="18"/>
                          <w:lang w:val="en-GB"/>
                        </w:rPr>
                      </w:pPr>
                      <w:r>
                        <w:rPr>
                          <w:bCs/>
                          <w:sz w:val="26"/>
                          <w:szCs w:val="18"/>
                          <w:lang w:val="en-GB"/>
                        </w:rPr>
                        <w:t>garment</w:t>
                      </w:r>
                    </w:p>
                    <w:p w14:paraId="0D6E8A72" w14:textId="5C1DCF3C" w:rsidR="003C0B3A" w:rsidRDefault="003C0B3A" w:rsidP="00BC1D88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bCs/>
                          <w:sz w:val="26"/>
                          <w:szCs w:val="18"/>
                          <w:lang w:val="en-GB"/>
                        </w:rPr>
                      </w:pPr>
                      <w:r>
                        <w:rPr>
                          <w:bCs/>
                          <w:sz w:val="26"/>
                          <w:szCs w:val="18"/>
                          <w:lang w:val="en-GB"/>
                        </w:rPr>
                        <w:t>Easter candle</w:t>
                      </w:r>
                    </w:p>
                    <w:p w14:paraId="7EA40DEE" w14:textId="1748EC09" w:rsidR="003C0B3A" w:rsidRDefault="003C0B3A" w:rsidP="00BC1D88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bCs/>
                          <w:sz w:val="26"/>
                          <w:szCs w:val="18"/>
                          <w:lang w:val="en-GB"/>
                        </w:rPr>
                      </w:pPr>
                      <w:r>
                        <w:rPr>
                          <w:bCs/>
                          <w:sz w:val="26"/>
                          <w:szCs w:val="18"/>
                          <w:lang w:val="en-GB"/>
                        </w:rPr>
                        <w:t>font</w:t>
                      </w:r>
                    </w:p>
                    <w:p w14:paraId="6393D1BC" w14:textId="0C68487E" w:rsidR="003C0B3A" w:rsidRDefault="003C0B3A" w:rsidP="00BC1D88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bCs/>
                          <w:sz w:val="26"/>
                          <w:szCs w:val="18"/>
                          <w:lang w:val="en-GB"/>
                        </w:rPr>
                      </w:pPr>
                      <w:r>
                        <w:rPr>
                          <w:bCs/>
                          <w:sz w:val="26"/>
                          <w:szCs w:val="18"/>
                          <w:lang w:val="en-GB"/>
                        </w:rPr>
                        <w:t>oil of Chrism</w:t>
                      </w:r>
                    </w:p>
                    <w:p w14:paraId="17B1AFD7" w14:textId="45674A8B" w:rsidR="003C0B3A" w:rsidRDefault="003C0B3A" w:rsidP="00BC1D88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bCs/>
                          <w:sz w:val="26"/>
                          <w:szCs w:val="18"/>
                          <w:lang w:val="en-GB"/>
                        </w:rPr>
                      </w:pPr>
                      <w:r>
                        <w:rPr>
                          <w:bCs/>
                          <w:sz w:val="26"/>
                          <w:szCs w:val="18"/>
                          <w:lang w:val="en-GB"/>
                        </w:rPr>
                        <w:t>Good News</w:t>
                      </w:r>
                    </w:p>
                    <w:p w14:paraId="26A39356" w14:textId="6F7C9AC4" w:rsidR="003C0B3A" w:rsidRDefault="003C0B3A" w:rsidP="00BC1D88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bCs/>
                          <w:sz w:val="26"/>
                          <w:szCs w:val="18"/>
                          <w:lang w:val="en-GB"/>
                        </w:rPr>
                      </w:pPr>
                      <w:r>
                        <w:rPr>
                          <w:bCs/>
                          <w:sz w:val="26"/>
                          <w:szCs w:val="18"/>
                          <w:lang w:val="en-GB"/>
                        </w:rPr>
                        <w:t>sign</w:t>
                      </w:r>
                    </w:p>
                    <w:p w14:paraId="1A4A5707" w14:textId="7E5AB5C5" w:rsidR="003C0B3A" w:rsidRPr="00EB5014" w:rsidRDefault="003C0B3A" w:rsidP="00BC1D88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bCs/>
                          <w:sz w:val="26"/>
                          <w:szCs w:val="18"/>
                          <w:lang w:val="en-GB"/>
                        </w:rPr>
                      </w:pPr>
                      <w:r>
                        <w:rPr>
                          <w:bCs/>
                          <w:sz w:val="26"/>
                          <w:szCs w:val="18"/>
                          <w:lang w:val="en-GB"/>
                        </w:rPr>
                        <w:t>symbol</w:t>
                      </w:r>
                    </w:p>
                  </w:txbxContent>
                </v:textbox>
              </v:roundrect>
            </w:pict>
          </mc:Fallback>
        </mc:AlternateContent>
      </w:r>
      <w:r w:rsidR="00093197" w:rsidRPr="00093197">
        <w:t>/////</w:t>
      </w:r>
      <w:r w:rsidR="00180C6E"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4255BE43" wp14:editId="78C74423">
                <wp:simplePos x="0" y="0"/>
                <wp:positionH relativeFrom="column">
                  <wp:posOffset>2759075</wp:posOffset>
                </wp:positionH>
                <wp:positionV relativeFrom="paragraph">
                  <wp:posOffset>2207260</wp:posOffset>
                </wp:positionV>
                <wp:extent cx="3846830" cy="1087200"/>
                <wp:effectExtent l="12700" t="12700" r="39370" b="5588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6830" cy="108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2A8A1B1" w14:textId="1B9153D4" w:rsidR="00386417" w:rsidRPr="00386417" w:rsidRDefault="003C0B3A" w:rsidP="00386417">
                            <w:pPr>
                              <w:spacing w:after="120"/>
                              <w:jc w:val="center"/>
                              <w:rPr>
                                <w:color w:val="FFFFFF"/>
                                <w:sz w:val="52"/>
                                <w:lang w:val="en-GB"/>
                              </w:rPr>
                            </w:pPr>
                            <w:r>
                              <w:rPr>
                                <w:color w:val="FFFFFF"/>
                                <w:sz w:val="52"/>
                                <w:lang w:val="en-GB"/>
                              </w:rPr>
                              <w:t>Signs and Symbols</w:t>
                            </w:r>
                          </w:p>
                          <w:p w14:paraId="3A4FC2FE" w14:textId="2BC5FE75" w:rsidR="00386417" w:rsidRPr="00386417" w:rsidRDefault="00837F37" w:rsidP="00386417">
                            <w:pPr>
                              <w:spacing w:after="120"/>
                              <w:jc w:val="center"/>
                              <w:rPr>
                                <w:color w:val="FFFFFF"/>
                                <w:sz w:val="44"/>
                                <w:lang w:val="en-GB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lang w:val="en-GB"/>
                              </w:rPr>
                              <w:t xml:space="preserve">Year 2 Topic </w:t>
                            </w:r>
                            <w:r w:rsidR="003C0B3A">
                              <w:rPr>
                                <w:color w:val="FFFFFF"/>
                                <w:sz w:val="44"/>
                                <w:lang w:val="en-GB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55BE43" id="AutoShape 7" o:spid="_x0000_s1028" style="position:absolute;margin-left:217.25pt;margin-top:173.8pt;width:302.9pt;height:85.6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" fillcolor="#00b050" strokecolor="#f2f2f2" strokeweight="3pt">
                <v:shadow on="t" color="#4e6128" opacity=".5" offset="1pt"/>
                <v:path arrowok="t"/>
                <v:textbox>
                  <w:txbxContent>
                    <w:p w14:paraId="22A8A1B1" w14:textId="1B9153D4" w:rsidR="00386417" w:rsidRPr="00386417" w:rsidRDefault="003C0B3A" w:rsidP="00386417">
                      <w:pPr>
                        <w:spacing w:after="120"/>
                        <w:jc w:val="center"/>
                        <w:rPr>
                          <w:color w:val="FFFFFF"/>
                          <w:sz w:val="52"/>
                          <w:lang w:val="en-GB"/>
                        </w:rPr>
                      </w:pPr>
                      <w:r>
                        <w:rPr>
                          <w:color w:val="FFFFFF"/>
                          <w:sz w:val="52"/>
                          <w:lang w:val="en-GB"/>
                        </w:rPr>
                        <w:t>Signs and Symbols</w:t>
                      </w:r>
                    </w:p>
                    <w:p w14:paraId="3A4FC2FE" w14:textId="2BC5FE75" w:rsidR="00386417" w:rsidRPr="00386417" w:rsidRDefault="00837F37" w:rsidP="00386417">
                      <w:pPr>
                        <w:spacing w:after="120"/>
                        <w:jc w:val="center"/>
                        <w:rPr>
                          <w:color w:val="FFFFFF"/>
                          <w:sz w:val="44"/>
                          <w:lang w:val="en-GB"/>
                        </w:rPr>
                      </w:pPr>
                      <w:r>
                        <w:rPr>
                          <w:color w:val="FFFFFF"/>
                          <w:sz w:val="44"/>
                          <w:lang w:val="en-GB"/>
                        </w:rPr>
                        <w:t xml:space="preserve">Year 2 Topic </w:t>
                      </w:r>
                      <w:r w:rsidR="003C0B3A">
                        <w:rPr>
                          <w:color w:val="FFFFFF"/>
                          <w:sz w:val="44"/>
                          <w:lang w:val="en-GB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 w:rsidR="00180C6E"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7D0B55EC" wp14:editId="43F5EB11">
                <wp:simplePos x="0" y="0"/>
                <wp:positionH relativeFrom="column">
                  <wp:posOffset>2617470</wp:posOffset>
                </wp:positionH>
                <wp:positionV relativeFrom="paragraph">
                  <wp:posOffset>3468370</wp:posOffset>
                </wp:positionV>
                <wp:extent cx="4098925" cy="1386000"/>
                <wp:effectExtent l="12700" t="0" r="28575" b="20193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8925" cy="1386000"/>
                        </a:xfrm>
                        <a:prstGeom prst="cloudCallout">
                          <a:avLst>
                            <a:gd name="adj1" fmla="val -37574"/>
                            <a:gd name="adj2" fmla="val 602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AA664C" w14:textId="77777777" w:rsidR="00386417" w:rsidRPr="00180C6E" w:rsidRDefault="00386417" w:rsidP="00180C6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4"/>
                                <w:szCs w:val="16"/>
                                <w:lang w:val="en-GB"/>
                              </w:rPr>
                            </w:pPr>
                            <w:r w:rsidRPr="00180C6E">
                              <w:rPr>
                                <w:b/>
                                <w:sz w:val="34"/>
                                <w:szCs w:val="16"/>
                                <w:lang w:val="en-GB"/>
                              </w:rPr>
                              <w:t>OUR BIG QUESTION</w:t>
                            </w:r>
                          </w:p>
                          <w:p w14:paraId="54235689" w14:textId="36EB1BAC" w:rsidR="00386417" w:rsidRPr="00180C6E" w:rsidRDefault="003C0B3A" w:rsidP="00180C6E">
                            <w:pPr>
                              <w:spacing w:after="0" w:line="240" w:lineRule="auto"/>
                              <w:jc w:val="center"/>
                              <w:rPr>
                                <w:sz w:val="34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34"/>
                                <w:szCs w:val="16"/>
                                <w:lang w:val="en-GB"/>
                              </w:rPr>
                              <w:t>Are signs and symbols important</w:t>
                            </w:r>
                            <w:r w:rsidR="0004538D" w:rsidRPr="00180C6E">
                              <w:rPr>
                                <w:sz w:val="34"/>
                                <w:szCs w:val="16"/>
                                <w:lang w:val="en-GB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0B55E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6" o:spid="_x0000_s1029" type="#_x0000_t106" style="position:absolute;margin-left:206.1pt;margin-top:273.1pt;width:322.75pt;height:109.1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" adj="2684,23804">
                <v:path arrowok="t"/>
                <v:textbox>
                  <w:txbxContent>
                    <w:p w14:paraId="70AA664C" w14:textId="77777777" w:rsidR="00386417" w:rsidRPr="00180C6E" w:rsidRDefault="00386417" w:rsidP="00180C6E">
                      <w:pPr>
                        <w:spacing w:after="0" w:line="240" w:lineRule="auto"/>
                        <w:jc w:val="center"/>
                        <w:rPr>
                          <w:b/>
                          <w:sz w:val="34"/>
                          <w:szCs w:val="16"/>
                          <w:lang w:val="en-GB"/>
                        </w:rPr>
                      </w:pPr>
                      <w:r w:rsidRPr="00180C6E">
                        <w:rPr>
                          <w:b/>
                          <w:sz w:val="34"/>
                          <w:szCs w:val="16"/>
                          <w:lang w:val="en-GB"/>
                        </w:rPr>
                        <w:t>OUR BIG QUESTION</w:t>
                      </w:r>
                    </w:p>
                    <w:p w14:paraId="54235689" w14:textId="36EB1BAC" w:rsidR="00386417" w:rsidRPr="00180C6E" w:rsidRDefault="003C0B3A" w:rsidP="00180C6E">
                      <w:pPr>
                        <w:spacing w:after="0" w:line="240" w:lineRule="auto"/>
                        <w:jc w:val="center"/>
                        <w:rPr>
                          <w:sz w:val="34"/>
                          <w:szCs w:val="16"/>
                          <w:lang w:val="en-GB"/>
                        </w:rPr>
                      </w:pPr>
                      <w:r>
                        <w:rPr>
                          <w:sz w:val="34"/>
                          <w:szCs w:val="16"/>
                          <w:lang w:val="en-GB"/>
                        </w:rPr>
                        <w:t>Are signs and symbols important</w:t>
                      </w:r>
                      <w:r w:rsidR="0004538D" w:rsidRPr="00180C6E">
                        <w:rPr>
                          <w:sz w:val="34"/>
                          <w:szCs w:val="16"/>
                          <w:lang w:val="en-GB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180C6E">
        <w:rPr>
          <w:noProof/>
        </w:rPr>
        <w:drawing>
          <wp:anchor distT="0" distB="0" distL="114300" distR="114300" simplePos="0" relativeHeight="251649024" behindDoc="0" locked="0" layoutInCell="1" allowOverlap="1" wp14:anchorId="1FEC924D" wp14:editId="7FD859B1">
            <wp:simplePos x="0" y="0"/>
            <wp:positionH relativeFrom="column">
              <wp:posOffset>8778875</wp:posOffset>
            </wp:positionH>
            <wp:positionV relativeFrom="paragraph">
              <wp:posOffset>-141605</wp:posOffset>
            </wp:positionV>
            <wp:extent cx="633730" cy="630555"/>
            <wp:effectExtent l="0" t="0" r="0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B2D61" w14:textId="01BD9B10" w:rsidR="004F6274" w:rsidRDefault="00093197" w:rsidP="00386417">
      <w:pPr>
        <w:spacing w:after="0"/>
      </w:pPr>
      <w:r w:rsidRPr="00093197">
        <w:t>/</w:t>
      </w:r>
    </w:p>
    <w:p w14:paraId="3908C3F2" w14:textId="7DEEBC3E" w:rsidR="004F6274" w:rsidRDefault="004F6274" w:rsidP="00386417">
      <w:pPr>
        <w:spacing w:after="0"/>
      </w:pPr>
    </w:p>
    <w:p w14:paraId="2051EF5C" w14:textId="06F8D03F" w:rsidR="004F6274" w:rsidRDefault="004F6274" w:rsidP="00386417">
      <w:pPr>
        <w:spacing w:after="0"/>
      </w:pPr>
    </w:p>
    <w:p w14:paraId="02586B1A" w14:textId="480757EA" w:rsidR="004F6274" w:rsidRDefault="004F6274" w:rsidP="00386417">
      <w:pPr>
        <w:spacing w:after="0"/>
      </w:pPr>
    </w:p>
    <w:p w14:paraId="15116D49" w14:textId="52822356" w:rsidR="004F6274" w:rsidRDefault="004F6274" w:rsidP="00386417">
      <w:pPr>
        <w:spacing w:after="0"/>
      </w:pPr>
    </w:p>
    <w:p w14:paraId="589A3CC6" w14:textId="12585CE4" w:rsidR="004F6274" w:rsidRDefault="004F6274" w:rsidP="00386417">
      <w:pPr>
        <w:spacing w:after="0"/>
      </w:pPr>
    </w:p>
    <w:p w14:paraId="301A4BB3" w14:textId="068E2827" w:rsidR="004F6274" w:rsidRDefault="004F6274" w:rsidP="00386417">
      <w:pPr>
        <w:spacing w:after="0"/>
      </w:pPr>
    </w:p>
    <w:p w14:paraId="7BD6EEB6" w14:textId="64A0FA8C" w:rsidR="004F6274" w:rsidRDefault="004F6274" w:rsidP="00386417">
      <w:pPr>
        <w:spacing w:after="0"/>
      </w:pPr>
    </w:p>
    <w:p w14:paraId="7F90B067" w14:textId="739E1BDA" w:rsidR="004F6274" w:rsidRDefault="004F6274" w:rsidP="00386417">
      <w:pPr>
        <w:spacing w:after="0"/>
      </w:pPr>
    </w:p>
    <w:p w14:paraId="6CCC5C05" w14:textId="7A8BD383" w:rsidR="004F6274" w:rsidRDefault="004F6274" w:rsidP="00386417">
      <w:pPr>
        <w:spacing w:after="0"/>
      </w:pPr>
    </w:p>
    <w:p w14:paraId="76F32EB7" w14:textId="33E105C4" w:rsidR="004F6274" w:rsidRDefault="00CB0323" w:rsidP="0038641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A884FF" wp14:editId="528458D6">
                <wp:simplePos x="0" y="0"/>
                <wp:positionH relativeFrom="column">
                  <wp:posOffset>-95885</wp:posOffset>
                </wp:positionH>
                <wp:positionV relativeFrom="paragraph">
                  <wp:posOffset>214630</wp:posOffset>
                </wp:positionV>
                <wp:extent cx="2538730" cy="2483485"/>
                <wp:effectExtent l="12700" t="12700" r="13970" b="1841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8730" cy="2483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FD54BE" w14:textId="7B938E42" w:rsidR="001503F6" w:rsidRDefault="008F1307" w:rsidP="00FD0D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18"/>
                                <w:lang w:val="en-GB"/>
                              </w:rPr>
                              <w:t>SCRIPTURE</w:t>
                            </w:r>
                          </w:p>
                          <w:p w14:paraId="66C565A5" w14:textId="139B5D5A" w:rsidR="008F1307" w:rsidRDefault="008F1307" w:rsidP="00FD0D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18"/>
                                <w:lang w:val="en-GB"/>
                              </w:rPr>
                            </w:pPr>
                          </w:p>
                          <w:p w14:paraId="4A591498" w14:textId="5677EF52" w:rsidR="008F1307" w:rsidRDefault="008F1307" w:rsidP="00FD0D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18"/>
                                <w:lang w:val="en-GB"/>
                              </w:rPr>
                            </w:pPr>
                          </w:p>
                          <w:p w14:paraId="52251067" w14:textId="72F323AB" w:rsidR="008F1307" w:rsidRDefault="008F1307" w:rsidP="00FD0D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18"/>
                                <w:lang w:val="en-GB"/>
                              </w:rPr>
                            </w:pPr>
                          </w:p>
                          <w:p w14:paraId="74AC58AB" w14:textId="12D29A93" w:rsidR="008F1307" w:rsidRDefault="008F1307" w:rsidP="00FD0D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18"/>
                                <w:lang w:val="en-GB"/>
                              </w:rPr>
                            </w:pPr>
                          </w:p>
                          <w:p w14:paraId="3480B605" w14:textId="48D3B5A2" w:rsidR="008F1307" w:rsidRDefault="008F1307" w:rsidP="00FD0D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18"/>
                                <w:lang w:val="en-GB"/>
                              </w:rPr>
                            </w:pPr>
                          </w:p>
                          <w:p w14:paraId="7CEBDD31" w14:textId="7F919CBB" w:rsidR="008F1307" w:rsidRDefault="008F1307" w:rsidP="00FD0D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18"/>
                                <w:lang w:val="en-GB"/>
                              </w:rPr>
                            </w:pPr>
                          </w:p>
                          <w:p w14:paraId="10369C8F" w14:textId="1A20DFB6" w:rsidR="008F1307" w:rsidRDefault="008F1307" w:rsidP="00FD0D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18"/>
                                <w:lang w:val="en-GB"/>
                              </w:rPr>
                            </w:pPr>
                          </w:p>
                          <w:p w14:paraId="0AE1D848" w14:textId="15330598" w:rsidR="008F1307" w:rsidRDefault="008F1307" w:rsidP="008F130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18"/>
                                <w:lang w:val="en-GB"/>
                              </w:rPr>
                            </w:pPr>
                          </w:p>
                          <w:p w14:paraId="5B1752F4" w14:textId="32CBD029" w:rsidR="008F1307" w:rsidRDefault="00A51CE2" w:rsidP="00FD0D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18"/>
                                <w:lang w:val="en-GB"/>
                              </w:rPr>
                              <w:t>Jesus is Baptised</w:t>
                            </w:r>
                          </w:p>
                          <w:p w14:paraId="002F7733" w14:textId="741AE31F" w:rsidR="008F1307" w:rsidRPr="00114EFC" w:rsidRDefault="00A51CE2" w:rsidP="00FD0D8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18"/>
                                <w:lang w:val="en-GB"/>
                              </w:rPr>
                              <w:t>Matthew 3: 13-17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A884FF" id="AutoShape 4" o:spid="_x0000_s1030" style="position:absolute;margin-left:-7.55pt;margin-top:16.9pt;width:199.9pt;height:19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" strokecolor="#00b050" strokeweight="2.25pt">
                <v:path arrowok="t"/>
                <v:textbox>
                  <w:txbxContent>
                    <w:p w14:paraId="77FD54BE" w14:textId="7B938E42" w:rsidR="001503F6" w:rsidRDefault="008F1307" w:rsidP="00FD0D8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18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18"/>
                          <w:lang w:val="en-GB"/>
                        </w:rPr>
                        <w:t>SCRIPTURE</w:t>
                      </w:r>
                    </w:p>
                    <w:p w14:paraId="66C565A5" w14:textId="139B5D5A" w:rsidR="008F1307" w:rsidRDefault="008F1307" w:rsidP="00FD0D8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18"/>
                          <w:lang w:val="en-GB"/>
                        </w:rPr>
                      </w:pPr>
                    </w:p>
                    <w:p w14:paraId="4A591498" w14:textId="5677EF52" w:rsidR="008F1307" w:rsidRDefault="008F1307" w:rsidP="00FD0D8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18"/>
                          <w:lang w:val="en-GB"/>
                        </w:rPr>
                      </w:pPr>
                    </w:p>
                    <w:p w14:paraId="52251067" w14:textId="72F323AB" w:rsidR="008F1307" w:rsidRDefault="008F1307" w:rsidP="00FD0D8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18"/>
                          <w:lang w:val="en-GB"/>
                        </w:rPr>
                      </w:pPr>
                    </w:p>
                    <w:p w14:paraId="74AC58AB" w14:textId="12D29A93" w:rsidR="008F1307" w:rsidRDefault="008F1307" w:rsidP="00FD0D8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18"/>
                          <w:lang w:val="en-GB"/>
                        </w:rPr>
                      </w:pPr>
                    </w:p>
                    <w:p w14:paraId="3480B605" w14:textId="48D3B5A2" w:rsidR="008F1307" w:rsidRDefault="008F1307" w:rsidP="00FD0D8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18"/>
                          <w:lang w:val="en-GB"/>
                        </w:rPr>
                      </w:pPr>
                    </w:p>
                    <w:p w14:paraId="7CEBDD31" w14:textId="7F919CBB" w:rsidR="008F1307" w:rsidRDefault="008F1307" w:rsidP="00FD0D8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18"/>
                          <w:lang w:val="en-GB"/>
                        </w:rPr>
                      </w:pPr>
                    </w:p>
                    <w:p w14:paraId="10369C8F" w14:textId="1A20DFB6" w:rsidR="008F1307" w:rsidRDefault="008F1307" w:rsidP="00FD0D8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18"/>
                          <w:lang w:val="en-GB"/>
                        </w:rPr>
                      </w:pPr>
                    </w:p>
                    <w:p w14:paraId="0AE1D848" w14:textId="15330598" w:rsidR="008F1307" w:rsidRDefault="008F1307" w:rsidP="008F1307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18"/>
                          <w:lang w:val="en-GB"/>
                        </w:rPr>
                      </w:pPr>
                    </w:p>
                    <w:p w14:paraId="5B1752F4" w14:textId="32CBD029" w:rsidR="008F1307" w:rsidRDefault="00A51CE2" w:rsidP="00FD0D8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18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18"/>
                          <w:lang w:val="en-GB"/>
                        </w:rPr>
                        <w:t>Jesus is Baptised</w:t>
                      </w:r>
                    </w:p>
                    <w:p w14:paraId="002F7733" w14:textId="741AE31F" w:rsidR="008F1307" w:rsidRPr="00114EFC" w:rsidRDefault="00A51CE2" w:rsidP="00FD0D83">
                      <w:pPr>
                        <w:spacing w:after="0" w:line="240" w:lineRule="auto"/>
                        <w:jc w:val="center"/>
                        <w:rPr>
                          <w:sz w:val="24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18"/>
                          <w:lang w:val="en-GB"/>
                        </w:rPr>
                        <w:t>Matthew 3: 13-17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F4FC227" wp14:editId="6C1299FF">
                <wp:simplePos x="0" y="0"/>
                <wp:positionH relativeFrom="column">
                  <wp:posOffset>6764655</wp:posOffset>
                </wp:positionH>
                <wp:positionV relativeFrom="paragraph">
                  <wp:posOffset>125378</wp:posOffset>
                </wp:positionV>
                <wp:extent cx="2662555" cy="2569633"/>
                <wp:effectExtent l="12700" t="12700" r="17145" b="889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2555" cy="256963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D6B306" w14:textId="4BE14FD0" w:rsidR="001A0B22" w:rsidRPr="00A75D3E" w:rsidRDefault="00E2202B" w:rsidP="00A75D3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16"/>
                                <w:lang w:val="en-GB"/>
                              </w:rPr>
                            </w:pPr>
                            <w:r w:rsidRPr="0053588B">
                              <w:rPr>
                                <w:b/>
                                <w:sz w:val="26"/>
                                <w:szCs w:val="16"/>
                                <w:lang w:val="en-GB"/>
                              </w:rPr>
                              <w:t>WHAT I COULD DO AT HOME</w:t>
                            </w:r>
                          </w:p>
                          <w:p w14:paraId="1BEED8AC" w14:textId="77777777" w:rsidR="00092E97" w:rsidRPr="003C74A1" w:rsidRDefault="00092E97" w:rsidP="00092E97">
                            <w:pPr>
                              <w:spacing w:after="0" w:line="240" w:lineRule="auto"/>
                              <w:ind w:left="360"/>
                              <w:rPr>
                                <w:sz w:val="12"/>
                                <w:szCs w:val="16"/>
                              </w:rPr>
                            </w:pPr>
                          </w:p>
                          <w:p w14:paraId="360EAE09" w14:textId="4539845A" w:rsidR="004E4FED" w:rsidRDefault="003C74A1" w:rsidP="0053588B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 xml:space="preserve">Talk about the meaning and importance of some symbols in my life. </w:t>
                            </w:r>
                          </w:p>
                          <w:p w14:paraId="4E55BC70" w14:textId="0556658E" w:rsidR="003C74A1" w:rsidRDefault="003C74A1" w:rsidP="0053588B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 xml:space="preserve">Talk about the power of the symbols used in Baptism. </w:t>
                            </w:r>
                          </w:p>
                          <w:p w14:paraId="5E82AFF5" w14:textId="0B96AA6D" w:rsidR="003C74A1" w:rsidRPr="0053588B" w:rsidRDefault="003C74A1" w:rsidP="0053588B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 xml:space="preserve">Find out if I have been </w:t>
                            </w:r>
                            <w:proofErr w:type="spellStart"/>
                            <w:r>
                              <w:rPr>
                                <w:sz w:val="20"/>
                                <w:szCs w:val="24"/>
                              </w:rPr>
                              <w:t>baptised</w:t>
                            </w:r>
                            <w:proofErr w:type="spellEnd"/>
                            <w:r>
                              <w:rPr>
                                <w:sz w:val="20"/>
                                <w:szCs w:val="24"/>
                              </w:rPr>
                              <w:t xml:space="preserve"> and look at the symbols from my baptism. </w:t>
                            </w:r>
                          </w:p>
                          <w:p w14:paraId="362A767B" w14:textId="3F14E281" w:rsidR="00092E97" w:rsidRDefault="0053588B" w:rsidP="00092E97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0"/>
                                <w:szCs w:val="24"/>
                              </w:rPr>
                            </w:pPr>
                            <w:r w:rsidRPr="0053588B">
                              <w:rPr>
                                <w:sz w:val="20"/>
                                <w:szCs w:val="24"/>
                              </w:rPr>
                              <w:t xml:space="preserve">If you have a Bible at home, read the </w:t>
                            </w:r>
                            <w:r w:rsidR="00EB5014">
                              <w:rPr>
                                <w:sz w:val="20"/>
                                <w:szCs w:val="24"/>
                              </w:rPr>
                              <w:t xml:space="preserve">story of </w:t>
                            </w:r>
                            <w:r w:rsidR="003C74A1">
                              <w:rPr>
                                <w:sz w:val="20"/>
                                <w:szCs w:val="24"/>
                              </w:rPr>
                              <w:t>Jesus’ Baptism</w:t>
                            </w:r>
                            <w:r w:rsidR="00EB5014">
                              <w:rPr>
                                <w:sz w:val="20"/>
                                <w:szCs w:val="24"/>
                              </w:rPr>
                              <w:t>, or you can watch it using this link:</w:t>
                            </w:r>
                            <w:r w:rsidR="001A0B22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  <w:p w14:paraId="20A9090D" w14:textId="3667EE1C" w:rsidR="00092E97" w:rsidRPr="00092E97" w:rsidRDefault="003C74A1" w:rsidP="00092E97">
                            <w:pPr>
                              <w:spacing w:after="0" w:line="240" w:lineRule="auto"/>
                              <w:ind w:left="360"/>
                              <w:rPr>
                                <w:sz w:val="20"/>
                                <w:szCs w:val="24"/>
                              </w:rPr>
                            </w:pPr>
                            <w:hyperlink r:id="rId6" w:history="1">
                              <w:r w:rsidRPr="00562C43">
                                <w:rPr>
                                  <w:rStyle w:val="Hyperlink"/>
                                  <w:sz w:val="20"/>
                                  <w:szCs w:val="24"/>
                                </w:rPr>
                                <w:t>http://www.viewpure.com/_VMNO2MAmwA?start=0&amp;end=0</w:t>
                              </w:r>
                            </w:hyperlink>
                            <w:r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4FC227" id="AutoShape 8" o:spid="_x0000_s1031" style="position:absolute;margin-left:532.65pt;margin-top:9.85pt;width:209.65pt;height:202.3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" strokecolor="#00b050" strokeweight="2.25pt">
                <v:path arrowok="t"/>
                <v:textbox>
                  <w:txbxContent>
                    <w:p w14:paraId="75D6B306" w14:textId="4BE14FD0" w:rsidR="001A0B22" w:rsidRPr="00A75D3E" w:rsidRDefault="00E2202B" w:rsidP="00A75D3E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16"/>
                          <w:lang w:val="en-GB"/>
                        </w:rPr>
                      </w:pPr>
                      <w:r w:rsidRPr="0053588B">
                        <w:rPr>
                          <w:b/>
                          <w:sz w:val="26"/>
                          <w:szCs w:val="16"/>
                          <w:lang w:val="en-GB"/>
                        </w:rPr>
                        <w:t>WHAT I COULD DO AT HOME</w:t>
                      </w:r>
                    </w:p>
                    <w:p w14:paraId="1BEED8AC" w14:textId="77777777" w:rsidR="00092E97" w:rsidRPr="003C74A1" w:rsidRDefault="00092E97" w:rsidP="00092E97">
                      <w:pPr>
                        <w:spacing w:after="0" w:line="240" w:lineRule="auto"/>
                        <w:ind w:left="360"/>
                        <w:rPr>
                          <w:sz w:val="12"/>
                          <w:szCs w:val="16"/>
                        </w:rPr>
                      </w:pPr>
                    </w:p>
                    <w:p w14:paraId="360EAE09" w14:textId="4539845A" w:rsidR="004E4FED" w:rsidRDefault="003C74A1" w:rsidP="0053588B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 xml:space="preserve">Talk about the meaning and importance of some symbols in my life. </w:t>
                      </w:r>
                    </w:p>
                    <w:p w14:paraId="4E55BC70" w14:textId="0556658E" w:rsidR="003C74A1" w:rsidRDefault="003C74A1" w:rsidP="0053588B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 xml:space="preserve">Talk about the power of the symbols used in Baptism. </w:t>
                      </w:r>
                    </w:p>
                    <w:p w14:paraId="5E82AFF5" w14:textId="0B96AA6D" w:rsidR="003C74A1" w:rsidRPr="0053588B" w:rsidRDefault="003C74A1" w:rsidP="0053588B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 xml:space="preserve">Find out if I have been </w:t>
                      </w:r>
                      <w:proofErr w:type="spellStart"/>
                      <w:r>
                        <w:rPr>
                          <w:sz w:val="20"/>
                          <w:szCs w:val="24"/>
                        </w:rPr>
                        <w:t>baptised</w:t>
                      </w:r>
                      <w:proofErr w:type="spellEnd"/>
                      <w:r>
                        <w:rPr>
                          <w:sz w:val="20"/>
                          <w:szCs w:val="24"/>
                        </w:rPr>
                        <w:t xml:space="preserve"> and look at the symbols from my baptism. </w:t>
                      </w:r>
                    </w:p>
                    <w:p w14:paraId="362A767B" w14:textId="3F14E281" w:rsidR="00092E97" w:rsidRDefault="0053588B" w:rsidP="00092E97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0"/>
                          <w:szCs w:val="24"/>
                        </w:rPr>
                      </w:pPr>
                      <w:r w:rsidRPr="0053588B">
                        <w:rPr>
                          <w:sz w:val="20"/>
                          <w:szCs w:val="24"/>
                        </w:rPr>
                        <w:t xml:space="preserve">If you have a Bible at home, read the </w:t>
                      </w:r>
                      <w:r w:rsidR="00EB5014">
                        <w:rPr>
                          <w:sz w:val="20"/>
                          <w:szCs w:val="24"/>
                        </w:rPr>
                        <w:t xml:space="preserve">story of </w:t>
                      </w:r>
                      <w:r w:rsidR="003C74A1">
                        <w:rPr>
                          <w:sz w:val="20"/>
                          <w:szCs w:val="24"/>
                        </w:rPr>
                        <w:t>Jesus’ Baptism</w:t>
                      </w:r>
                      <w:r w:rsidR="00EB5014">
                        <w:rPr>
                          <w:sz w:val="20"/>
                          <w:szCs w:val="24"/>
                        </w:rPr>
                        <w:t>, or you can watch it using this link:</w:t>
                      </w:r>
                      <w:r w:rsidR="001A0B22">
                        <w:rPr>
                          <w:sz w:val="20"/>
                          <w:szCs w:val="24"/>
                        </w:rPr>
                        <w:t xml:space="preserve"> </w:t>
                      </w:r>
                    </w:p>
                    <w:p w14:paraId="20A9090D" w14:textId="3667EE1C" w:rsidR="00092E97" w:rsidRPr="00092E97" w:rsidRDefault="003C74A1" w:rsidP="00092E97">
                      <w:pPr>
                        <w:spacing w:after="0" w:line="240" w:lineRule="auto"/>
                        <w:ind w:left="360"/>
                        <w:rPr>
                          <w:sz w:val="20"/>
                          <w:szCs w:val="24"/>
                        </w:rPr>
                      </w:pPr>
                      <w:hyperlink r:id="rId7" w:history="1">
                        <w:r w:rsidRPr="00562C43">
                          <w:rPr>
                            <w:rStyle w:val="Hyperlink"/>
                            <w:sz w:val="20"/>
                            <w:szCs w:val="24"/>
                          </w:rPr>
                          <w:t>http://www.viewpure.com/_VMNO2MAmwA?start=0&amp;end=0</w:t>
                        </w:r>
                      </w:hyperlink>
                      <w:r>
                        <w:rPr>
                          <w:sz w:val="20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5408E8" w14:textId="5B7A0E18" w:rsidR="004F6274" w:rsidRDefault="004F6274" w:rsidP="00386417">
      <w:pPr>
        <w:spacing w:after="0"/>
      </w:pPr>
    </w:p>
    <w:p w14:paraId="34E691CF" w14:textId="1444CAF9" w:rsidR="004F6274" w:rsidRDefault="00A51CE2" w:rsidP="00386417">
      <w:pPr>
        <w:spacing w:after="0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66FA69B" wp14:editId="5173D930">
            <wp:simplePos x="0" y="0"/>
            <wp:positionH relativeFrom="column">
              <wp:posOffset>588798</wp:posOffset>
            </wp:positionH>
            <wp:positionV relativeFrom="paragraph">
              <wp:posOffset>144178</wp:posOffset>
            </wp:positionV>
            <wp:extent cx="1035586" cy="1405950"/>
            <wp:effectExtent l="0" t="0" r="6350" b="381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586" cy="140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490C3" w14:textId="14F269EE" w:rsidR="004F6274" w:rsidRDefault="004F6274" w:rsidP="00386417">
      <w:pPr>
        <w:spacing w:after="0"/>
      </w:pPr>
    </w:p>
    <w:p w14:paraId="6EE24528" w14:textId="327C25CA" w:rsidR="004F6274" w:rsidRDefault="004F6274" w:rsidP="00386417">
      <w:pPr>
        <w:spacing w:after="0"/>
      </w:pPr>
    </w:p>
    <w:p w14:paraId="7983F1D5" w14:textId="4F0D8EA2" w:rsidR="004F6274" w:rsidRDefault="004F6274" w:rsidP="00386417">
      <w:pPr>
        <w:spacing w:after="0"/>
      </w:pPr>
    </w:p>
    <w:p w14:paraId="47A7A92F" w14:textId="125A70E9" w:rsidR="004F6274" w:rsidRDefault="004F6274" w:rsidP="00386417">
      <w:pPr>
        <w:spacing w:after="0"/>
      </w:pPr>
    </w:p>
    <w:p w14:paraId="0612493E" w14:textId="07888DF9" w:rsidR="004F6274" w:rsidRDefault="004F6274" w:rsidP="00386417">
      <w:pPr>
        <w:spacing w:after="0"/>
      </w:pPr>
    </w:p>
    <w:p w14:paraId="069088D9" w14:textId="4AB388A1" w:rsidR="004F6274" w:rsidRDefault="004F6274" w:rsidP="00386417">
      <w:pPr>
        <w:spacing w:after="0"/>
      </w:pPr>
    </w:p>
    <w:p w14:paraId="71DE9E95" w14:textId="704F3341" w:rsidR="004F6274" w:rsidRDefault="004F6274" w:rsidP="00386417">
      <w:pPr>
        <w:spacing w:after="0"/>
      </w:pPr>
    </w:p>
    <w:p w14:paraId="0476AB59" w14:textId="22E16AEE" w:rsidR="004F6274" w:rsidRDefault="004F6274" w:rsidP="00386417">
      <w:pPr>
        <w:spacing w:after="0"/>
      </w:pPr>
    </w:p>
    <w:p w14:paraId="57983A7D" w14:textId="02157FB3" w:rsidR="004F6274" w:rsidRDefault="004F6274" w:rsidP="00386417">
      <w:pPr>
        <w:spacing w:after="0"/>
      </w:pPr>
    </w:p>
    <w:p w14:paraId="0608C05B" w14:textId="64C25CE2" w:rsidR="004F6274" w:rsidRDefault="004F6274" w:rsidP="00386417">
      <w:pPr>
        <w:spacing w:after="0"/>
      </w:pPr>
    </w:p>
    <w:p w14:paraId="18C8089A" w14:textId="7FD36663" w:rsidR="004F6274" w:rsidRDefault="004F6274" w:rsidP="00386417">
      <w:pPr>
        <w:spacing w:after="0"/>
      </w:pPr>
    </w:p>
    <w:p w14:paraId="4CFEAF7F" w14:textId="76E3B3BB" w:rsidR="004F6274" w:rsidRDefault="00CB0323" w:rsidP="0038641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D98734" wp14:editId="0E7024A0">
                <wp:simplePos x="0" y="0"/>
                <wp:positionH relativeFrom="column">
                  <wp:posOffset>-91960</wp:posOffset>
                </wp:positionH>
                <wp:positionV relativeFrom="paragraph">
                  <wp:posOffset>61947</wp:posOffset>
                </wp:positionV>
                <wp:extent cx="9499600" cy="2223724"/>
                <wp:effectExtent l="12700" t="12700" r="12700" b="1206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99600" cy="222372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46868F" w14:textId="6CA500D4" w:rsidR="00CB0323" w:rsidRDefault="00CB0323" w:rsidP="004C4719">
                            <w:pPr>
                              <w:spacing w:after="120"/>
                              <w:rPr>
                                <w:b/>
                                <w:sz w:val="30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30"/>
                                <w:lang w:val="en-GB"/>
                              </w:rPr>
                              <w:t>Some symbols of Baptism</w:t>
                            </w:r>
                          </w:p>
                          <w:p w14:paraId="54695CBE" w14:textId="77777777" w:rsidR="00CB0323" w:rsidRDefault="004C4719" w:rsidP="004C4719">
                            <w:pPr>
                              <w:spacing w:after="120"/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C4719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                                                  </w:t>
                            </w:r>
                          </w:p>
                          <w:p w14:paraId="5326A63C" w14:textId="77777777" w:rsidR="00CB0323" w:rsidRDefault="00CB0323" w:rsidP="004C4719">
                            <w:pPr>
                              <w:spacing w:after="120"/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5DE738BC" w14:textId="77777777" w:rsidR="00CB0323" w:rsidRDefault="00CB0323" w:rsidP="004C4719">
                            <w:pPr>
                              <w:spacing w:after="120"/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4B1E6414" w14:textId="77777777" w:rsidR="00CB0323" w:rsidRDefault="00CB0323" w:rsidP="004C4719">
                            <w:pPr>
                              <w:spacing w:after="120"/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22AB0DF9" w14:textId="5FFB3427" w:rsidR="004C4719" w:rsidRPr="00CB0323" w:rsidRDefault="00CB0323" w:rsidP="004C4719">
                            <w:pPr>
                              <w:spacing w:after="120"/>
                              <w:rPr>
                                <w:b/>
                                <w:sz w:val="30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     Easter candle</w:t>
                            </w:r>
                            <w:r w:rsidR="004C4719" w:rsidRPr="004C4719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                     </w:t>
                            </w:r>
                            <w:r w:rsidR="00907CE5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   font and oil</w:t>
                            </w:r>
                            <w:r w:rsidR="00907CE5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ab/>
                            </w:r>
                            <w:r w:rsidR="00907CE5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ab/>
                            </w:r>
                            <w:r w:rsidR="00907CE5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ab/>
                              <w:t xml:space="preserve">    white garment</w:t>
                            </w:r>
                            <w:r w:rsidR="00F6717E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ab/>
                            </w:r>
                            <w:r w:rsidR="00F6717E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ab/>
                              <w:t>the sign of the cross</w:t>
                            </w:r>
                            <w:r w:rsidR="00F8116C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ab/>
                              <w:t xml:space="preserve">     </w:t>
                            </w:r>
                            <w:r w:rsidR="00F8116C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D98734" id="AutoShape 9" o:spid="_x0000_s1032" style="position:absolute;margin-left:-7.25pt;margin-top:4.9pt;width:748pt;height:17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" strokecolor="#00b050" strokeweight="2.25pt">
                <v:path arrowok="t"/>
                <v:textbox>
                  <w:txbxContent>
                    <w:p w14:paraId="3E46868F" w14:textId="6CA500D4" w:rsidR="00CB0323" w:rsidRDefault="00CB0323" w:rsidP="004C4719">
                      <w:pPr>
                        <w:spacing w:after="120"/>
                        <w:rPr>
                          <w:b/>
                          <w:sz w:val="30"/>
                          <w:lang w:val="en-GB"/>
                        </w:rPr>
                      </w:pPr>
                      <w:r>
                        <w:rPr>
                          <w:b/>
                          <w:sz w:val="30"/>
                          <w:lang w:val="en-GB"/>
                        </w:rPr>
                        <w:t>Some symbols of Baptism</w:t>
                      </w:r>
                    </w:p>
                    <w:p w14:paraId="54695CBE" w14:textId="77777777" w:rsidR="00CB0323" w:rsidRDefault="004C4719" w:rsidP="004C4719">
                      <w:pPr>
                        <w:spacing w:after="120"/>
                        <w:rPr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C4719">
                        <w:rPr>
                          <w:b/>
                          <w:sz w:val="28"/>
                          <w:szCs w:val="28"/>
                          <w:lang w:val="en-GB"/>
                        </w:rPr>
                        <w:t xml:space="preserve">                                                   </w:t>
                      </w:r>
                    </w:p>
                    <w:p w14:paraId="5326A63C" w14:textId="77777777" w:rsidR="00CB0323" w:rsidRDefault="00CB0323" w:rsidP="004C4719">
                      <w:pPr>
                        <w:spacing w:after="120"/>
                        <w:rPr>
                          <w:b/>
                          <w:sz w:val="28"/>
                          <w:szCs w:val="28"/>
                          <w:lang w:val="en-GB"/>
                        </w:rPr>
                      </w:pPr>
                    </w:p>
                    <w:p w14:paraId="5DE738BC" w14:textId="77777777" w:rsidR="00CB0323" w:rsidRDefault="00CB0323" w:rsidP="004C4719">
                      <w:pPr>
                        <w:spacing w:after="120"/>
                        <w:rPr>
                          <w:b/>
                          <w:sz w:val="28"/>
                          <w:szCs w:val="28"/>
                          <w:lang w:val="en-GB"/>
                        </w:rPr>
                      </w:pPr>
                    </w:p>
                    <w:p w14:paraId="4B1E6414" w14:textId="77777777" w:rsidR="00CB0323" w:rsidRDefault="00CB0323" w:rsidP="004C4719">
                      <w:pPr>
                        <w:spacing w:after="120"/>
                        <w:rPr>
                          <w:b/>
                          <w:sz w:val="28"/>
                          <w:szCs w:val="28"/>
                          <w:lang w:val="en-GB"/>
                        </w:rPr>
                      </w:pPr>
                    </w:p>
                    <w:p w14:paraId="22AB0DF9" w14:textId="5FFB3427" w:rsidR="004C4719" w:rsidRPr="00CB0323" w:rsidRDefault="00CB0323" w:rsidP="004C4719">
                      <w:pPr>
                        <w:spacing w:after="120"/>
                        <w:rPr>
                          <w:b/>
                          <w:sz w:val="30"/>
                          <w:lang w:val="en-GB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GB"/>
                        </w:rPr>
                        <w:t xml:space="preserve">      Easter candle</w:t>
                      </w:r>
                      <w:r w:rsidR="004C4719" w:rsidRPr="004C4719">
                        <w:rPr>
                          <w:b/>
                          <w:sz w:val="28"/>
                          <w:szCs w:val="28"/>
                          <w:lang w:val="en-GB"/>
                        </w:rPr>
                        <w:t xml:space="preserve">                      </w:t>
                      </w:r>
                      <w:r w:rsidR="00907CE5">
                        <w:rPr>
                          <w:b/>
                          <w:sz w:val="28"/>
                          <w:szCs w:val="28"/>
                          <w:lang w:val="en-GB"/>
                        </w:rPr>
                        <w:t xml:space="preserve">    font and oil</w:t>
                      </w:r>
                      <w:r w:rsidR="00907CE5">
                        <w:rPr>
                          <w:b/>
                          <w:sz w:val="28"/>
                          <w:szCs w:val="28"/>
                          <w:lang w:val="en-GB"/>
                        </w:rPr>
                        <w:tab/>
                      </w:r>
                      <w:r w:rsidR="00907CE5">
                        <w:rPr>
                          <w:b/>
                          <w:sz w:val="28"/>
                          <w:szCs w:val="28"/>
                          <w:lang w:val="en-GB"/>
                        </w:rPr>
                        <w:tab/>
                      </w:r>
                      <w:r w:rsidR="00907CE5">
                        <w:rPr>
                          <w:b/>
                          <w:sz w:val="28"/>
                          <w:szCs w:val="28"/>
                          <w:lang w:val="en-GB"/>
                        </w:rPr>
                        <w:tab/>
                        <w:t xml:space="preserve">    white garment</w:t>
                      </w:r>
                      <w:r w:rsidR="00F6717E">
                        <w:rPr>
                          <w:b/>
                          <w:sz w:val="28"/>
                          <w:szCs w:val="28"/>
                          <w:lang w:val="en-GB"/>
                        </w:rPr>
                        <w:tab/>
                      </w:r>
                      <w:r w:rsidR="00F6717E">
                        <w:rPr>
                          <w:b/>
                          <w:sz w:val="28"/>
                          <w:szCs w:val="28"/>
                          <w:lang w:val="en-GB"/>
                        </w:rPr>
                        <w:tab/>
                        <w:t>the sign of the cross</w:t>
                      </w:r>
                      <w:r w:rsidR="00F8116C">
                        <w:rPr>
                          <w:b/>
                          <w:sz w:val="28"/>
                          <w:szCs w:val="28"/>
                          <w:lang w:val="en-GB"/>
                        </w:rPr>
                        <w:tab/>
                        <w:t xml:space="preserve">     </w:t>
                      </w:r>
                      <w:r w:rsidR="00F8116C">
                        <w:rPr>
                          <w:b/>
                          <w:sz w:val="28"/>
                          <w:szCs w:val="28"/>
                          <w:lang w:val="en-GB"/>
                        </w:rPr>
                        <w:t>water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9F73C6" w14:textId="03DEA8DD" w:rsidR="004F6274" w:rsidRDefault="00F6717E" w:rsidP="00386417">
      <w:pPr>
        <w:spacing w:after="0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A9BF9BB" wp14:editId="09FCD30B">
            <wp:simplePos x="0" y="0"/>
            <wp:positionH relativeFrom="column">
              <wp:posOffset>5976651</wp:posOffset>
            </wp:positionH>
            <wp:positionV relativeFrom="paragraph">
              <wp:posOffset>194555</wp:posOffset>
            </wp:positionV>
            <wp:extent cx="1479764" cy="1479764"/>
            <wp:effectExtent l="0" t="0" r="6350" b="6350"/>
            <wp:wrapNone/>
            <wp:docPr id="14" name="Picture 1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Qr cod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563" cy="1485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96E90" w14:textId="613E4C9D" w:rsidR="004F6274" w:rsidRDefault="00F8116C" w:rsidP="00386417">
      <w:pPr>
        <w:spacing w:after="0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5EE4011" wp14:editId="2EB390AE">
            <wp:simplePos x="0" y="0"/>
            <wp:positionH relativeFrom="column">
              <wp:posOffset>7609025</wp:posOffset>
            </wp:positionH>
            <wp:positionV relativeFrom="paragraph">
              <wp:posOffset>9357</wp:posOffset>
            </wp:positionV>
            <wp:extent cx="1496505" cy="1468533"/>
            <wp:effectExtent l="0" t="0" r="2540" b="5080"/>
            <wp:wrapNone/>
            <wp:docPr id="15" name="Picture 15" descr="A picture containing text, person, person, stan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text, person, person, standing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612" cy="14774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323">
        <w:rPr>
          <w:noProof/>
        </w:rPr>
        <w:drawing>
          <wp:anchor distT="0" distB="0" distL="114300" distR="114300" simplePos="0" relativeHeight="251667456" behindDoc="0" locked="0" layoutInCell="1" allowOverlap="1" wp14:anchorId="1142F518" wp14:editId="7D95ECC6">
            <wp:simplePos x="0" y="0"/>
            <wp:positionH relativeFrom="column">
              <wp:posOffset>4246574</wp:posOffset>
            </wp:positionH>
            <wp:positionV relativeFrom="paragraph">
              <wp:posOffset>9716</wp:posOffset>
            </wp:positionV>
            <wp:extent cx="1371600" cy="1473200"/>
            <wp:effectExtent l="0" t="0" r="0" b="0"/>
            <wp:wrapNone/>
            <wp:docPr id="13" name="Picture 13" descr="A white dress on a mannequi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white dress on a mannequin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8358E9" w14:textId="2FA866FF" w:rsidR="004F6274" w:rsidRDefault="00CB0323" w:rsidP="00386417">
      <w:pPr>
        <w:spacing w:after="0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2C078C8" wp14:editId="625A4577">
            <wp:simplePos x="0" y="0"/>
            <wp:positionH relativeFrom="column">
              <wp:posOffset>2076174</wp:posOffset>
            </wp:positionH>
            <wp:positionV relativeFrom="paragraph">
              <wp:posOffset>115991</wp:posOffset>
            </wp:positionV>
            <wp:extent cx="1655521" cy="1176916"/>
            <wp:effectExtent l="0" t="0" r="0" b="4445"/>
            <wp:wrapNone/>
            <wp:docPr id="12" name="Picture 12" descr="A picture containing table, indoor, wooden, table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able, indoor, wooden, tableware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21"/>
                    <a:stretch/>
                  </pic:blipFill>
                  <pic:spPr bwMode="auto">
                    <a:xfrm>
                      <a:off x="0" y="0"/>
                      <a:ext cx="1655521" cy="11769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01957E6" wp14:editId="5A9E22CE">
            <wp:simplePos x="0" y="0"/>
            <wp:positionH relativeFrom="column">
              <wp:posOffset>402108</wp:posOffset>
            </wp:positionH>
            <wp:positionV relativeFrom="paragraph">
              <wp:posOffset>34077</wp:posOffset>
            </wp:positionV>
            <wp:extent cx="936433" cy="1248578"/>
            <wp:effectExtent l="0" t="0" r="3810" b="0"/>
            <wp:wrapNone/>
            <wp:docPr id="11" name="Picture 11" descr="A picture containing indoor, wall, living, decorat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indoor, wall, living, decorated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433" cy="1248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F6D13D" w14:textId="09F1E51F" w:rsidR="004F6274" w:rsidRDefault="004F6274" w:rsidP="00386417">
      <w:pPr>
        <w:spacing w:after="0"/>
      </w:pPr>
    </w:p>
    <w:p w14:paraId="1DC5EEE6" w14:textId="1ABE3864" w:rsidR="004F6274" w:rsidRDefault="004F6274" w:rsidP="00386417">
      <w:pPr>
        <w:spacing w:after="0"/>
      </w:pPr>
    </w:p>
    <w:p w14:paraId="4D6AA9F2" w14:textId="444FF1A6" w:rsidR="004F6274" w:rsidRDefault="004F6274" w:rsidP="00386417">
      <w:pPr>
        <w:spacing w:after="0"/>
      </w:pPr>
    </w:p>
    <w:p w14:paraId="10069231" w14:textId="01160716" w:rsidR="004F6274" w:rsidRDefault="004F6274" w:rsidP="00386417">
      <w:pPr>
        <w:spacing w:after="0"/>
      </w:pPr>
    </w:p>
    <w:p w14:paraId="67231D24" w14:textId="042BA157" w:rsidR="004F6274" w:rsidRDefault="004F6274" w:rsidP="00386417">
      <w:pPr>
        <w:spacing w:after="0"/>
      </w:pPr>
    </w:p>
    <w:sectPr w:rsidR="004F6274" w:rsidSect="0038641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87B51"/>
    <w:multiLevelType w:val="hybridMultilevel"/>
    <w:tmpl w:val="34CE1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75375"/>
    <w:multiLevelType w:val="hybridMultilevel"/>
    <w:tmpl w:val="E758B7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C0FA7"/>
    <w:multiLevelType w:val="hybridMultilevel"/>
    <w:tmpl w:val="F6E2E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9F10D0"/>
    <w:multiLevelType w:val="hybridMultilevel"/>
    <w:tmpl w:val="41F82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6826E4"/>
    <w:multiLevelType w:val="hybridMultilevel"/>
    <w:tmpl w:val="4B66E3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417"/>
    <w:rsid w:val="0004538D"/>
    <w:rsid w:val="00092E97"/>
    <w:rsid w:val="00093197"/>
    <w:rsid w:val="00114EFC"/>
    <w:rsid w:val="001503F6"/>
    <w:rsid w:val="00167E9C"/>
    <w:rsid w:val="00180C6E"/>
    <w:rsid w:val="001A0B22"/>
    <w:rsid w:val="00386417"/>
    <w:rsid w:val="003919DA"/>
    <w:rsid w:val="003B79FE"/>
    <w:rsid w:val="003C0B3A"/>
    <w:rsid w:val="003C74A1"/>
    <w:rsid w:val="003D611F"/>
    <w:rsid w:val="004238B7"/>
    <w:rsid w:val="00431F56"/>
    <w:rsid w:val="004503E6"/>
    <w:rsid w:val="004C3B9E"/>
    <w:rsid w:val="004C4719"/>
    <w:rsid w:val="004E4FED"/>
    <w:rsid w:val="004F6274"/>
    <w:rsid w:val="0053588B"/>
    <w:rsid w:val="005C3090"/>
    <w:rsid w:val="00677337"/>
    <w:rsid w:val="00837F37"/>
    <w:rsid w:val="00852564"/>
    <w:rsid w:val="008E357E"/>
    <w:rsid w:val="008F1307"/>
    <w:rsid w:val="00907CE5"/>
    <w:rsid w:val="009E75A8"/>
    <w:rsid w:val="00A51CE2"/>
    <w:rsid w:val="00A75D3E"/>
    <w:rsid w:val="00AC474B"/>
    <w:rsid w:val="00BC1D88"/>
    <w:rsid w:val="00C46307"/>
    <w:rsid w:val="00CB0323"/>
    <w:rsid w:val="00CE63AF"/>
    <w:rsid w:val="00D7406E"/>
    <w:rsid w:val="00E2202B"/>
    <w:rsid w:val="00E8090A"/>
    <w:rsid w:val="00EB5014"/>
    <w:rsid w:val="00F6717E"/>
    <w:rsid w:val="00F8116C"/>
    <w:rsid w:val="00FD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C2E6D"/>
  <w15:chartTrackingRefBased/>
  <w15:docId w15:val="{2703712E-D9B7-994A-886B-B3165787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56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2202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8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31F5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92E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://www.viewpure.com/_VMNO2MAmwA?start=0&amp;end=0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ewpure.com/_VMNO2MAmwA?start=0&amp;end=0" TargetMode="External"/><Relationship Id="rId11" Type="http://schemas.openxmlformats.org/officeDocument/2006/relationships/image" Target="media/image5.jp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Links>
    <vt:vector size="6" baseType="variant">
      <vt:variant>
        <vt:i4>7733322</vt:i4>
      </vt:variant>
      <vt:variant>
        <vt:i4>0</vt:i4>
      </vt:variant>
      <vt:variant>
        <vt:i4>0</vt:i4>
      </vt:variant>
      <vt:variant>
        <vt:i4>5</vt:i4>
      </vt:variant>
      <vt:variant>
        <vt:lpwstr>http://www.viewpure.com/bkNTU_Vv5Ew?start=0&amp;end=0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C Monk</cp:lastModifiedBy>
  <cp:revision>13</cp:revision>
  <dcterms:created xsi:type="dcterms:W3CDTF">2022-02-05T19:33:00Z</dcterms:created>
  <dcterms:modified xsi:type="dcterms:W3CDTF">2022-06-03T17:03:00Z</dcterms:modified>
</cp:coreProperties>
</file>